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AF13" w14:textId="77777777" w:rsidR="004264CF" w:rsidRDefault="004264CF">
      <w:pPr>
        <w:rPr>
          <w:rFonts w:hint="eastAsia"/>
        </w:rPr>
      </w:pPr>
      <w:r>
        <w:rPr>
          <w:rFonts w:hint="eastAsia"/>
        </w:rPr>
        <w:t>zhāo de pīn yīn hé cí yǔ</w:t>
      </w:r>
    </w:p>
    <w:p w14:paraId="126A3D95" w14:textId="77777777" w:rsidR="004264CF" w:rsidRDefault="004264CF">
      <w:pPr>
        <w:rPr>
          <w:rFonts w:hint="eastAsia"/>
        </w:rPr>
      </w:pPr>
      <w:r>
        <w:rPr>
          <w:rFonts w:hint="eastAsia"/>
        </w:rPr>
        <w:t>“招”是一个常见的汉字，拼音为“zhāo”，在汉语中具有丰富的含义和用法。它既可以作为动词，也可以作为名词使用，在不同的语境中表达出多样的意思。</w:t>
      </w:r>
    </w:p>
    <w:p w14:paraId="121DF330" w14:textId="77777777" w:rsidR="004264CF" w:rsidRDefault="004264CF">
      <w:pPr>
        <w:rPr>
          <w:rFonts w:hint="eastAsia"/>
        </w:rPr>
      </w:pPr>
    </w:p>
    <w:p w14:paraId="0C1A946B" w14:textId="77777777" w:rsidR="004264CF" w:rsidRDefault="004264CF">
      <w:pPr>
        <w:rPr>
          <w:rFonts w:hint="eastAsia"/>
        </w:rPr>
      </w:pPr>
    </w:p>
    <w:p w14:paraId="46D38E23" w14:textId="77777777" w:rsidR="004264CF" w:rsidRDefault="004264CF">
      <w:pPr>
        <w:rPr>
          <w:rFonts w:hint="eastAsia"/>
        </w:rPr>
      </w:pPr>
      <w:r>
        <w:rPr>
          <w:rFonts w:hint="eastAsia"/>
        </w:rPr>
        <w:t>zuò wéi dòng cí de “zhāo”</w:t>
      </w:r>
    </w:p>
    <w:p w14:paraId="6120ADA2" w14:textId="77777777" w:rsidR="004264CF" w:rsidRDefault="004264CF">
      <w:pPr>
        <w:rPr>
          <w:rFonts w:hint="eastAsia"/>
        </w:rPr>
      </w:pPr>
      <w:r>
        <w:rPr>
          <w:rFonts w:hint="eastAsia"/>
        </w:rPr>
        <w:t>当“招”作为动词时，最常见的意思是“招呼”或“召唤”。例如，“招手”表示用手势示意某人过来；“招生”则指学校招收新生。“招工”、“招聘”等词语也广泛应用于现代职场和生活中，用来描述企业寻找合适人才的过程。</w:t>
      </w:r>
    </w:p>
    <w:p w14:paraId="701B0917" w14:textId="77777777" w:rsidR="004264CF" w:rsidRDefault="004264CF">
      <w:pPr>
        <w:rPr>
          <w:rFonts w:hint="eastAsia"/>
        </w:rPr>
      </w:pPr>
    </w:p>
    <w:p w14:paraId="118DCA38" w14:textId="77777777" w:rsidR="004264CF" w:rsidRDefault="004264CF">
      <w:pPr>
        <w:rPr>
          <w:rFonts w:hint="eastAsia"/>
        </w:rPr>
      </w:pPr>
    </w:p>
    <w:p w14:paraId="01C40F5F" w14:textId="77777777" w:rsidR="004264CF" w:rsidRDefault="004264CF">
      <w:pPr>
        <w:rPr>
          <w:rFonts w:hint="eastAsia"/>
        </w:rPr>
      </w:pPr>
      <w:r>
        <w:rPr>
          <w:rFonts w:hint="eastAsia"/>
        </w:rPr>
        <w:t>zuò wéi míng cí de “zhāo”</w:t>
      </w:r>
    </w:p>
    <w:p w14:paraId="46785596" w14:textId="77777777" w:rsidR="004264CF" w:rsidRDefault="004264CF">
      <w:pPr>
        <w:rPr>
          <w:rFonts w:hint="eastAsia"/>
        </w:rPr>
      </w:pPr>
      <w:r>
        <w:rPr>
          <w:rFonts w:hint="eastAsia"/>
        </w:rPr>
        <w:t>作为名词，“招”通常指一种策略、方法或手段。比如“绝招”指的是特别高明的技巧或办法；“高招”则形容非常巧妙的主意或措施。“招数”一词常用于武术或竞争场合，表示具体的应对方式或手段。</w:t>
      </w:r>
    </w:p>
    <w:p w14:paraId="49444AD7" w14:textId="77777777" w:rsidR="004264CF" w:rsidRDefault="004264CF">
      <w:pPr>
        <w:rPr>
          <w:rFonts w:hint="eastAsia"/>
        </w:rPr>
      </w:pPr>
    </w:p>
    <w:p w14:paraId="5059937A" w14:textId="77777777" w:rsidR="004264CF" w:rsidRDefault="004264CF">
      <w:pPr>
        <w:rPr>
          <w:rFonts w:hint="eastAsia"/>
        </w:rPr>
      </w:pPr>
    </w:p>
    <w:p w14:paraId="794C9B6F" w14:textId="77777777" w:rsidR="004264CF" w:rsidRDefault="004264CF">
      <w:pPr>
        <w:rPr>
          <w:rFonts w:hint="eastAsia"/>
        </w:rPr>
      </w:pPr>
      <w:r>
        <w:rPr>
          <w:rFonts w:hint="eastAsia"/>
        </w:rPr>
        <w:t>cháng jiàn cí yǔ jí qí yòng fǎ</w:t>
      </w:r>
    </w:p>
    <w:p w14:paraId="4AD641C1" w14:textId="77777777" w:rsidR="004264CF" w:rsidRDefault="004264CF">
      <w:pPr>
        <w:rPr>
          <w:rFonts w:hint="eastAsia"/>
        </w:rPr>
      </w:pPr>
      <w:r>
        <w:rPr>
          <w:rFonts w:hint="eastAsia"/>
        </w:rPr>
        <w:t>与“招”相关的常见词语还有很多，如“招架”表示抵挡对方攻击；“招认”意味着承认自己的过错或罪行；“招供”则是在法律语境中使用的术语，指犯罪嫌疑人坦白交代犯罪事实。这些词语不仅丰富了汉语表达，也在日常交流中扮演着重要角色。</w:t>
      </w:r>
    </w:p>
    <w:p w14:paraId="1B4522A7" w14:textId="77777777" w:rsidR="004264CF" w:rsidRDefault="004264CF">
      <w:pPr>
        <w:rPr>
          <w:rFonts w:hint="eastAsia"/>
        </w:rPr>
      </w:pPr>
    </w:p>
    <w:p w14:paraId="6437706E" w14:textId="77777777" w:rsidR="004264CF" w:rsidRDefault="004264CF">
      <w:pPr>
        <w:rPr>
          <w:rFonts w:hint="eastAsia"/>
        </w:rPr>
      </w:pPr>
    </w:p>
    <w:p w14:paraId="3E2B2A81" w14:textId="77777777" w:rsidR="004264CF" w:rsidRDefault="004264CF">
      <w:pPr>
        <w:rPr>
          <w:rFonts w:hint="eastAsia"/>
        </w:rPr>
      </w:pPr>
      <w:r>
        <w:rPr>
          <w:rFonts w:hint="eastAsia"/>
        </w:rPr>
        <w:t>duì shēng huó de yǐng xiǎng</w:t>
      </w:r>
    </w:p>
    <w:p w14:paraId="4297E3C9" w14:textId="77777777" w:rsidR="004264CF" w:rsidRDefault="004264CF">
      <w:pPr>
        <w:rPr>
          <w:rFonts w:hint="eastAsia"/>
        </w:rPr>
      </w:pPr>
      <w:r>
        <w:rPr>
          <w:rFonts w:hint="eastAsia"/>
        </w:rPr>
        <w:t>由于“招”的多样性和实用性，它在我们的生活中无处不在。无论是商业活动中的“招商”、“招租”，还是人际交往中的“打招呼”，都体现了这个字的重要意义。通过学习和掌握这些相关词汇，可以更好地理解和运用汉语，提高沟通效率。</w:t>
      </w:r>
    </w:p>
    <w:p w14:paraId="2172739E" w14:textId="77777777" w:rsidR="004264CF" w:rsidRDefault="004264CF">
      <w:pPr>
        <w:rPr>
          <w:rFonts w:hint="eastAsia"/>
        </w:rPr>
      </w:pPr>
    </w:p>
    <w:p w14:paraId="6D0986CD" w14:textId="77777777" w:rsidR="004264CF" w:rsidRDefault="00426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0B6D7" w14:textId="3ECA2C12" w:rsidR="00E0780B" w:rsidRDefault="00E0780B"/>
    <w:sectPr w:rsidR="00E0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0B"/>
    <w:rsid w:val="00277131"/>
    <w:rsid w:val="004264CF"/>
    <w:rsid w:val="00E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A90B0-C0F9-489B-9071-CE5551E3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