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2082" w14:textId="77777777" w:rsidR="00CE5686" w:rsidRDefault="00CE5686">
      <w:pPr>
        <w:rPr>
          <w:rFonts w:hint="eastAsia"/>
        </w:rPr>
      </w:pPr>
      <w:r>
        <w:rPr>
          <w:rFonts w:hint="eastAsia"/>
        </w:rPr>
        <w:t>招灾惹祸的拼音是什么写</w:t>
      </w:r>
    </w:p>
    <w:p w14:paraId="4359A676" w14:textId="77777777" w:rsidR="00CE5686" w:rsidRDefault="00CE5686">
      <w:pPr>
        <w:rPr>
          <w:rFonts w:hint="eastAsia"/>
        </w:rPr>
      </w:pPr>
    </w:p>
    <w:p w14:paraId="6946A514" w14:textId="77777777" w:rsidR="00CE5686" w:rsidRDefault="00CE5686">
      <w:pPr>
        <w:rPr>
          <w:rFonts w:hint="eastAsia"/>
        </w:rPr>
      </w:pPr>
      <w:r>
        <w:rPr>
          <w:rFonts w:hint="eastAsia"/>
        </w:rPr>
        <w:t>一、引言</w:t>
      </w:r>
    </w:p>
    <w:p w14:paraId="3795E55C" w14:textId="77777777" w:rsidR="00CE5686" w:rsidRDefault="00CE5686">
      <w:pPr>
        <w:rPr>
          <w:rFonts w:hint="eastAsia"/>
        </w:rPr>
      </w:pPr>
      <w:r>
        <w:rPr>
          <w:rFonts w:hint="eastAsia"/>
        </w:rPr>
        <w:t>“招灾惹祸”是一个我们在日常生活中经常会听到的成语，它用来形容一个人无意或有意地给自己或他人带来灾难、祸患。在日常交流、写作以及语言学习中，很多人可能会对其拼音的准确写法存在疑问。那么，“招灾惹祸”的拼音究竟该怎么写呢？接下来，我们就来详细探讨一下。</w:t>
      </w:r>
    </w:p>
    <w:p w14:paraId="0DA18F17" w14:textId="77777777" w:rsidR="00CE5686" w:rsidRDefault="00CE5686">
      <w:pPr>
        <w:rPr>
          <w:rFonts w:hint="eastAsia"/>
        </w:rPr>
      </w:pPr>
    </w:p>
    <w:p w14:paraId="0178AF1B" w14:textId="77777777" w:rsidR="00CE5686" w:rsidRDefault="00CE5686">
      <w:pPr>
        <w:rPr>
          <w:rFonts w:hint="eastAsia"/>
        </w:rPr>
      </w:pPr>
    </w:p>
    <w:p w14:paraId="3EC08917" w14:textId="77777777" w:rsidR="00CE5686" w:rsidRDefault="00CE5686">
      <w:pPr>
        <w:rPr>
          <w:rFonts w:hint="eastAsia"/>
        </w:rPr>
      </w:pPr>
      <w:r>
        <w:rPr>
          <w:rFonts w:hint="eastAsia"/>
        </w:rPr>
        <w:t>二、“招灾惹祸”单个字的拼音</w:t>
      </w:r>
    </w:p>
    <w:p w14:paraId="0922FA4F" w14:textId="77777777" w:rsidR="00CE5686" w:rsidRDefault="00CE5686">
      <w:pPr>
        <w:rPr>
          <w:rFonts w:hint="eastAsia"/>
        </w:rPr>
      </w:pPr>
      <w:r>
        <w:rPr>
          <w:rFonts w:hint="eastAsia"/>
        </w:rPr>
        <w:t>“招”字的拼音是“zhāo”，声调为阴平，发音时声带不颤动，调值为55。比如“招手”“招呼”等词中的“招”都读这个音。“灾”字的拼音是“zāi”，阴平调，读音轻快，“火灾”“水灾”里的“灾”都是此音。“惹”字拼音为“rě”，是上声，发音时调值由半低音先降到低音再升到半高音，如“惹事生非”。“祸”字拼音是“huò”，去声，调值为51，发音高降，“祸害”“祸端”中的“祸”就是这个音。</w:t>
      </w:r>
    </w:p>
    <w:p w14:paraId="1AC19032" w14:textId="77777777" w:rsidR="00CE5686" w:rsidRDefault="00CE5686">
      <w:pPr>
        <w:rPr>
          <w:rFonts w:hint="eastAsia"/>
        </w:rPr>
      </w:pPr>
    </w:p>
    <w:p w14:paraId="4E5550D9" w14:textId="77777777" w:rsidR="00CE5686" w:rsidRDefault="00CE5686">
      <w:pPr>
        <w:rPr>
          <w:rFonts w:hint="eastAsia"/>
        </w:rPr>
      </w:pPr>
    </w:p>
    <w:p w14:paraId="635C9142" w14:textId="77777777" w:rsidR="00CE5686" w:rsidRDefault="00CE5686">
      <w:pPr>
        <w:rPr>
          <w:rFonts w:hint="eastAsia"/>
        </w:rPr>
      </w:pPr>
      <w:r>
        <w:rPr>
          <w:rFonts w:hint="eastAsia"/>
        </w:rPr>
        <w:t>三、“招灾惹祸”整体的拼音写法</w:t>
      </w:r>
    </w:p>
    <w:p w14:paraId="499CAC43" w14:textId="77777777" w:rsidR="00CE5686" w:rsidRDefault="00CE5686">
      <w:pPr>
        <w:rPr>
          <w:rFonts w:hint="eastAsia"/>
        </w:rPr>
      </w:pPr>
      <w:r>
        <w:rPr>
          <w:rFonts w:hint="eastAsia"/>
        </w:rPr>
        <w:t>根据单个字的拼音，“招灾惹祸”完整的拼音就是“zhāo zāi rě huò”。这里要注意，由于是四个字组成的成语，每个字读音之间要适当稍作停顿，以保证读音的清晰和准确。在汉语拼音中，一般来说，两个音节之间如果存在连读变调的情况，是需要特别标注的。不过在“招灾惹祸”这个词语里，各个字的读音并没有因为相邻产生特殊的连读变调现象，所以直接按照每个字的单字拼音依次连起来书写就行。</w:t>
      </w:r>
    </w:p>
    <w:p w14:paraId="26469356" w14:textId="77777777" w:rsidR="00CE5686" w:rsidRDefault="00CE5686">
      <w:pPr>
        <w:rPr>
          <w:rFonts w:hint="eastAsia"/>
        </w:rPr>
      </w:pPr>
    </w:p>
    <w:p w14:paraId="19B2F373" w14:textId="77777777" w:rsidR="00CE5686" w:rsidRDefault="00CE5686">
      <w:pPr>
        <w:rPr>
          <w:rFonts w:hint="eastAsia"/>
        </w:rPr>
      </w:pPr>
    </w:p>
    <w:p w14:paraId="02B37B1C" w14:textId="77777777" w:rsidR="00CE5686" w:rsidRDefault="00CE5686">
      <w:pPr>
        <w:rPr>
          <w:rFonts w:hint="eastAsia"/>
        </w:rPr>
      </w:pPr>
    </w:p>
    <w:p w14:paraId="5C46511E" w14:textId="77777777" w:rsidR="00CE5686" w:rsidRDefault="00CE5686">
      <w:pPr>
        <w:rPr>
          <w:rFonts w:hint="eastAsia"/>
        </w:rPr>
      </w:pPr>
      <w:r>
        <w:rPr>
          <w:rFonts w:hint="eastAsia"/>
        </w:rPr>
        <w:t>准确掌握“招灾惹祸”的拼音，对于我们的语言学习和运用有着重要意义。在语文学习中，无论是字词的读音考查，还是词语的听写、运用，都需要我们能正确说出和书写其拼音。比如在做拼音填空题时，如果不知道“招灾惹祸”的正确拼音，就很难正确填写。在一些朗诵、演讲等语言表达活动中，准确的拼音读音能让我们的表达更加清晰、标准，更好地传达语义和情感。而且，对于学习汉语的外国人来说，正确掌握常见词语的拼音是学好汉语发音和口语表达的基础，“招灾惹祸”这类常用成语拼音的掌握，也有助于他们更准确地理解和运用汉语。</w:t>
      </w:r>
    </w:p>
    <w:p w14:paraId="4FFBB029" w14:textId="77777777" w:rsidR="00CE5686" w:rsidRDefault="00CE5686">
      <w:pPr>
        <w:rPr>
          <w:rFonts w:hint="eastAsia"/>
        </w:rPr>
      </w:pPr>
    </w:p>
    <w:p w14:paraId="2E8A4867" w14:textId="77777777" w:rsidR="00CE5686" w:rsidRDefault="00CE5686">
      <w:pPr>
        <w:rPr>
          <w:rFonts w:hint="eastAsia"/>
        </w:rPr>
      </w:pPr>
    </w:p>
    <w:p w14:paraId="00B4453D" w14:textId="77777777" w:rsidR="00CE5686" w:rsidRDefault="00CE5686">
      <w:pPr>
        <w:rPr>
          <w:rFonts w:hint="eastAsia"/>
        </w:rPr>
      </w:pPr>
      <w:r>
        <w:rPr>
          <w:rFonts w:hint="eastAsia"/>
        </w:rPr>
        <w:t>五、结语</w:t>
      </w:r>
    </w:p>
    <w:p w14:paraId="5042BDD6" w14:textId="77777777" w:rsidR="00CE5686" w:rsidRDefault="00CE5686">
      <w:pPr>
        <w:rPr>
          <w:rFonts w:hint="eastAsia"/>
        </w:rPr>
      </w:pPr>
      <w:r>
        <w:rPr>
          <w:rFonts w:hint="eastAsia"/>
        </w:rPr>
        <w:t>“招灾惹祸”这一成语所表达的含义以及其拼音的准确写法，在我们的生活中都扮演着重要的角色。通过深入了解它的拼音，我们能够更加准确地运用这个词语，提升自己的语言素养。在今后的学习、交流过程中，希望大家都能重视对各类词语拼音的掌握，不断丰富自己的语言知识储备，让我们的汉语表达更加精准、流畅，展现出汉语独特的魅力。</w:t>
      </w:r>
    </w:p>
    <w:p w14:paraId="70F14929" w14:textId="77777777" w:rsidR="00CE5686" w:rsidRDefault="00CE5686">
      <w:pPr>
        <w:rPr>
          <w:rFonts w:hint="eastAsia"/>
        </w:rPr>
      </w:pPr>
    </w:p>
    <w:p w14:paraId="0EC09F82" w14:textId="77777777" w:rsidR="00CE5686" w:rsidRDefault="00CE5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A5D6F" w14:textId="7390A2C0" w:rsidR="00E62C5A" w:rsidRDefault="00E62C5A"/>
    <w:sectPr w:rsidR="00E6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A"/>
    <w:rsid w:val="00277131"/>
    <w:rsid w:val="00CE5686"/>
    <w:rsid w:val="00E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52A4F-9DC1-43D5-909B-1E3874A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