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9364" w14:textId="77777777" w:rsidR="005B0D2F" w:rsidRDefault="005B0D2F">
      <w:pPr>
        <w:rPr>
          <w:rFonts w:hint="eastAsia"/>
        </w:rPr>
      </w:pPr>
      <w:r>
        <w:rPr>
          <w:rFonts w:hint="eastAsia"/>
        </w:rPr>
        <w:t>招手示意的拼音</w:t>
      </w:r>
    </w:p>
    <w:p w14:paraId="57F4C66A" w14:textId="77777777" w:rsidR="005B0D2F" w:rsidRDefault="005B0D2F">
      <w:pPr>
        <w:rPr>
          <w:rFonts w:hint="eastAsia"/>
        </w:rPr>
      </w:pPr>
      <w:r>
        <w:rPr>
          <w:rFonts w:hint="eastAsia"/>
        </w:rPr>
        <w:t>“招手示意”的拼音是“zhāo shǒu yì shì”。在汉语中，它是一种非常常见且友好的交流方式。无论是在街头巷尾还是在大型集会中，我们都可以看到人们用这种简单而有效的方法来传递信息。招手示意不仅仅是一种动作，更是一种文化符号，体现了中国人热情好客、注重礼仪的传统美德。</w:t>
      </w:r>
    </w:p>
    <w:p w14:paraId="3BC3BC7B" w14:textId="77777777" w:rsidR="005B0D2F" w:rsidRDefault="005B0D2F">
      <w:pPr>
        <w:rPr>
          <w:rFonts w:hint="eastAsia"/>
        </w:rPr>
      </w:pPr>
    </w:p>
    <w:p w14:paraId="4DAB5EB6" w14:textId="77777777" w:rsidR="005B0D2F" w:rsidRDefault="005B0D2F">
      <w:pPr>
        <w:rPr>
          <w:rFonts w:hint="eastAsia"/>
        </w:rPr>
      </w:pPr>
    </w:p>
    <w:p w14:paraId="11290478" w14:textId="77777777" w:rsidR="005B0D2F" w:rsidRDefault="005B0D2F">
      <w:pPr>
        <w:rPr>
          <w:rFonts w:hint="eastAsia"/>
        </w:rPr>
      </w:pPr>
      <w:r>
        <w:rPr>
          <w:rFonts w:hint="eastAsia"/>
        </w:rPr>
        <w:t>招手示意的历史渊源</w:t>
      </w:r>
    </w:p>
    <w:p w14:paraId="45C9F73C" w14:textId="77777777" w:rsidR="005B0D2F" w:rsidRDefault="005B0D2F">
      <w:pPr>
        <w:rPr>
          <w:rFonts w:hint="eastAsia"/>
        </w:rPr>
      </w:pPr>
      <w:r>
        <w:rPr>
          <w:rFonts w:hint="eastAsia"/>
        </w:rPr>
        <w:t>追溯其历史渊源，“招手”作为一种非言语沟通手段，已有数千年的历史。在古代社会，由于通讯工具的限制，人们往往需要依赖肢体语言来进行远距离的信息交流。随着时间的推移和社会的发展，尽管现代通讯技术已经高度发达，但招手示意作为直接且有效的沟通方式，仍然在日常生活中占有重要地位。它跨越了年龄、性别和文化的界限，成为一种普遍接受的行为模式。</w:t>
      </w:r>
    </w:p>
    <w:p w14:paraId="5D5A0680" w14:textId="77777777" w:rsidR="005B0D2F" w:rsidRDefault="005B0D2F">
      <w:pPr>
        <w:rPr>
          <w:rFonts w:hint="eastAsia"/>
        </w:rPr>
      </w:pPr>
    </w:p>
    <w:p w14:paraId="766D9238" w14:textId="77777777" w:rsidR="005B0D2F" w:rsidRDefault="005B0D2F">
      <w:pPr>
        <w:rPr>
          <w:rFonts w:hint="eastAsia"/>
        </w:rPr>
      </w:pPr>
    </w:p>
    <w:p w14:paraId="6AF5E09C" w14:textId="77777777" w:rsidR="005B0D2F" w:rsidRDefault="005B0D2F">
      <w:pPr>
        <w:rPr>
          <w:rFonts w:hint="eastAsia"/>
        </w:rPr>
      </w:pPr>
      <w:r>
        <w:rPr>
          <w:rFonts w:hint="eastAsia"/>
        </w:rPr>
        <w:t>招手示意的文化意义</w:t>
      </w:r>
    </w:p>
    <w:p w14:paraId="27F6C569" w14:textId="77777777" w:rsidR="005B0D2F" w:rsidRDefault="005B0D2F">
      <w:pPr>
        <w:rPr>
          <w:rFonts w:hint="eastAsia"/>
        </w:rPr>
      </w:pPr>
      <w:r>
        <w:rPr>
          <w:rFonts w:hint="eastAsia"/>
        </w:rPr>
        <w:t>从文化角度来看，“招手示意”不仅仅是简单的挥手动作，它还蕴含着深厚的文化内涵。在中国传统文化中，手势往往与特定的情感或意图相联系。例如，在欢迎远方来的朋友时，人们会用热情的招手来表示欢迎；而在告别时，也会通过招手表达美好的祝愿。不同的招手方式也可能传达出不同的情感色彩，如快速地挥动手臂可能意味着急切的心情，而缓慢优雅的动作则显示出从容不迫的态度。</w:t>
      </w:r>
    </w:p>
    <w:p w14:paraId="38DC9D28" w14:textId="77777777" w:rsidR="005B0D2F" w:rsidRDefault="005B0D2F">
      <w:pPr>
        <w:rPr>
          <w:rFonts w:hint="eastAsia"/>
        </w:rPr>
      </w:pPr>
    </w:p>
    <w:p w14:paraId="65CA83AE" w14:textId="77777777" w:rsidR="005B0D2F" w:rsidRDefault="005B0D2F">
      <w:pPr>
        <w:rPr>
          <w:rFonts w:hint="eastAsia"/>
        </w:rPr>
      </w:pPr>
    </w:p>
    <w:p w14:paraId="6F741D37" w14:textId="77777777" w:rsidR="005B0D2F" w:rsidRDefault="005B0D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FD82F5" w14:textId="77777777" w:rsidR="005B0D2F" w:rsidRDefault="005B0D2F">
      <w:pPr>
        <w:rPr>
          <w:rFonts w:hint="eastAsia"/>
        </w:rPr>
      </w:pPr>
      <w:r>
        <w:rPr>
          <w:rFonts w:hint="eastAsia"/>
        </w:rPr>
        <w:t>进入现代社会，虽然人们的沟通方式发生了巨大变化，但招手示意的重要性并未因此减弱。相反，随着城市化进程的加快和人口流动性的增加，这种非言语沟通方式变得更加重要。在嘈杂的环境中，或者当语言不通时，一个简单的招手就可以有效地吸引他人的注意，传递友善和帮助的意愿。尤其是在旅游景点或国际会议等场合，招手示意成为了打破语言障碍的有效桥梁。</w:t>
      </w:r>
    </w:p>
    <w:p w14:paraId="3A676F2C" w14:textId="77777777" w:rsidR="005B0D2F" w:rsidRDefault="005B0D2F">
      <w:pPr>
        <w:rPr>
          <w:rFonts w:hint="eastAsia"/>
        </w:rPr>
      </w:pPr>
    </w:p>
    <w:p w14:paraId="5ADE5ED6" w14:textId="77777777" w:rsidR="005B0D2F" w:rsidRDefault="005B0D2F">
      <w:pPr>
        <w:rPr>
          <w:rFonts w:hint="eastAsia"/>
        </w:rPr>
      </w:pPr>
    </w:p>
    <w:p w14:paraId="4B62B227" w14:textId="77777777" w:rsidR="005B0D2F" w:rsidRDefault="005B0D2F">
      <w:pPr>
        <w:rPr>
          <w:rFonts w:hint="eastAsia"/>
        </w:rPr>
      </w:pPr>
      <w:r>
        <w:rPr>
          <w:rFonts w:hint="eastAsia"/>
        </w:rPr>
        <w:t>最后的总结</w:t>
      </w:r>
    </w:p>
    <w:p w14:paraId="09F2D131" w14:textId="77777777" w:rsidR="005B0D2F" w:rsidRDefault="005B0D2F">
      <w:pPr>
        <w:rPr>
          <w:rFonts w:hint="eastAsia"/>
        </w:rPr>
      </w:pPr>
      <w:r>
        <w:rPr>
          <w:rFonts w:hint="eastAsia"/>
        </w:rPr>
        <w:t>“招手示意”作为一种古老而又充满活力的交流方式，承载着丰富的文化价值和社会功能。无论是过去还是现在，它都在促进人与人之间的理解与沟通方面发挥着不可替代的作用。学习并正确使用这一交流技巧，不仅能增进人际交往，还能更好地理解和欣赏中华文化的独特魅力。</w:t>
      </w:r>
    </w:p>
    <w:p w14:paraId="6DAF9091" w14:textId="77777777" w:rsidR="005B0D2F" w:rsidRDefault="005B0D2F">
      <w:pPr>
        <w:rPr>
          <w:rFonts w:hint="eastAsia"/>
        </w:rPr>
      </w:pPr>
    </w:p>
    <w:p w14:paraId="48120832" w14:textId="77777777" w:rsidR="005B0D2F" w:rsidRDefault="005B0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4CC38" w14:textId="0349FA3F" w:rsidR="00F250A9" w:rsidRDefault="00F250A9"/>
    <w:sectPr w:rsidR="00F2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A9"/>
    <w:rsid w:val="00277131"/>
    <w:rsid w:val="005B0D2F"/>
    <w:rsid w:val="00F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4C14-AA62-4C80-A272-A7F90A6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