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B6AB" w14:textId="77777777" w:rsidR="00DA60E8" w:rsidRDefault="00DA60E8">
      <w:pPr>
        <w:rPr>
          <w:rFonts w:hint="eastAsia"/>
        </w:rPr>
      </w:pPr>
      <w:r>
        <w:rPr>
          <w:rFonts w:hint="eastAsia"/>
        </w:rPr>
        <w:t>招待的拼音和传说的拼音</w:t>
      </w:r>
    </w:p>
    <w:p w14:paraId="15D96D04" w14:textId="77777777" w:rsidR="00DA60E8" w:rsidRDefault="00DA60E8">
      <w:pPr>
        <w:rPr>
          <w:rFonts w:hint="eastAsia"/>
        </w:rPr>
      </w:pPr>
      <w:r>
        <w:rPr>
          <w:rFonts w:hint="eastAsia"/>
        </w:rPr>
        <w:t>招待（zhāo dài）与传说（chuán shuō），这两个词汇不仅承载着汉语文化的独特韵味，还蕴含着深厚的文化背景。在汉语的学习与交流中，正确理解它们的发音及背后的故事，有助于更深入地了解中国文化。</w:t>
      </w:r>
    </w:p>
    <w:p w14:paraId="6B230E9C" w14:textId="77777777" w:rsidR="00DA60E8" w:rsidRDefault="00DA60E8">
      <w:pPr>
        <w:rPr>
          <w:rFonts w:hint="eastAsia"/>
        </w:rPr>
      </w:pPr>
    </w:p>
    <w:p w14:paraId="4D6A992D" w14:textId="77777777" w:rsidR="00DA60E8" w:rsidRDefault="00DA60E8">
      <w:pPr>
        <w:rPr>
          <w:rFonts w:hint="eastAsia"/>
        </w:rPr>
      </w:pPr>
    </w:p>
    <w:p w14:paraId="7D46B226" w14:textId="77777777" w:rsidR="00DA60E8" w:rsidRDefault="00DA60E8">
      <w:pPr>
        <w:rPr>
          <w:rFonts w:hint="eastAsia"/>
        </w:rPr>
      </w:pPr>
      <w:r>
        <w:rPr>
          <w:rFonts w:hint="eastAsia"/>
        </w:rPr>
        <w:t>招待：热情好客的传统</w:t>
      </w:r>
    </w:p>
    <w:p w14:paraId="118EBD4E" w14:textId="77777777" w:rsidR="00DA60E8" w:rsidRDefault="00DA60E8">
      <w:pPr>
        <w:rPr>
          <w:rFonts w:hint="eastAsia"/>
        </w:rPr>
      </w:pPr>
      <w:r>
        <w:rPr>
          <w:rFonts w:hint="eastAsia"/>
        </w:rPr>
        <w:t>招待，指的是对来访者表示欢迎并提供所需服务的行为。这一概念深深植根于中国悠久的历史文化之中。自古以来，中国人就以热情好客而闻名，无论是家中来客还是远方的朋友，都会受到主人最诚挚的接待。这种传统不仅是人际交往的重要部分，也是维系社会关系和谐的关键因素之一。</w:t>
      </w:r>
    </w:p>
    <w:p w14:paraId="3EEAFE05" w14:textId="77777777" w:rsidR="00DA60E8" w:rsidRDefault="00DA60E8">
      <w:pPr>
        <w:rPr>
          <w:rFonts w:hint="eastAsia"/>
        </w:rPr>
      </w:pPr>
    </w:p>
    <w:p w14:paraId="599D6429" w14:textId="77777777" w:rsidR="00DA60E8" w:rsidRDefault="00DA60E8">
      <w:pPr>
        <w:rPr>
          <w:rFonts w:hint="eastAsia"/>
        </w:rPr>
      </w:pPr>
    </w:p>
    <w:p w14:paraId="6E55E607" w14:textId="77777777" w:rsidR="00DA60E8" w:rsidRDefault="00DA60E8">
      <w:pPr>
        <w:rPr>
          <w:rFonts w:hint="eastAsia"/>
        </w:rPr>
      </w:pPr>
      <w:r>
        <w:rPr>
          <w:rFonts w:hint="eastAsia"/>
        </w:rPr>
        <w:t>传说的魅力所在</w:t>
      </w:r>
    </w:p>
    <w:p w14:paraId="27B66C51" w14:textId="77777777" w:rsidR="00DA60E8" w:rsidRDefault="00DA60E8">
      <w:pPr>
        <w:rPr>
          <w:rFonts w:hint="eastAsia"/>
        </w:rPr>
      </w:pPr>
      <w:r>
        <w:rPr>
          <w:rFonts w:hint="eastAsia"/>
        </w:rPr>
        <w:t>传说，作为一种口头传承的文化形式，承载了人们对于历史、自然和社会现象的想象与解释。每一个传说都是一个民族智慧的结晶，通过口耳相传的方式代代相承，成为文化记忆不可或缺的一部分。传说往往包含了神话故事、英雄传奇以及地方风俗等元素，它们不仅仅是娱乐大众的故事，更是教育后代、传递道德价值观的重要工具。</w:t>
      </w:r>
    </w:p>
    <w:p w14:paraId="146B6886" w14:textId="77777777" w:rsidR="00DA60E8" w:rsidRDefault="00DA60E8">
      <w:pPr>
        <w:rPr>
          <w:rFonts w:hint="eastAsia"/>
        </w:rPr>
      </w:pPr>
    </w:p>
    <w:p w14:paraId="3EAE6CE1" w14:textId="77777777" w:rsidR="00DA60E8" w:rsidRDefault="00DA60E8">
      <w:pPr>
        <w:rPr>
          <w:rFonts w:hint="eastAsia"/>
        </w:rPr>
      </w:pPr>
    </w:p>
    <w:p w14:paraId="72799882" w14:textId="77777777" w:rsidR="00DA60E8" w:rsidRDefault="00DA60E8">
      <w:pPr>
        <w:rPr>
          <w:rFonts w:hint="eastAsia"/>
        </w:rPr>
      </w:pPr>
      <w:r>
        <w:rPr>
          <w:rFonts w:hint="eastAsia"/>
        </w:rPr>
        <w:t>招待中的传说故事</w:t>
      </w:r>
    </w:p>
    <w:p w14:paraId="0567ECE4" w14:textId="77777777" w:rsidR="00DA60E8" w:rsidRDefault="00DA60E8">
      <w:pPr>
        <w:rPr>
          <w:rFonts w:hint="eastAsia"/>
        </w:rPr>
      </w:pPr>
      <w:r>
        <w:rPr>
          <w:rFonts w:hint="eastAsia"/>
        </w:rPr>
        <w:t>在中国的许多地区，都流传着关于招待的美丽传说。比如，在某个古老的村庄里，有一户人家因其无比的热情好客而闻名遐迩。无论谁路过他们的家门，都会被邀请入内享用一顿丰盛的饭菜。这个家庭的故事逐渐传开，成为了当地人心中美好的记忆，也激励着更多的人去实践热情待客的精神。</w:t>
      </w:r>
    </w:p>
    <w:p w14:paraId="7A608598" w14:textId="77777777" w:rsidR="00DA60E8" w:rsidRDefault="00DA60E8">
      <w:pPr>
        <w:rPr>
          <w:rFonts w:hint="eastAsia"/>
        </w:rPr>
      </w:pPr>
    </w:p>
    <w:p w14:paraId="5755535D" w14:textId="77777777" w:rsidR="00DA60E8" w:rsidRDefault="00DA60E8">
      <w:pPr>
        <w:rPr>
          <w:rFonts w:hint="eastAsia"/>
        </w:rPr>
      </w:pPr>
    </w:p>
    <w:p w14:paraId="6B76963C" w14:textId="77777777" w:rsidR="00DA60E8" w:rsidRDefault="00DA60E8">
      <w:pPr>
        <w:rPr>
          <w:rFonts w:hint="eastAsia"/>
        </w:rPr>
      </w:pPr>
      <w:r>
        <w:rPr>
          <w:rFonts w:hint="eastAsia"/>
        </w:rPr>
        <w:t>传说与文化传承的重要性</w:t>
      </w:r>
    </w:p>
    <w:p w14:paraId="08FA4765" w14:textId="77777777" w:rsidR="00DA60E8" w:rsidRDefault="00DA60E8">
      <w:pPr>
        <w:rPr>
          <w:rFonts w:hint="eastAsia"/>
        </w:rPr>
      </w:pPr>
      <w:r>
        <w:rPr>
          <w:rFonts w:hint="eastAsia"/>
        </w:rPr>
        <w:t>传说作为文化传承的重要载体，对于维护文化多样性和增强民族文化认同感具有不可替代的作用。它通过生动有趣的故事形式，将古老的价值观和生活智慧传递给下一代。在这个快速发展的现代社会中，传说提醒我们要珍惜那些经过时间考验的传统美德，并将其发扬光大。</w:t>
      </w:r>
    </w:p>
    <w:p w14:paraId="607F3033" w14:textId="77777777" w:rsidR="00DA60E8" w:rsidRDefault="00DA60E8">
      <w:pPr>
        <w:rPr>
          <w:rFonts w:hint="eastAsia"/>
        </w:rPr>
      </w:pPr>
    </w:p>
    <w:p w14:paraId="77B5707F" w14:textId="77777777" w:rsidR="00DA60E8" w:rsidRDefault="00DA60E8">
      <w:pPr>
        <w:rPr>
          <w:rFonts w:hint="eastAsia"/>
        </w:rPr>
      </w:pPr>
    </w:p>
    <w:p w14:paraId="37A19852" w14:textId="77777777" w:rsidR="00DA60E8" w:rsidRDefault="00DA60E8">
      <w:pPr>
        <w:rPr>
          <w:rFonts w:hint="eastAsia"/>
        </w:rPr>
      </w:pPr>
      <w:r>
        <w:rPr>
          <w:rFonts w:hint="eastAsia"/>
        </w:rPr>
        <w:t>最后的总结</w:t>
      </w:r>
    </w:p>
    <w:p w14:paraId="35EDFF56" w14:textId="77777777" w:rsidR="00DA60E8" w:rsidRDefault="00DA60E8">
      <w:pPr>
        <w:rPr>
          <w:rFonts w:hint="eastAsia"/>
        </w:rPr>
      </w:pPr>
      <w:r>
        <w:rPr>
          <w:rFonts w:hint="eastAsia"/>
        </w:rPr>
        <w:t>通过对“招待”和“传说”的探讨，我们不仅可以学习到相关的汉语知识，还能深入了解中华文化的博大精深。这些词汇及其背后的故事，如同璀璨的明珠，照亮了我们探索中国文化之路，也为世界文化交流增添了丰富的色彩。</w:t>
      </w:r>
    </w:p>
    <w:p w14:paraId="113672B9" w14:textId="77777777" w:rsidR="00DA60E8" w:rsidRDefault="00DA60E8">
      <w:pPr>
        <w:rPr>
          <w:rFonts w:hint="eastAsia"/>
        </w:rPr>
      </w:pPr>
    </w:p>
    <w:p w14:paraId="3B691906" w14:textId="77777777" w:rsidR="00DA60E8" w:rsidRDefault="00DA6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0E340" w14:textId="70DBCD8A" w:rsidR="001A0714" w:rsidRDefault="001A0714"/>
    <w:sectPr w:rsidR="001A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14"/>
    <w:rsid w:val="001A0714"/>
    <w:rsid w:val="00277131"/>
    <w:rsid w:val="00D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DB2C-844D-4606-8F51-4B914B0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