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C653" w14:textId="77777777" w:rsidR="00AE6281" w:rsidRDefault="00AE6281">
      <w:pPr>
        <w:rPr>
          <w:rFonts w:hint="eastAsia"/>
        </w:rPr>
      </w:pPr>
      <w:r>
        <w:rPr>
          <w:rFonts w:hint="eastAsia"/>
        </w:rPr>
        <w:t>招引和粗壮的拼音怎么写</w:t>
      </w:r>
    </w:p>
    <w:p w14:paraId="06B4DCE5" w14:textId="77777777" w:rsidR="00AE6281" w:rsidRDefault="00AE6281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在汉语学习的过程中，掌握词语的正确发音是非常重要的。今天我们就来谈谈“招引”和“粗壮”的拼音怎么写。</w:t>
      </w:r>
    </w:p>
    <w:p w14:paraId="617F617A" w14:textId="77777777" w:rsidR="00AE6281" w:rsidRDefault="00AE6281">
      <w:pPr>
        <w:rPr>
          <w:rFonts w:hint="eastAsia"/>
        </w:rPr>
      </w:pPr>
    </w:p>
    <w:p w14:paraId="0CD1C544" w14:textId="77777777" w:rsidR="00AE6281" w:rsidRDefault="00AE6281">
      <w:pPr>
        <w:rPr>
          <w:rFonts w:hint="eastAsia"/>
        </w:rPr>
      </w:pPr>
    </w:p>
    <w:p w14:paraId="43192F1B" w14:textId="77777777" w:rsidR="00AE6281" w:rsidRDefault="00AE6281">
      <w:pPr>
        <w:rPr>
          <w:rFonts w:hint="eastAsia"/>
        </w:rPr>
      </w:pPr>
      <w:r>
        <w:rPr>
          <w:rFonts w:hint="eastAsia"/>
        </w:rPr>
        <w:t>招引的拼音</w:t>
      </w:r>
    </w:p>
    <w:p w14:paraId="4A66827A" w14:textId="77777777" w:rsidR="00AE6281" w:rsidRDefault="00AE6281">
      <w:pPr>
        <w:rPr>
          <w:rFonts w:hint="eastAsia"/>
        </w:rPr>
      </w:pPr>
      <w:r>
        <w:rPr>
          <w:rFonts w:hint="eastAsia"/>
        </w:rPr>
        <w:t>“招引”这个词由两个字组成，分别是“招”和“引”。其中，“招”的拼音是“zhāo”，声调为第一声；“引”的拼音则是“yǐn”，同样也是第三声。因此，“招引”的完整拼音就是“zhāo yǐn”。这个词通常用来表示吸引、引导某人或某事物过来的意思，比如：“他用美食招引了不少游客。”</w:t>
      </w:r>
    </w:p>
    <w:p w14:paraId="297FF29B" w14:textId="77777777" w:rsidR="00AE6281" w:rsidRDefault="00AE6281">
      <w:pPr>
        <w:rPr>
          <w:rFonts w:hint="eastAsia"/>
        </w:rPr>
      </w:pPr>
    </w:p>
    <w:p w14:paraId="674B3741" w14:textId="77777777" w:rsidR="00AE6281" w:rsidRDefault="00AE6281">
      <w:pPr>
        <w:rPr>
          <w:rFonts w:hint="eastAsia"/>
        </w:rPr>
      </w:pPr>
    </w:p>
    <w:p w14:paraId="7D3CFA8F" w14:textId="77777777" w:rsidR="00AE6281" w:rsidRDefault="00AE6281">
      <w:pPr>
        <w:rPr>
          <w:rFonts w:hint="eastAsia"/>
        </w:rPr>
      </w:pPr>
      <w:r>
        <w:rPr>
          <w:rFonts w:hint="eastAsia"/>
        </w:rPr>
        <w:t>粗壮的拼音</w:t>
      </w:r>
    </w:p>
    <w:p w14:paraId="12F3E327" w14:textId="77777777" w:rsidR="00AE6281" w:rsidRDefault="00AE6281">
      <w:pPr>
        <w:rPr>
          <w:rFonts w:hint="eastAsia"/>
        </w:rPr>
      </w:pPr>
      <w:r>
        <w:rPr>
          <w:rFonts w:hint="eastAsia"/>
        </w:rPr>
        <w:t>接下来我们看看“粗壮”这个词。“粗”这个字的拼音是“cū”，属于第一声；而“壮”的拼音是“zhuàng”，为第四声。所以，“粗壮”的拼音组合起来就是“cū zhuàng”。这个词主要用于描述物体或人体部分比较结实、健壮的状态，例如：“这棵树干长得十分粗壮。”</w:t>
      </w:r>
    </w:p>
    <w:p w14:paraId="7FF13617" w14:textId="77777777" w:rsidR="00AE6281" w:rsidRDefault="00AE6281">
      <w:pPr>
        <w:rPr>
          <w:rFonts w:hint="eastAsia"/>
        </w:rPr>
      </w:pPr>
    </w:p>
    <w:p w14:paraId="34D8C93B" w14:textId="77777777" w:rsidR="00AE6281" w:rsidRDefault="00AE6281">
      <w:pPr>
        <w:rPr>
          <w:rFonts w:hint="eastAsia"/>
        </w:rPr>
      </w:pPr>
    </w:p>
    <w:p w14:paraId="2AB15A6C" w14:textId="77777777" w:rsidR="00AE6281" w:rsidRDefault="00AE628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EF415F4" w14:textId="77777777" w:rsidR="00AE6281" w:rsidRDefault="00AE6281">
      <w:pPr>
        <w:rPr>
          <w:rFonts w:hint="eastAsia"/>
        </w:rPr>
      </w:pPr>
      <w:r>
        <w:rPr>
          <w:rFonts w:hint="eastAsia"/>
        </w:rPr>
        <w:t>学习汉语拼音对于每一个汉语学习者来说都是至关重要的第一步。它不仅帮助学习者准确地发音，而且还是识记汉字的基础。通过拼音，我们可以更好地理解每个字的读音规则，进而提高我们的听、说、读、写能力。拼音还是一种辅助工具，可以帮助我们克服方言差异带来的语音障碍。</w:t>
      </w:r>
    </w:p>
    <w:p w14:paraId="3DDD4064" w14:textId="77777777" w:rsidR="00AE6281" w:rsidRDefault="00AE6281">
      <w:pPr>
        <w:rPr>
          <w:rFonts w:hint="eastAsia"/>
        </w:rPr>
      </w:pPr>
    </w:p>
    <w:p w14:paraId="400B0B61" w14:textId="77777777" w:rsidR="00AE6281" w:rsidRDefault="00AE6281">
      <w:pPr>
        <w:rPr>
          <w:rFonts w:hint="eastAsia"/>
        </w:rPr>
      </w:pPr>
    </w:p>
    <w:p w14:paraId="2B9BD2A0" w14:textId="77777777" w:rsidR="00AE6281" w:rsidRDefault="00AE6281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4EB0EB1" w14:textId="77777777" w:rsidR="00AE6281" w:rsidRDefault="00AE6281">
      <w:pPr>
        <w:rPr>
          <w:rFonts w:hint="eastAsia"/>
        </w:rPr>
      </w:pPr>
      <w:r>
        <w:rPr>
          <w:rFonts w:hint="eastAsia"/>
        </w:rPr>
        <w:t>为了更高效地学习拼音，建议采取以下几种方法：多听多模仿，通过观看标准的发音视频或者跟随教师练习，逐渐调整自己的发音习惯。利用拼音输入法进行日常的文字输入，这样可以增加对拼音的熟悉度。不要忽视了复习的重要性，定期回顾已学的拼音知识，巩固记忆。</w:t>
      </w:r>
    </w:p>
    <w:p w14:paraId="7C72277C" w14:textId="77777777" w:rsidR="00AE6281" w:rsidRDefault="00AE6281">
      <w:pPr>
        <w:rPr>
          <w:rFonts w:hint="eastAsia"/>
        </w:rPr>
      </w:pPr>
    </w:p>
    <w:p w14:paraId="37985159" w14:textId="77777777" w:rsidR="00AE6281" w:rsidRDefault="00AE6281">
      <w:pPr>
        <w:rPr>
          <w:rFonts w:hint="eastAsia"/>
        </w:rPr>
      </w:pPr>
    </w:p>
    <w:p w14:paraId="5E4CA77A" w14:textId="77777777" w:rsidR="00AE6281" w:rsidRDefault="00AE6281">
      <w:pPr>
        <w:rPr>
          <w:rFonts w:hint="eastAsia"/>
        </w:rPr>
      </w:pPr>
      <w:r>
        <w:rPr>
          <w:rFonts w:hint="eastAsia"/>
        </w:rPr>
        <w:t>最后的总结</w:t>
      </w:r>
    </w:p>
    <w:p w14:paraId="50893CD0" w14:textId="77777777" w:rsidR="00AE6281" w:rsidRDefault="00AE6281">
      <w:pPr>
        <w:rPr>
          <w:rFonts w:hint="eastAsia"/>
        </w:rPr>
      </w:pPr>
      <w:r>
        <w:rPr>
          <w:rFonts w:hint="eastAsia"/>
        </w:rPr>
        <w:t>“招引”的拼音是“zhāo yǐn”，而“粗壮”的拼音则是“cū zhuàng”。了解并正确使用这些词汇及其拼音，不仅能提升我们的语言表达能力，还能让我们在学习汉语的路上更加得心应手。希望每位学习者都能找到适合自己的学习方法，不断进步。</w:t>
      </w:r>
    </w:p>
    <w:p w14:paraId="5642B2CD" w14:textId="77777777" w:rsidR="00AE6281" w:rsidRDefault="00AE6281">
      <w:pPr>
        <w:rPr>
          <w:rFonts w:hint="eastAsia"/>
        </w:rPr>
      </w:pPr>
    </w:p>
    <w:p w14:paraId="237F37A6" w14:textId="77777777" w:rsidR="00AE6281" w:rsidRDefault="00AE6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40C0D" w14:textId="393AE565" w:rsidR="004A7D12" w:rsidRDefault="004A7D12"/>
    <w:sectPr w:rsidR="004A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2"/>
    <w:rsid w:val="00277131"/>
    <w:rsid w:val="004A7D12"/>
    <w:rsid w:val="00A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01956-B0A1-4D74-8E1A-41528FD5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