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0FE4" w14:textId="77777777" w:rsidR="00A054E2" w:rsidRDefault="00A054E2">
      <w:pPr>
        <w:rPr>
          <w:rFonts w:hint="eastAsia"/>
        </w:rPr>
      </w:pPr>
      <w:r>
        <w:rPr>
          <w:rFonts w:hint="eastAsia"/>
        </w:rPr>
        <w:t>招呼的拼音怎么拼读</w:t>
      </w:r>
    </w:p>
    <w:p w14:paraId="3D329A0F" w14:textId="77777777" w:rsidR="00A054E2" w:rsidRDefault="00A054E2">
      <w:pPr>
        <w:rPr>
          <w:rFonts w:hint="eastAsia"/>
        </w:rPr>
      </w:pPr>
      <w:r>
        <w:rPr>
          <w:rFonts w:hint="eastAsia"/>
        </w:rPr>
        <w:t>招呼，在汉语中是一个非常常见且实用的词汇，通常用于表示人们见面时互相问候的行为。在日常生活中，无论是朋友之间的热情招呼，还是陌生人之间礼貌性的问候，“招呼”都扮演着重要的角色。而关于“招呼”的拼音，对于学习汉语的朋友来说也是一个值得了解的知识点。</w:t>
      </w:r>
    </w:p>
    <w:p w14:paraId="7B0D4F2E" w14:textId="77777777" w:rsidR="00A054E2" w:rsidRDefault="00A054E2">
      <w:pPr>
        <w:rPr>
          <w:rFonts w:hint="eastAsia"/>
        </w:rPr>
      </w:pPr>
    </w:p>
    <w:p w14:paraId="48E7C83B" w14:textId="77777777" w:rsidR="00A054E2" w:rsidRDefault="00A054E2">
      <w:pPr>
        <w:rPr>
          <w:rFonts w:hint="eastAsia"/>
        </w:rPr>
      </w:pPr>
    </w:p>
    <w:p w14:paraId="414128D0" w14:textId="77777777" w:rsidR="00A054E2" w:rsidRDefault="00A054E2">
      <w:pPr>
        <w:rPr>
          <w:rFonts w:hint="eastAsia"/>
        </w:rPr>
      </w:pPr>
      <w:r>
        <w:rPr>
          <w:rFonts w:hint="eastAsia"/>
        </w:rPr>
        <w:t>拼音的基础知识</w:t>
      </w:r>
    </w:p>
    <w:p w14:paraId="5D694798" w14:textId="77777777" w:rsidR="00A054E2" w:rsidRDefault="00A054E2">
      <w:pPr>
        <w:rPr>
          <w:rFonts w:hint="eastAsia"/>
        </w:rPr>
      </w:pPr>
      <w:r>
        <w:rPr>
          <w:rFonts w:hint="eastAsia"/>
        </w:rPr>
        <w:t>首先，让我们简单回顾一下汉语拼音的基本概念。汉语拼音是汉字的一种拉丁化标注方式，主要用于帮助学习者正确发音。拼音由声母、韵母和声调三部分组成。正确掌握这些元素，对于学好汉语发音至关重要。“招呼”的拼音也不例外，需要从这三方面入手进行分析。</w:t>
      </w:r>
    </w:p>
    <w:p w14:paraId="4CCED80A" w14:textId="77777777" w:rsidR="00A054E2" w:rsidRDefault="00A054E2">
      <w:pPr>
        <w:rPr>
          <w:rFonts w:hint="eastAsia"/>
        </w:rPr>
      </w:pPr>
    </w:p>
    <w:p w14:paraId="3F2B20F2" w14:textId="77777777" w:rsidR="00A054E2" w:rsidRDefault="00A054E2">
      <w:pPr>
        <w:rPr>
          <w:rFonts w:hint="eastAsia"/>
        </w:rPr>
      </w:pPr>
    </w:p>
    <w:p w14:paraId="13E59CA5" w14:textId="77777777" w:rsidR="00A054E2" w:rsidRDefault="00A054E2">
      <w:pPr>
        <w:rPr>
          <w:rFonts w:hint="eastAsia"/>
        </w:rPr>
      </w:pPr>
      <w:r>
        <w:rPr>
          <w:rFonts w:hint="eastAsia"/>
        </w:rPr>
        <w:t>招呼的拼音解析</w:t>
      </w:r>
    </w:p>
    <w:p w14:paraId="0E2BA5FA" w14:textId="77777777" w:rsidR="00A054E2" w:rsidRDefault="00A054E2">
      <w:pPr>
        <w:rPr>
          <w:rFonts w:hint="eastAsia"/>
        </w:rPr>
      </w:pPr>
      <w:r>
        <w:rPr>
          <w:rFonts w:hint="eastAsia"/>
        </w:rPr>
        <w:t>“招呼”的拼音写作“zhāo hu”，其中“zh”是声母，“āo”和“u”分别是两个音节的韵母，整体上属于一声和轻声。具体而言，“招”的拼音为“zhāo”，声母为“zh”，韵母为“āo”，声调是一声；而“呼”的拼音为“hu”，声母为“h”，韵母为“u”，这里作为轻声出现，不带声调符号。这种组合使得“招呼”听起来既亲切又自然，体现了汉语语音的和谐美。</w:t>
      </w:r>
    </w:p>
    <w:p w14:paraId="62DC81B1" w14:textId="77777777" w:rsidR="00A054E2" w:rsidRDefault="00A054E2">
      <w:pPr>
        <w:rPr>
          <w:rFonts w:hint="eastAsia"/>
        </w:rPr>
      </w:pPr>
    </w:p>
    <w:p w14:paraId="7ED26823" w14:textId="77777777" w:rsidR="00A054E2" w:rsidRDefault="00A054E2">
      <w:pPr>
        <w:rPr>
          <w:rFonts w:hint="eastAsia"/>
        </w:rPr>
      </w:pPr>
    </w:p>
    <w:p w14:paraId="26D54492" w14:textId="77777777" w:rsidR="00A054E2" w:rsidRDefault="00A054E2">
      <w:pPr>
        <w:rPr>
          <w:rFonts w:hint="eastAsia"/>
        </w:rPr>
      </w:pPr>
      <w:r>
        <w:rPr>
          <w:rFonts w:hint="eastAsia"/>
        </w:rPr>
        <w:t>如何正确发出“招呼”的声音</w:t>
      </w:r>
    </w:p>
    <w:p w14:paraId="5B895361" w14:textId="77777777" w:rsidR="00A054E2" w:rsidRDefault="00A054E2">
      <w:pPr>
        <w:rPr>
          <w:rFonts w:hint="eastAsia"/>
        </w:rPr>
      </w:pPr>
      <w:r>
        <w:rPr>
          <w:rFonts w:hint="eastAsia"/>
        </w:rPr>
        <w:t>为了准确地发出“招呼”的声音，初学者可以从模仿开始。先练习单个音节的发音，“zhāo”要求舌尖轻轻抵住上前牙根部，然后发声，“hu”则相对简单，只需将双唇轻微收拢形成圆形，通过喉咙发出声音即可。结合这两个音节，加上适当的语速和语调，就能流畅地说出“zhāo hu”。值得注意的是，由于“呼”在这里是轻声，因此发音要短促且轻柔，不要给它添加额外的声调。</w:t>
      </w:r>
    </w:p>
    <w:p w14:paraId="3523D80A" w14:textId="77777777" w:rsidR="00A054E2" w:rsidRDefault="00A054E2">
      <w:pPr>
        <w:rPr>
          <w:rFonts w:hint="eastAsia"/>
        </w:rPr>
      </w:pPr>
    </w:p>
    <w:p w14:paraId="661CB82A" w14:textId="77777777" w:rsidR="00A054E2" w:rsidRDefault="00A054E2">
      <w:pPr>
        <w:rPr>
          <w:rFonts w:hint="eastAsia"/>
        </w:rPr>
      </w:pPr>
    </w:p>
    <w:p w14:paraId="7400D60F" w14:textId="77777777" w:rsidR="00A054E2" w:rsidRDefault="00A054E2">
      <w:pPr>
        <w:rPr>
          <w:rFonts w:hint="eastAsia"/>
        </w:rPr>
      </w:pPr>
      <w:r>
        <w:rPr>
          <w:rFonts w:hint="eastAsia"/>
        </w:rPr>
        <w:t>打招呼的文化意义</w:t>
      </w:r>
    </w:p>
    <w:p w14:paraId="2830E49B" w14:textId="77777777" w:rsidR="00A054E2" w:rsidRDefault="00A054E2">
      <w:pPr>
        <w:rPr>
          <w:rFonts w:hint="eastAsia"/>
        </w:rPr>
      </w:pPr>
      <w:r>
        <w:rPr>
          <w:rFonts w:hint="eastAsia"/>
        </w:rPr>
        <w:t>除了语音本身，“招呼”还承载着深厚的文化意义。在中国文化中，打招呼不仅是两个人交流的开端，也是展现彼此关系亲疏的重要方式。一个真诚的“招呼”，可以迅速拉近人与人之间的距离，传递出友好、尊重和关心。因此，无论是在正式场合还是非正式场合，学会恰当地使用“招呼”，对于增进人际交往都有着不可忽视的作用。</w:t>
      </w:r>
    </w:p>
    <w:p w14:paraId="10E33943" w14:textId="77777777" w:rsidR="00A054E2" w:rsidRDefault="00A054E2">
      <w:pPr>
        <w:rPr>
          <w:rFonts w:hint="eastAsia"/>
        </w:rPr>
      </w:pPr>
    </w:p>
    <w:p w14:paraId="5D108C90" w14:textId="77777777" w:rsidR="00A054E2" w:rsidRDefault="00A054E2">
      <w:pPr>
        <w:rPr>
          <w:rFonts w:hint="eastAsia"/>
        </w:rPr>
      </w:pPr>
    </w:p>
    <w:p w14:paraId="5106030C" w14:textId="77777777" w:rsidR="00A054E2" w:rsidRDefault="00A054E2">
      <w:pPr>
        <w:rPr>
          <w:rFonts w:hint="eastAsia"/>
        </w:rPr>
      </w:pPr>
      <w:r>
        <w:rPr>
          <w:rFonts w:hint="eastAsia"/>
        </w:rPr>
        <w:t>总结</w:t>
      </w:r>
    </w:p>
    <w:p w14:paraId="65287426" w14:textId="77777777" w:rsidR="00A054E2" w:rsidRDefault="00A054E2">
      <w:pPr>
        <w:rPr>
          <w:rFonts w:hint="eastAsia"/>
        </w:rPr>
      </w:pPr>
      <w:r>
        <w:rPr>
          <w:rFonts w:hint="eastAsia"/>
        </w:rPr>
        <w:t>通过对“招呼”拼音的学习，我们不仅掌握了这一词汇的正确发音方法，同时也更深入地理解了其背后蕴含的文化价值。希望每一位汉语学习者都能通过这样的学习，更加自如地运用汉语进行交流，体验到语言学习的乐趣。</w:t>
      </w:r>
    </w:p>
    <w:p w14:paraId="0A2A04C0" w14:textId="77777777" w:rsidR="00A054E2" w:rsidRDefault="00A054E2">
      <w:pPr>
        <w:rPr>
          <w:rFonts w:hint="eastAsia"/>
        </w:rPr>
      </w:pPr>
    </w:p>
    <w:p w14:paraId="1FF33A61" w14:textId="77777777" w:rsidR="00A054E2" w:rsidRDefault="00A05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58307" w14:textId="09050090" w:rsidR="00405597" w:rsidRDefault="00405597"/>
    <w:sectPr w:rsidR="0040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97"/>
    <w:rsid w:val="00277131"/>
    <w:rsid w:val="00405597"/>
    <w:rsid w:val="00A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E4AFC-E6D3-431F-AB8D-5C9CAFD2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