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A46D" w14:textId="77777777" w:rsidR="0063207E" w:rsidRDefault="0063207E">
      <w:pPr>
        <w:rPr>
          <w:rFonts w:hint="eastAsia"/>
        </w:rPr>
      </w:pPr>
      <w:r>
        <w:rPr>
          <w:rFonts w:hint="eastAsia"/>
        </w:rPr>
        <w:t>招呼拼音拼写的背景</w:t>
      </w:r>
    </w:p>
    <w:p w14:paraId="2218BF04" w14:textId="77777777" w:rsidR="0063207E" w:rsidRDefault="0063207E">
      <w:pPr>
        <w:rPr>
          <w:rFonts w:hint="eastAsia"/>
        </w:rPr>
      </w:pPr>
      <w:r>
        <w:rPr>
          <w:rFonts w:hint="eastAsia"/>
        </w:rPr>
        <w:t>在汉语学习的过程中，拼音作为汉字的注音工具，扮演着不可或缺的角色。拼音不仅帮助人们准确地发音，而且对于初学者来说，是进入汉语世界的一把钥匙。招呼拼音拼写指的是使用拼音来表示日常交流中的问候语句，它既包括简单的“你好”，也涵盖了各种场合下的礼貌用语。通过掌握这些打招呼的方式，不仅可以促进人际交往，还能加深对汉语文化的理解。</w:t>
      </w:r>
    </w:p>
    <w:p w14:paraId="74EEC16C" w14:textId="77777777" w:rsidR="0063207E" w:rsidRDefault="0063207E">
      <w:pPr>
        <w:rPr>
          <w:rFonts w:hint="eastAsia"/>
        </w:rPr>
      </w:pPr>
    </w:p>
    <w:p w14:paraId="5A59D0D1" w14:textId="77777777" w:rsidR="0063207E" w:rsidRDefault="0063207E">
      <w:pPr>
        <w:rPr>
          <w:rFonts w:hint="eastAsia"/>
        </w:rPr>
      </w:pPr>
    </w:p>
    <w:p w14:paraId="7827BA50" w14:textId="77777777" w:rsidR="0063207E" w:rsidRDefault="0063207E">
      <w:pPr>
        <w:rPr>
          <w:rFonts w:hint="eastAsia"/>
        </w:rPr>
      </w:pPr>
      <w:r>
        <w:rPr>
          <w:rFonts w:hint="eastAsia"/>
        </w:rPr>
        <w:t>常见的招呼拼音拼写及其含义</w:t>
      </w:r>
    </w:p>
    <w:p w14:paraId="6669A294" w14:textId="77777777" w:rsidR="0063207E" w:rsidRDefault="0063207E">
      <w:pPr>
        <w:rPr>
          <w:rFonts w:hint="eastAsia"/>
        </w:rPr>
      </w:pPr>
      <w:r>
        <w:rPr>
          <w:rFonts w:hint="eastAsia"/>
        </w:rPr>
        <w:t>在汉语中，“你好”是最常用的打招呼方式之一，其拼音为'nǐ hǎo'。这种问候适用于大多数场合，无论是正式会议还是朋友聚会，都可使用。“早上好”的拼音是'zǎo shàng hǎo'，专用于早晨见面时表达美好祝愿；而“晚上好”则为'wǎn shàng hǎo'，适合于夜间相遇时使用。了解并能正确使用这些招呼语的拼音，可以有效地提升沟通效果和文化适应能力。</w:t>
      </w:r>
    </w:p>
    <w:p w14:paraId="7090E506" w14:textId="77777777" w:rsidR="0063207E" w:rsidRDefault="0063207E">
      <w:pPr>
        <w:rPr>
          <w:rFonts w:hint="eastAsia"/>
        </w:rPr>
      </w:pPr>
    </w:p>
    <w:p w14:paraId="35D8D413" w14:textId="77777777" w:rsidR="0063207E" w:rsidRDefault="0063207E">
      <w:pPr>
        <w:rPr>
          <w:rFonts w:hint="eastAsia"/>
        </w:rPr>
      </w:pPr>
    </w:p>
    <w:p w14:paraId="47FDCE62" w14:textId="77777777" w:rsidR="0063207E" w:rsidRDefault="0063207E">
      <w:pPr>
        <w:rPr>
          <w:rFonts w:hint="eastAsia"/>
        </w:rPr>
      </w:pPr>
      <w:r>
        <w:rPr>
          <w:rFonts w:hint="eastAsia"/>
        </w:rPr>
        <w:t>如何练习招呼拼音拼写</w:t>
      </w:r>
    </w:p>
    <w:p w14:paraId="58F06C01" w14:textId="77777777" w:rsidR="0063207E" w:rsidRDefault="0063207E">
      <w:pPr>
        <w:rPr>
          <w:rFonts w:hint="eastAsia"/>
        </w:rPr>
      </w:pPr>
      <w:r>
        <w:rPr>
          <w:rFonts w:hint="eastAsia"/>
        </w:rPr>
        <w:t>要熟练掌握招呼拼音拼写，首先需要不断重复听和说的过程。可以通过观看中文教学视频、跟随老师学习或利用语言交换伙伴进行实践。使用拼音输入法打字也是提高拼音技能的好方法。这种方式不仅能增强记忆，还可以让你更自然地将拼音运用到实际对话中。尝试书写拼音也是一个不错的策略，通过手写加深印象，同时注意声调的变化，因为正确的声调对于理解至关重要。</w:t>
      </w:r>
    </w:p>
    <w:p w14:paraId="496D591A" w14:textId="77777777" w:rsidR="0063207E" w:rsidRDefault="0063207E">
      <w:pPr>
        <w:rPr>
          <w:rFonts w:hint="eastAsia"/>
        </w:rPr>
      </w:pPr>
    </w:p>
    <w:p w14:paraId="32960308" w14:textId="77777777" w:rsidR="0063207E" w:rsidRDefault="0063207E">
      <w:pPr>
        <w:rPr>
          <w:rFonts w:hint="eastAsia"/>
        </w:rPr>
      </w:pPr>
    </w:p>
    <w:p w14:paraId="39B7E2D0" w14:textId="77777777" w:rsidR="0063207E" w:rsidRDefault="0063207E">
      <w:pPr>
        <w:rPr>
          <w:rFonts w:hint="eastAsia"/>
        </w:rPr>
      </w:pPr>
      <w:r>
        <w:rPr>
          <w:rFonts w:hint="eastAsia"/>
        </w:rPr>
        <w:t>拼音与汉字的关系及重要性</w:t>
      </w:r>
    </w:p>
    <w:p w14:paraId="334F0CE3" w14:textId="77777777" w:rsidR="0063207E" w:rsidRDefault="0063207E">
      <w:pPr>
        <w:rPr>
          <w:rFonts w:hint="eastAsia"/>
        </w:rPr>
      </w:pPr>
      <w:r>
        <w:rPr>
          <w:rFonts w:hint="eastAsia"/>
        </w:rPr>
        <w:t>虽然拼音主要用于辅助发音，但它与汉字的学习紧密相关。学习拼音有助于快速识别和记忆汉字，特别是在初期阶段。然而，值得注意的是，拼音并不能完全替代汉字的学习。随着学习的深入，理解和书写汉字变得越来越重要。汉字背后蕴含的文化信息丰富，仅凭拼音无法全面传达。因此，在掌握了基本拼音后，逐步转向汉字的学习是非常必要的。</w:t>
      </w:r>
    </w:p>
    <w:p w14:paraId="04EF02D4" w14:textId="77777777" w:rsidR="0063207E" w:rsidRDefault="0063207E">
      <w:pPr>
        <w:rPr>
          <w:rFonts w:hint="eastAsia"/>
        </w:rPr>
      </w:pPr>
    </w:p>
    <w:p w14:paraId="6581E5B8" w14:textId="77777777" w:rsidR="0063207E" w:rsidRDefault="0063207E">
      <w:pPr>
        <w:rPr>
          <w:rFonts w:hint="eastAsia"/>
        </w:rPr>
      </w:pPr>
    </w:p>
    <w:p w14:paraId="71E29B15" w14:textId="77777777" w:rsidR="0063207E" w:rsidRDefault="0063207E">
      <w:pPr>
        <w:rPr>
          <w:rFonts w:hint="eastAsia"/>
        </w:rPr>
      </w:pPr>
      <w:r>
        <w:rPr>
          <w:rFonts w:hint="eastAsia"/>
        </w:rPr>
        <w:t>最后的总结</w:t>
      </w:r>
    </w:p>
    <w:p w14:paraId="5A932C89" w14:textId="77777777" w:rsidR="0063207E" w:rsidRDefault="0063207E">
      <w:pPr>
        <w:rPr>
          <w:rFonts w:hint="eastAsia"/>
        </w:rPr>
      </w:pPr>
      <w:r>
        <w:rPr>
          <w:rFonts w:hint="eastAsia"/>
        </w:rPr>
        <w:t>招呼拼音拼写是汉语学习旅程中的一个重要组成部分。通过学习打招呼的拼音，我们不仅能更好地融入汉语环境，还能够增进对中国文化的认识。无论你是汉语初学者还是希望进一步提升自己语言技能的进阶者，掌握招呼拼音拼写都将为你打开一扇通往汉语世界的大门。让我们从最基本的问候开始，踏上这段充满挑战与乐趣的学习之旅吧。</w:t>
      </w:r>
    </w:p>
    <w:p w14:paraId="0471B2D0" w14:textId="77777777" w:rsidR="0063207E" w:rsidRDefault="0063207E">
      <w:pPr>
        <w:rPr>
          <w:rFonts w:hint="eastAsia"/>
        </w:rPr>
      </w:pPr>
    </w:p>
    <w:p w14:paraId="38319D08" w14:textId="77777777" w:rsidR="0063207E" w:rsidRDefault="00632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DCA4" w14:textId="18E58525" w:rsidR="004C2F67" w:rsidRDefault="004C2F67"/>
    <w:sectPr w:rsidR="004C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67"/>
    <w:rsid w:val="00277131"/>
    <w:rsid w:val="004C2F67"/>
    <w:rsid w:val="006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735C3-6D86-4CC7-9964-BB4A8DA9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