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B1154" w14:textId="77777777" w:rsidR="009A5D2B" w:rsidRDefault="009A5D2B">
      <w:pPr>
        <w:rPr>
          <w:rFonts w:hint="eastAsia"/>
        </w:rPr>
      </w:pPr>
      <w:r>
        <w:rPr>
          <w:rFonts w:hint="eastAsia"/>
        </w:rPr>
        <w:t>招呼拼音怎么拼读</w:t>
      </w:r>
    </w:p>
    <w:p w14:paraId="1A6D546C" w14:textId="77777777" w:rsidR="009A5D2B" w:rsidRDefault="009A5D2B">
      <w:pPr>
        <w:rPr>
          <w:rFonts w:hint="eastAsia"/>
        </w:rPr>
      </w:pPr>
      <w:r>
        <w:rPr>
          <w:rFonts w:hint="eastAsia"/>
        </w:rPr>
        <w:t>招呼，作为日常生活中使用频率极高的词汇之一，其拼音的正确拼读对于学习汉语的朋友来说是非常重要的。在汉语中，“招呼”一词的拼音是“zhāo hu”。其中，“招”的拼音为“zhāo”，而“呼”的拼音则是“hu”。这两个字的声调分别是第一声和第二声。</w:t>
      </w:r>
    </w:p>
    <w:p w14:paraId="659F1127" w14:textId="77777777" w:rsidR="009A5D2B" w:rsidRDefault="009A5D2B">
      <w:pPr>
        <w:rPr>
          <w:rFonts w:hint="eastAsia"/>
        </w:rPr>
      </w:pPr>
    </w:p>
    <w:p w14:paraId="2141CF8E" w14:textId="77777777" w:rsidR="009A5D2B" w:rsidRDefault="009A5D2B">
      <w:pPr>
        <w:rPr>
          <w:rFonts w:hint="eastAsia"/>
        </w:rPr>
      </w:pPr>
    </w:p>
    <w:p w14:paraId="2619629F" w14:textId="77777777" w:rsidR="009A5D2B" w:rsidRDefault="009A5D2B">
      <w:pPr>
        <w:rPr>
          <w:rFonts w:hint="eastAsia"/>
        </w:rPr>
      </w:pPr>
      <w:r>
        <w:rPr>
          <w:rFonts w:hint="eastAsia"/>
        </w:rPr>
        <w:t>拼音基础</w:t>
      </w:r>
    </w:p>
    <w:p w14:paraId="3659D88A" w14:textId="77777777" w:rsidR="009A5D2B" w:rsidRDefault="009A5D2B">
      <w:pPr>
        <w:rPr>
          <w:rFonts w:hint="eastAsia"/>
        </w:rPr>
      </w:pPr>
      <w:r>
        <w:rPr>
          <w:rFonts w:hint="eastAsia"/>
        </w:rPr>
        <w:t>让我们来了解一下汉语拼音的基础知识。汉语拼音是一种用拉丁字母表示汉语发音的系统，它帮助人们更准确地发音以及学习汉字。每个汉字都有一个特定的拼音，由声母、韵母和声调组成。以“招”为例，它的声母是“zh”，属于舌尖后音；韵母是“ao”，是一个复元音。再看“呼”，声母为空（即零声母），韵母是“u”，是一个简单韵母。掌握这些基本元素有助于我们更好地理解并准确发出汉字的读音。</w:t>
      </w:r>
    </w:p>
    <w:p w14:paraId="16C94386" w14:textId="77777777" w:rsidR="009A5D2B" w:rsidRDefault="009A5D2B">
      <w:pPr>
        <w:rPr>
          <w:rFonts w:hint="eastAsia"/>
        </w:rPr>
      </w:pPr>
    </w:p>
    <w:p w14:paraId="4C7E23D0" w14:textId="77777777" w:rsidR="009A5D2B" w:rsidRDefault="009A5D2B">
      <w:pPr>
        <w:rPr>
          <w:rFonts w:hint="eastAsia"/>
        </w:rPr>
      </w:pPr>
    </w:p>
    <w:p w14:paraId="4FE65F83" w14:textId="77777777" w:rsidR="009A5D2B" w:rsidRDefault="009A5D2B">
      <w:pPr>
        <w:rPr>
          <w:rFonts w:hint="eastAsia"/>
        </w:rPr>
      </w:pPr>
      <w:r>
        <w:rPr>
          <w:rFonts w:hint="eastAsia"/>
        </w:rPr>
        <w:t>如何练习发音</w:t>
      </w:r>
    </w:p>
    <w:p w14:paraId="0243E589" w14:textId="77777777" w:rsidR="009A5D2B" w:rsidRDefault="009A5D2B">
      <w:pPr>
        <w:rPr>
          <w:rFonts w:hint="eastAsia"/>
        </w:rPr>
      </w:pPr>
      <w:r>
        <w:rPr>
          <w:rFonts w:hint="eastAsia"/>
        </w:rPr>
        <w:t>想要准确无误地发出“zhāo hu”的音，关键在于反复练习。可以从分解练习开始，先单独练习“zhāo”和“hu”的发音，注意舌尖的位置和口型的变化。例如，在发“zh”时，舌尖要轻触上前牙根部，气流从舌头两侧流出；发“ao”时，口腔自然张开，声音由低到高滑动。至于“hu”，发声时气流要从喉咙通过口腔顶部摩擦而出，形成轻微的摩擦音。熟练掌握每个字的发音后，尝试将它们连贯起来，形成流畅的表达。</w:t>
      </w:r>
    </w:p>
    <w:p w14:paraId="28AEEE87" w14:textId="77777777" w:rsidR="009A5D2B" w:rsidRDefault="009A5D2B">
      <w:pPr>
        <w:rPr>
          <w:rFonts w:hint="eastAsia"/>
        </w:rPr>
      </w:pPr>
    </w:p>
    <w:p w14:paraId="0403B445" w14:textId="77777777" w:rsidR="009A5D2B" w:rsidRDefault="009A5D2B">
      <w:pPr>
        <w:rPr>
          <w:rFonts w:hint="eastAsia"/>
        </w:rPr>
      </w:pPr>
    </w:p>
    <w:p w14:paraId="0B500D1D" w14:textId="77777777" w:rsidR="009A5D2B" w:rsidRDefault="009A5D2B">
      <w:pPr>
        <w:rPr>
          <w:rFonts w:hint="eastAsia"/>
        </w:rPr>
      </w:pPr>
      <w:r>
        <w:rPr>
          <w:rFonts w:hint="eastAsia"/>
        </w:rPr>
        <w:t>文化背景与应用</w:t>
      </w:r>
    </w:p>
    <w:p w14:paraId="26D2F1C1" w14:textId="77777777" w:rsidR="009A5D2B" w:rsidRDefault="009A5D2B">
      <w:pPr>
        <w:rPr>
          <w:rFonts w:hint="eastAsia"/>
        </w:rPr>
      </w:pPr>
      <w:r>
        <w:rPr>
          <w:rFonts w:hint="eastAsia"/>
        </w:rPr>
        <w:t>“招呼”在汉语里不仅仅是一个简单的问候语，它还承载着丰富的文化内涵和社会礼仪。在中国，打招呼的方式多种多样，从点头微笑到握手问好，都体现了人与人之间的尊重和礼貌。学会如何正确地说出“zhāo hu”，不仅能够帮助你更好地融入中国社会，还能加深对中国文化的理解和认识。无论是在学校、工作场所还是社交场合，恰当地使用“招呼”都会给人留下良好的印象。</w:t>
      </w:r>
    </w:p>
    <w:p w14:paraId="313122F2" w14:textId="77777777" w:rsidR="009A5D2B" w:rsidRDefault="009A5D2B">
      <w:pPr>
        <w:rPr>
          <w:rFonts w:hint="eastAsia"/>
        </w:rPr>
      </w:pPr>
    </w:p>
    <w:p w14:paraId="08C3A6E3" w14:textId="77777777" w:rsidR="009A5D2B" w:rsidRDefault="009A5D2B">
      <w:pPr>
        <w:rPr>
          <w:rFonts w:hint="eastAsia"/>
        </w:rPr>
      </w:pPr>
    </w:p>
    <w:p w14:paraId="15C13445" w14:textId="77777777" w:rsidR="009A5D2B" w:rsidRDefault="009A5D2B">
      <w:pPr>
        <w:rPr>
          <w:rFonts w:hint="eastAsia"/>
        </w:rPr>
      </w:pPr>
      <w:r>
        <w:rPr>
          <w:rFonts w:hint="eastAsia"/>
        </w:rPr>
        <w:t>最后的总结</w:t>
      </w:r>
    </w:p>
    <w:p w14:paraId="47C0B942" w14:textId="77777777" w:rsidR="009A5D2B" w:rsidRDefault="009A5D2B">
      <w:pPr>
        <w:rPr>
          <w:rFonts w:hint="eastAsia"/>
        </w:rPr>
      </w:pPr>
      <w:r>
        <w:rPr>
          <w:rFonts w:hint="eastAsia"/>
        </w:rPr>
        <w:t>通过对“招呼”这个词拼音的学习，我们不仅可以提升自己的汉语水平，也能增进对中国文化的了解。记住，“zhāo hu”的正确发音是学习的第一步，但更重要的是能够在实际交流中灵活运用这一问候语，让每一次交流都充满温暖和友好。希望每位学习汉语的朋友都能通过不断地练习，达到自如地使用汉语进行沟通的目的。</w:t>
      </w:r>
    </w:p>
    <w:p w14:paraId="77C214D6" w14:textId="77777777" w:rsidR="009A5D2B" w:rsidRDefault="009A5D2B">
      <w:pPr>
        <w:rPr>
          <w:rFonts w:hint="eastAsia"/>
        </w:rPr>
      </w:pPr>
    </w:p>
    <w:p w14:paraId="6741B666" w14:textId="77777777" w:rsidR="009A5D2B" w:rsidRDefault="009A5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80092" w14:textId="6BA65618" w:rsidR="006C73B4" w:rsidRDefault="006C73B4"/>
    <w:sectPr w:rsidR="006C7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B4"/>
    <w:rsid w:val="00277131"/>
    <w:rsid w:val="006C73B4"/>
    <w:rsid w:val="009A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624F1-88DF-4C18-91D5-69C2CE6D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