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BDD8F" w14:textId="77777777" w:rsidR="00217666" w:rsidRDefault="00217666">
      <w:pPr>
        <w:rPr>
          <w:rFonts w:hint="eastAsia"/>
        </w:rPr>
      </w:pPr>
      <w:r>
        <w:rPr>
          <w:rFonts w:hint="eastAsia"/>
        </w:rPr>
        <w:t>招呼拼音怎么写?</w:t>
      </w:r>
    </w:p>
    <w:p w14:paraId="4D7B6E3D" w14:textId="77777777" w:rsidR="00217666" w:rsidRDefault="00217666">
      <w:pPr>
        <w:rPr>
          <w:rFonts w:hint="eastAsia"/>
        </w:rPr>
      </w:pPr>
      <w:r>
        <w:rPr>
          <w:rFonts w:hint="eastAsia"/>
        </w:rPr>
        <w:t>招呼，这个在日常交流中极为常见的词汇，指的是人们见面时所使用的问候语。在中国的社交文化里，打招呼是一种表达尊重和友好最基本的方式之一。对于学习汉语的朋友来说，了解“招呼”的拼音是非常重要的一步。</w:t>
      </w:r>
    </w:p>
    <w:p w14:paraId="40F6D1FA" w14:textId="77777777" w:rsidR="00217666" w:rsidRDefault="00217666">
      <w:pPr>
        <w:rPr>
          <w:rFonts w:hint="eastAsia"/>
        </w:rPr>
      </w:pPr>
    </w:p>
    <w:p w14:paraId="1F587791" w14:textId="77777777" w:rsidR="00217666" w:rsidRDefault="00217666">
      <w:pPr>
        <w:rPr>
          <w:rFonts w:hint="eastAsia"/>
        </w:rPr>
      </w:pPr>
    </w:p>
    <w:p w14:paraId="49EDFB2F" w14:textId="77777777" w:rsidR="00217666" w:rsidRDefault="00217666">
      <w:pPr>
        <w:rPr>
          <w:rFonts w:hint="eastAsia"/>
        </w:rPr>
      </w:pPr>
      <w:r>
        <w:rPr>
          <w:rFonts w:hint="eastAsia"/>
        </w:rPr>
        <w:t>拼音的基础知识</w:t>
      </w:r>
    </w:p>
    <w:p w14:paraId="6676A02E" w14:textId="77777777" w:rsidR="00217666" w:rsidRDefault="00217666">
      <w:pPr>
        <w:rPr>
          <w:rFonts w:hint="eastAsia"/>
        </w:rPr>
      </w:pPr>
      <w:r>
        <w:rPr>
          <w:rFonts w:hint="eastAsia"/>
        </w:rPr>
        <w:t>在深入了解“招呼”这个词的拼音之前，先来简要回顾一下汉语拼音的基本知识。汉语拼音是中华人民共和国国家标准汉字注音拉丁化方案，于1958年正式公布并实施。它使用拉丁字母为汉字标注读音，极大地促进了汉语的学习和推广。拼音主要由声母、韵母和声调三部分组成。</w:t>
      </w:r>
    </w:p>
    <w:p w14:paraId="4AADEBE4" w14:textId="77777777" w:rsidR="00217666" w:rsidRDefault="00217666">
      <w:pPr>
        <w:rPr>
          <w:rFonts w:hint="eastAsia"/>
        </w:rPr>
      </w:pPr>
    </w:p>
    <w:p w14:paraId="51A082A8" w14:textId="77777777" w:rsidR="00217666" w:rsidRDefault="00217666">
      <w:pPr>
        <w:rPr>
          <w:rFonts w:hint="eastAsia"/>
        </w:rPr>
      </w:pPr>
    </w:p>
    <w:p w14:paraId="349A1D63" w14:textId="77777777" w:rsidR="00217666" w:rsidRDefault="00217666">
      <w:pPr>
        <w:rPr>
          <w:rFonts w:hint="eastAsia"/>
        </w:rPr>
      </w:pPr>
      <w:r>
        <w:rPr>
          <w:rFonts w:hint="eastAsia"/>
        </w:rPr>
        <w:t>“招呼”的拼音解析</w:t>
      </w:r>
    </w:p>
    <w:p w14:paraId="47928906" w14:textId="77777777" w:rsidR="00217666" w:rsidRDefault="00217666">
      <w:pPr>
        <w:rPr>
          <w:rFonts w:hint="eastAsia"/>
        </w:rPr>
      </w:pPr>
      <w:r>
        <w:rPr>
          <w:rFonts w:hint="eastAsia"/>
        </w:rPr>
        <w:t>接下来进入正题，“招呼”一词的拼音写作“zhāo hu”。其中，“zh”是声母，“āo”和“u”分别是两个不同的韵母，而“zhāo”和“hu”的声调分别为第一声和第二声。在实际发音中，“zhāo”需要发出长而平稳的声音，类似于英文单词“jar”但更轻柔；“hu”则是从低到高的升调，听起来像是带着疑问的语气。</w:t>
      </w:r>
    </w:p>
    <w:p w14:paraId="142606D1" w14:textId="77777777" w:rsidR="00217666" w:rsidRDefault="00217666">
      <w:pPr>
        <w:rPr>
          <w:rFonts w:hint="eastAsia"/>
        </w:rPr>
      </w:pPr>
    </w:p>
    <w:p w14:paraId="6120C817" w14:textId="77777777" w:rsidR="00217666" w:rsidRDefault="00217666">
      <w:pPr>
        <w:rPr>
          <w:rFonts w:hint="eastAsia"/>
        </w:rPr>
      </w:pPr>
    </w:p>
    <w:p w14:paraId="099BB49E" w14:textId="77777777" w:rsidR="00217666" w:rsidRDefault="00217666">
      <w:pPr>
        <w:rPr>
          <w:rFonts w:hint="eastAsia"/>
        </w:rPr>
      </w:pPr>
      <w:r>
        <w:rPr>
          <w:rFonts w:hint="eastAsia"/>
        </w:rPr>
        <w:t>打招呼的文化背景</w:t>
      </w:r>
    </w:p>
    <w:p w14:paraId="5CFEBD4D" w14:textId="77777777" w:rsidR="00217666" w:rsidRDefault="00217666">
      <w:pPr>
        <w:rPr>
          <w:rFonts w:hint="eastAsia"/>
        </w:rPr>
      </w:pPr>
      <w:r>
        <w:rPr>
          <w:rFonts w:hint="eastAsia"/>
        </w:rPr>
        <w:t>了解了“招呼”的拼音之后，我们不妨再深入了解一下与之相关的文化背景。在中国，打招呼不仅仅是一个简单的语言行为，它还蕴含着深厚的文化意义和社会价值。例如，在不同场合对不同身份的人打招呼时，用词和方式都有讲究。对长辈要使用更为尊敬的称呼，对平辈或晚辈则可以相对随意一些。</w:t>
      </w:r>
    </w:p>
    <w:p w14:paraId="2F390034" w14:textId="77777777" w:rsidR="00217666" w:rsidRDefault="00217666">
      <w:pPr>
        <w:rPr>
          <w:rFonts w:hint="eastAsia"/>
        </w:rPr>
      </w:pPr>
    </w:p>
    <w:p w14:paraId="288B2516" w14:textId="77777777" w:rsidR="00217666" w:rsidRDefault="00217666">
      <w:pPr>
        <w:rPr>
          <w:rFonts w:hint="eastAsia"/>
        </w:rPr>
      </w:pPr>
    </w:p>
    <w:p w14:paraId="7B36D34E" w14:textId="77777777" w:rsidR="00217666" w:rsidRDefault="00217666">
      <w:pPr>
        <w:rPr>
          <w:rFonts w:hint="eastAsia"/>
        </w:rPr>
      </w:pPr>
      <w:r>
        <w:rPr>
          <w:rFonts w:hint="eastAsia"/>
        </w:rPr>
        <w:t>如何正确使用“招呼”?</w:t>
      </w:r>
    </w:p>
    <w:p w14:paraId="406E2D81" w14:textId="77777777" w:rsidR="00217666" w:rsidRDefault="00217666">
      <w:pPr>
        <w:rPr>
          <w:rFonts w:hint="eastAsia"/>
        </w:rPr>
      </w:pPr>
      <w:r>
        <w:rPr>
          <w:rFonts w:hint="eastAsia"/>
        </w:rPr>
        <w:t>正确使用“招呼”，除了掌握其准确的发音外，还需要注意使用的场合和对象。比如早晨遇见邻居时，可以说“早上好!”，这是一种非常普遍且友好的打招呼方式。而在较为正式的场合下，如商务会议开始前，则可能会使用“各位早上好，很高兴见到大家”这样的表达，既体现了礼貌也展示了专业性。通过不断地实践和练习，你将能够更加自如地运用这一基本但又十分重要的社交技巧。</w:t>
      </w:r>
    </w:p>
    <w:p w14:paraId="3B531974" w14:textId="77777777" w:rsidR="00217666" w:rsidRDefault="00217666">
      <w:pPr>
        <w:rPr>
          <w:rFonts w:hint="eastAsia"/>
        </w:rPr>
      </w:pPr>
    </w:p>
    <w:p w14:paraId="1C50D06A" w14:textId="77777777" w:rsidR="00217666" w:rsidRDefault="002176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7824A0" w14:textId="04A3D5E1" w:rsidR="00981736" w:rsidRDefault="00981736"/>
    <w:sectPr w:rsidR="00981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736"/>
    <w:rsid w:val="00217666"/>
    <w:rsid w:val="00277131"/>
    <w:rsid w:val="0098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327BC-EFA3-4A19-B394-906F0370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7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7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7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7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7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7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7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7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7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7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7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7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7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7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7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7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7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7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2025-08-21T05:24:00Z</dcterms:created>
  <dcterms:modified xsi:type="dcterms:W3CDTF">2025-08-21T05:24:00Z</dcterms:modified>
</cp:coreProperties>
</file>