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3493" w14:textId="77777777" w:rsidR="005B0595" w:rsidRDefault="005B0595">
      <w:pPr>
        <w:rPr>
          <w:rFonts w:hint="eastAsia"/>
        </w:rPr>
      </w:pPr>
      <w:r>
        <w:rPr>
          <w:rFonts w:hint="eastAsia"/>
        </w:rPr>
        <w:t>招呼怎么拼音怎么写</w:t>
      </w:r>
    </w:p>
    <w:p w14:paraId="3541F59E" w14:textId="77777777" w:rsidR="005B0595" w:rsidRDefault="005B0595">
      <w:pPr>
        <w:rPr>
          <w:rFonts w:hint="eastAsia"/>
        </w:rPr>
      </w:pPr>
      <w:r>
        <w:rPr>
          <w:rFonts w:hint="eastAsia"/>
        </w:rPr>
        <w:t>招呼，这个在中文里极为常见的词汇，用于表示人们之间相互问候或引起注意的行为。在日常生活中，无论是家庭聚会、工作场合还是社交活动中，“招呼”都是构建和谐人际关系不可或缺的一部分。正确地发出“招呼”的声音，并书写其拼音，对于学习汉语的人来说至关重要。</w:t>
      </w:r>
    </w:p>
    <w:p w14:paraId="31E9D401" w14:textId="77777777" w:rsidR="005B0595" w:rsidRDefault="005B0595">
      <w:pPr>
        <w:rPr>
          <w:rFonts w:hint="eastAsia"/>
        </w:rPr>
      </w:pPr>
    </w:p>
    <w:p w14:paraId="59E65C33" w14:textId="77777777" w:rsidR="005B0595" w:rsidRDefault="005B0595">
      <w:pPr>
        <w:rPr>
          <w:rFonts w:hint="eastAsia"/>
        </w:rPr>
      </w:pPr>
    </w:p>
    <w:p w14:paraId="4BD0BE5E" w14:textId="77777777" w:rsidR="005B0595" w:rsidRDefault="005B0595">
      <w:pPr>
        <w:rPr>
          <w:rFonts w:hint="eastAsia"/>
        </w:rPr>
      </w:pPr>
      <w:r>
        <w:rPr>
          <w:rFonts w:hint="eastAsia"/>
        </w:rPr>
        <w:t>发音基础</w:t>
      </w:r>
    </w:p>
    <w:p w14:paraId="4321F734" w14:textId="77777777" w:rsidR="005B0595" w:rsidRDefault="005B0595">
      <w:pPr>
        <w:rPr>
          <w:rFonts w:hint="eastAsia"/>
        </w:rPr>
      </w:pPr>
      <w:r>
        <w:rPr>
          <w:rFonts w:hint="eastAsia"/>
        </w:rPr>
        <w:t>首先来谈谈“招呼”的拼音。“招呼”在汉语中的拼音是“zhāo hu”。这里的“zh”是一个典型的舌尖后音，发音时需要将舌尖轻轻触碰上前牙龈，形成一定的阻碍，然后发声。而“ao”则是一个后响复韵母，发音时由a向o滑动，听起来饱满圆润。“hu”的发音相对简单一些，属于轻声，以“h”开头，后面跟随一个短促的“u”，读起来要轻快自然。</w:t>
      </w:r>
    </w:p>
    <w:p w14:paraId="151D2E10" w14:textId="77777777" w:rsidR="005B0595" w:rsidRDefault="005B0595">
      <w:pPr>
        <w:rPr>
          <w:rFonts w:hint="eastAsia"/>
        </w:rPr>
      </w:pPr>
    </w:p>
    <w:p w14:paraId="216D95EC" w14:textId="77777777" w:rsidR="005B0595" w:rsidRDefault="005B0595">
      <w:pPr>
        <w:rPr>
          <w:rFonts w:hint="eastAsia"/>
        </w:rPr>
      </w:pPr>
    </w:p>
    <w:p w14:paraId="734C430C" w14:textId="77777777" w:rsidR="005B0595" w:rsidRDefault="005B0595">
      <w:pPr>
        <w:rPr>
          <w:rFonts w:hint="eastAsia"/>
        </w:rPr>
      </w:pPr>
      <w:r>
        <w:rPr>
          <w:rFonts w:hint="eastAsia"/>
        </w:rPr>
        <w:t>书写规则</w:t>
      </w:r>
    </w:p>
    <w:p w14:paraId="72AC426F" w14:textId="77777777" w:rsidR="005B0595" w:rsidRDefault="005B0595">
      <w:pPr>
        <w:rPr>
          <w:rFonts w:hint="eastAsia"/>
        </w:rPr>
      </w:pPr>
      <w:r>
        <w:rPr>
          <w:rFonts w:hint="eastAsia"/>
        </w:rPr>
        <w:t>关于“招呼”的汉字书写，也有一定的规则。“招”字由提手旁和“召”组成，意味着用手做出邀请的动作；“呼”字则是口字旁加一个“乎”，形象地描述了通过嘴巴发出声音的过程。在练习书写这两个字时，应该注意每个笔画的顺序与方向，保证字体结构的美观大方。由于汉字书写的复杂性，初学者可能需要花费一些时间来掌握。</w:t>
      </w:r>
    </w:p>
    <w:p w14:paraId="4D836908" w14:textId="77777777" w:rsidR="005B0595" w:rsidRDefault="005B0595">
      <w:pPr>
        <w:rPr>
          <w:rFonts w:hint="eastAsia"/>
        </w:rPr>
      </w:pPr>
    </w:p>
    <w:p w14:paraId="3B796CAC" w14:textId="77777777" w:rsidR="005B0595" w:rsidRDefault="005B0595">
      <w:pPr>
        <w:rPr>
          <w:rFonts w:hint="eastAsia"/>
        </w:rPr>
      </w:pPr>
    </w:p>
    <w:p w14:paraId="1FAE056C" w14:textId="77777777" w:rsidR="005B0595" w:rsidRDefault="005B0595">
      <w:pPr>
        <w:rPr>
          <w:rFonts w:hint="eastAsia"/>
        </w:rPr>
      </w:pPr>
      <w:r>
        <w:rPr>
          <w:rFonts w:hint="eastAsia"/>
        </w:rPr>
        <w:t>文化内涵</w:t>
      </w:r>
    </w:p>
    <w:p w14:paraId="22CE4285" w14:textId="77777777" w:rsidR="005B0595" w:rsidRDefault="005B0595">
      <w:pPr>
        <w:rPr>
          <w:rFonts w:hint="eastAsia"/>
        </w:rPr>
      </w:pPr>
      <w:r>
        <w:rPr>
          <w:rFonts w:hint="eastAsia"/>
        </w:rPr>
        <w:t>在中国文化中，“打招呼”不仅仅是简单的问候，它还承载着深厚的文化内涵和社会礼仪。不同的打招呼方式可以反映出一个人的教养、性格以及对对方的态度。例如，在正式场合下，晚辈向长辈问好时会使用较为恭敬的语言；而在朋友间，则可能会采用更为随意、亲切的方式。这种灵活性使得“招呼”成为连接人与人之间关系的重要纽带。</w:t>
      </w:r>
    </w:p>
    <w:p w14:paraId="2BD03048" w14:textId="77777777" w:rsidR="005B0595" w:rsidRDefault="005B0595">
      <w:pPr>
        <w:rPr>
          <w:rFonts w:hint="eastAsia"/>
        </w:rPr>
      </w:pPr>
    </w:p>
    <w:p w14:paraId="5F178CDA" w14:textId="77777777" w:rsidR="005B0595" w:rsidRDefault="005B0595">
      <w:pPr>
        <w:rPr>
          <w:rFonts w:hint="eastAsia"/>
        </w:rPr>
      </w:pPr>
    </w:p>
    <w:p w14:paraId="3BE3AB4E" w14:textId="77777777" w:rsidR="005B0595" w:rsidRDefault="005B0595">
      <w:pPr>
        <w:rPr>
          <w:rFonts w:hint="eastAsia"/>
        </w:rPr>
      </w:pPr>
      <w:r>
        <w:rPr>
          <w:rFonts w:hint="eastAsia"/>
        </w:rPr>
        <w:t>实际应用</w:t>
      </w:r>
    </w:p>
    <w:p w14:paraId="6DEB4673" w14:textId="77777777" w:rsidR="005B0595" w:rsidRDefault="005B0595">
      <w:pPr>
        <w:rPr>
          <w:rFonts w:hint="eastAsia"/>
        </w:rPr>
      </w:pPr>
      <w:r>
        <w:rPr>
          <w:rFonts w:hint="eastAsia"/>
        </w:rPr>
        <w:t>了解并熟练掌握如何用汉语说“招呼”，不仅有助于提高语言能力，还能增强跨文化交流的能力。无论是在中国旅游、工作还是生活，恰当地发出“招呼”，都能让人感受到你的礼貌与友好。在学习过程中，可以通过观看视频、模仿说话等方式来提高自己的发音准确度和流利度，这对于想要深入学习汉语的朋友来说是非常有益的。</w:t>
      </w:r>
    </w:p>
    <w:p w14:paraId="2A104E1C" w14:textId="77777777" w:rsidR="005B0595" w:rsidRDefault="005B0595">
      <w:pPr>
        <w:rPr>
          <w:rFonts w:hint="eastAsia"/>
        </w:rPr>
      </w:pPr>
    </w:p>
    <w:p w14:paraId="393EEC36" w14:textId="77777777" w:rsidR="005B0595" w:rsidRDefault="005B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ACBE2" w14:textId="4E915A38" w:rsidR="00B658C4" w:rsidRDefault="00B658C4"/>
    <w:sectPr w:rsidR="00B65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4"/>
    <w:rsid w:val="00277131"/>
    <w:rsid w:val="005B0595"/>
    <w:rsid w:val="00B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DBD4A-6DB7-4D44-8FA4-AE05132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