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218C9" w14:textId="77777777" w:rsidR="008A36A0" w:rsidRDefault="008A36A0">
      <w:pPr>
        <w:rPr>
          <w:rFonts w:hint="eastAsia"/>
        </w:rPr>
      </w:pPr>
      <w:r>
        <w:rPr>
          <w:rFonts w:hint="eastAsia"/>
        </w:rPr>
        <w:t>拙的拼音怎么拼</w:t>
      </w:r>
    </w:p>
    <w:p w14:paraId="3EB90848" w14:textId="77777777" w:rsidR="008A36A0" w:rsidRDefault="008A36A0">
      <w:pPr>
        <w:rPr>
          <w:rFonts w:hint="eastAsia"/>
        </w:rPr>
      </w:pPr>
      <w:r>
        <w:rPr>
          <w:rFonts w:hint="eastAsia"/>
        </w:rPr>
        <w:t>“拙”这个汉字在汉语中常常用来形容技术不熟练、技艺不高超，或是表达谦逊的态度。其拼音为“zhuō”，由声母“zh”和韵母“uō”组成。了解汉字的拼音对于学习中文的人来说至关重要，它不仅帮助人们正确发音，也是掌握汉语拼音输入法的关键。</w:t>
      </w:r>
    </w:p>
    <w:p w14:paraId="45D476B3" w14:textId="77777777" w:rsidR="008A36A0" w:rsidRDefault="008A36A0">
      <w:pPr>
        <w:rPr>
          <w:rFonts w:hint="eastAsia"/>
        </w:rPr>
      </w:pPr>
    </w:p>
    <w:p w14:paraId="13BDE774" w14:textId="77777777" w:rsidR="008A36A0" w:rsidRDefault="008A36A0">
      <w:pPr>
        <w:rPr>
          <w:rFonts w:hint="eastAsia"/>
        </w:rPr>
      </w:pPr>
    </w:p>
    <w:p w14:paraId="7C08D136" w14:textId="77777777" w:rsidR="008A36A0" w:rsidRDefault="008A36A0">
      <w:pPr>
        <w:rPr>
          <w:rFonts w:hint="eastAsia"/>
        </w:rPr>
      </w:pPr>
      <w:r>
        <w:rPr>
          <w:rFonts w:hint="eastAsia"/>
        </w:rPr>
        <w:t>汉字的起源与发展</w:t>
      </w:r>
    </w:p>
    <w:p w14:paraId="21ED07D5" w14:textId="77777777" w:rsidR="008A36A0" w:rsidRDefault="008A36A0">
      <w:pPr>
        <w:rPr>
          <w:rFonts w:hint="eastAsia"/>
        </w:rPr>
      </w:pPr>
      <w:r>
        <w:rPr>
          <w:rFonts w:hint="eastAsia"/>
        </w:rPr>
        <w:t>汉字作为世界上最古老的文字之一，其历史可以追溯到公元前14世纪左右的甲骨文时代。每个汉字背后都有着丰富的文化内涵与演变历程。“拙”字也不例外，它的形体构造以及意义变化反映了古代社会对技能、才能的看法。从最初的象形文字到现代简化字，“拙”的发展过程体现了中华文化的深厚底蕴。</w:t>
      </w:r>
    </w:p>
    <w:p w14:paraId="76D708CD" w14:textId="77777777" w:rsidR="008A36A0" w:rsidRDefault="008A36A0">
      <w:pPr>
        <w:rPr>
          <w:rFonts w:hint="eastAsia"/>
        </w:rPr>
      </w:pPr>
    </w:p>
    <w:p w14:paraId="7E6C4625" w14:textId="77777777" w:rsidR="008A36A0" w:rsidRDefault="008A36A0">
      <w:pPr>
        <w:rPr>
          <w:rFonts w:hint="eastAsia"/>
        </w:rPr>
      </w:pPr>
    </w:p>
    <w:p w14:paraId="20150B2B" w14:textId="77777777" w:rsidR="008A36A0" w:rsidRDefault="008A36A0">
      <w:pPr>
        <w:rPr>
          <w:rFonts w:hint="eastAsia"/>
        </w:rPr>
      </w:pPr>
      <w:r>
        <w:rPr>
          <w:rFonts w:hint="eastAsia"/>
        </w:rPr>
        <w:t>拼音的重要性</w:t>
      </w:r>
    </w:p>
    <w:p w14:paraId="39862978" w14:textId="77777777" w:rsidR="008A36A0" w:rsidRDefault="008A36A0">
      <w:pPr>
        <w:rPr>
          <w:rFonts w:hint="eastAsia"/>
        </w:rPr>
      </w:pPr>
      <w:r>
        <w:rPr>
          <w:rFonts w:hint="eastAsia"/>
        </w:rPr>
        <w:t>随着全球化的发展，汉语作为世界主要语言之一，越来越多的人开始学习汉语。而汉语拼音是外国人学习汉语的重要工具，通过拼音的学习，可以让学习者更快地掌握汉语的发音规则，从而更有效地进行听说练习。拼音还广泛应用于电子设备的输入法中，极大地便利了人们的日常生活。</w:t>
      </w:r>
    </w:p>
    <w:p w14:paraId="52A492DF" w14:textId="77777777" w:rsidR="008A36A0" w:rsidRDefault="008A36A0">
      <w:pPr>
        <w:rPr>
          <w:rFonts w:hint="eastAsia"/>
        </w:rPr>
      </w:pPr>
    </w:p>
    <w:p w14:paraId="2B9BC148" w14:textId="77777777" w:rsidR="008A36A0" w:rsidRDefault="008A36A0">
      <w:pPr>
        <w:rPr>
          <w:rFonts w:hint="eastAsia"/>
        </w:rPr>
      </w:pPr>
    </w:p>
    <w:p w14:paraId="2B30B170" w14:textId="77777777" w:rsidR="008A36A0" w:rsidRDefault="008A36A0">
      <w:pPr>
        <w:rPr>
          <w:rFonts w:hint="eastAsia"/>
        </w:rPr>
      </w:pPr>
      <w:r>
        <w:rPr>
          <w:rFonts w:hint="eastAsia"/>
        </w:rPr>
        <w:t>如何准确发音</w:t>
      </w:r>
    </w:p>
    <w:p w14:paraId="5C1EF08A" w14:textId="77777777" w:rsidR="008A36A0" w:rsidRDefault="008A36A0">
      <w:pPr>
        <w:rPr>
          <w:rFonts w:hint="eastAsia"/>
        </w:rPr>
      </w:pPr>
      <w:r>
        <w:rPr>
          <w:rFonts w:hint="eastAsia"/>
        </w:rPr>
        <w:t>对于初学者来说，掌握“拙”字的准确发音可能需要一些练习。要注意声母“zh”的发音，它是舌尖后音，发音时舌尖需轻触上前牙根部，气流从舌尖两侧流出。韵母“uō”是一个圆唇元音，发音时嘴唇要呈圆形并稍微向前突出。将两者结合起来，就能发出正确的“zhuō”音了。</w:t>
      </w:r>
    </w:p>
    <w:p w14:paraId="2E6B6008" w14:textId="77777777" w:rsidR="008A36A0" w:rsidRDefault="008A36A0">
      <w:pPr>
        <w:rPr>
          <w:rFonts w:hint="eastAsia"/>
        </w:rPr>
      </w:pPr>
    </w:p>
    <w:p w14:paraId="5C2ED916" w14:textId="77777777" w:rsidR="008A36A0" w:rsidRDefault="008A36A0">
      <w:pPr>
        <w:rPr>
          <w:rFonts w:hint="eastAsia"/>
        </w:rPr>
      </w:pPr>
    </w:p>
    <w:p w14:paraId="3365F079" w14:textId="77777777" w:rsidR="008A36A0" w:rsidRDefault="008A36A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CE21788" w14:textId="77777777" w:rsidR="008A36A0" w:rsidRDefault="008A36A0">
      <w:pPr>
        <w:rPr>
          <w:rFonts w:hint="eastAsia"/>
        </w:rPr>
      </w:pPr>
      <w:r>
        <w:rPr>
          <w:rFonts w:hint="eastAsia"/>
        </w:rPr>
        <w:t>在日常交流或书面表达中使用“拙”字时，除了注意其发音外，还要根据具体语境选择合适的词汇搭配。例如，在自我介绍或者文章最后的总结处常用“拙作”、“拙见”等词来表示谦虚态度。这种用法不仅体现了说话者的礼貌和修养，也展示了汉语独特的表达方式。</w:t>
      </w:r>
    </w:p>
    <w:p w14:paraId="445BB83A" w14:textId="77777777" w:rsidR="008A36A0" w:rsidRDefault="008A36A0">
      <w:pPr>
        <w:rPr>
          <w:rFonts w:hint="eastAsia"/>
        </w:rPr>
      </w:pPr>
    </w:p>
    <w:p w14:paraId="4D520DB9" w14:textId="77777777" w:rsidR="008A36A0" w:rsidRDefault="008A36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DC3FDE" w14:textId="0DB7555A" w:rsidR="00E65D52" w:rsidRDefault="00E65D52"/>
    <w:sectPr w:rsidR="00E65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52"/>
    <w:rsid w:val="00277131"/>
    <w:rsid w:val="008A36A0"/>
    <w:rsid w:val="00E6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243FE-1732-4A87-8503-0765F590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