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2620" w14:textId="77777777" w:rsidR="00D15DE2" w:rsidRDefault="00D15DE2">
      <w:pPr>
        <w:rPr>
          <w:rFonts w:hint="eastAsia"/>
        </w:rPr>
      </w:pPr>
      <w:r>
        <w:rPr>
          <w:rFonts w:hint="eastAsia"/>
        </w:rPr>
        <w:t>拙字的拼音和组词是什么</w:t>
      </w:r>
    </w:p>
    <w:p w14:paraId="1604DCB9" w14:textId="77777777" w:rsidR="00D15DE2" w:rsidRDefault="00D15DE2">
      <w:pPr>
        <w:rPr>
          <w:rFonts w:hint="eastAsia"/>
        </w:rPr>
      </w:pPr>
      <w:r>
        <w:rPr>
          <w:rFonts w:hint="eastAsia"/>
        </w:rPr>
        <w:t>“拙”这个汉字，其拼音为“zhuō”，在汉语中有着丰富的含义与用法。“拙”可以指笨拙、不灵活，也可以表示谦虚的态度，如自称为自己的作品或言辞为“拙作”、“拙见”。“拙”还具有质朴、朴实无华的意思。</w:t>
      </w:r>
    </w:p>
    <w:p w14:paraId="7C630B85" w14:textId="77777777" w:rsidR="00D15DE2" w:rsidRDefault="00D15DE2">
      <w:pPr>
        <w:rPr>
          <w:rFonts w:hint="eastAsia"/>
        </w:rPr>
      </w:pPr>
    </w:p>
    <w:p w14:paraId="5684A21D" w14:textId="77777777" w:rsidR="00D15DE2" w:rsidRDefault="00D15DE2">
      <w:pPr>
        <w:rPr>
          <w:rFonts w:hint="eastAsia"/>
        </w:rPr>
      </w:pPr>
    </w:p>
    <w:p w14:paraId="397D22C4" w14:textId="77777777" w:rsidR="00D15DE2" w:rsidRDefault="00D15DE2">
      <w:pPr>
        <w:rPr>
          <w:rFonts w:hint="eastAsia"/>
        </w:rPr>
      </w:pPr>
      <w:r>
        <w:rPr>
          <w:rFonts w:hint="eastAsia"/>
        </w:rPr>
        <w:t>关于“拙”的基本释义</w:t>
      </w:r>
    </w:p>
    <w:p w14:paraId="20FB6142" w14:textId="77777777" w:rsidR="00D15DE2" w:rsidRDefault="00D15DE2">
      <w:pPr>
        <w:rPr>
          <w:rFonts w:hint="eastAsia"/>
        </w:rPr>
      </w:pPr>
      <w:r>
        <w:rPr>
          <w:rFonts w:hint="eastAsia"/>
        </w:rPr>
        <w:t>当我们深入探讨“拙”这个字时，会发现它不仅包含了上述的意义，还在不同的语境中有多种使用方式。比如，在古代文学作品中，“拙”常常被用来表达一种谦逊的态度，作者会用“拙笔”来称呼自己的写作，意即自己笔力不足，文章粗陋。这样的用法体现了古人对谦逊美德的崇尚。</w:t>
      </w:r>
    </w:p>
    <w:p w14:paraId="28826EC3" w14:textId="77777777" w:rsidR="00D15DE2" w:rsidRDefault="00D15DE2">
      <w:pPr>
        <w:rPr>
          <w:rFonts w:hint="eastAsia"/>
        </w:rPr>
      </w:pPr>
    </w:p>
    <w:p w14:paraId="60ABF00F" w14:textId="77777777" w:rsidR="00D15DE2" w:rsidRDefault="00D15DE2">
      <w:pPr>
        <w:rPr>
          <w:rFonts w:hint="eastAsia"/>
        </w:rPr>
      </w:pPr>
    </w:p>
    <w:p w14:paraId="3A949263" w14:textId="77777777" w:rsidR="00D15DE2" w:rsidRDefault="00D15DE2">
      <w:pPr>
        <w:rPr>
          <w:rFonts w:hint="eastAsia"/>
        </w:rPr>
      </w:pPr>
      <w:r>
        <w:rPr>
          <w:rFonts w:hint="eastAsia"/>
        </w:rPr>
        <w:t>“拙”的组词及应用实例</w:t>
      </w:r>
    </w:p>
    <w:p w14:paraId="2B1B173A" w14:textId="77777777" w:rsidR="00D15DE2" w:rsidRDefault="00D15DE2">
      <w:pPr>
        <w:rPr>
          <w:rFonts w:hint="eastAsia"/>
        </w:rPr>
      </w:pPr>
      <w:r>
        <w:rPr>
          <w:rFonts w:hint="eastAsia"/>
        </w:rPr>
        <w:t>围绕“拙”字形成的词汇十分丰富。“拙见”指的是个人的看法，通常用于自我谦称；“拙劣”则表示技能不高，做事效果不佳；还有“笨拙”、“拙笨”，都形容动作或者技巧不够灵巧。这些词语在日常生活中的使用频率较高，有助于更准确地表达个人的情感与态度。</w:t>
      </w:r>
    </w:p>
    <w:p w14:paraId="240FC0B8" w14:textId="77777777" w:rsidR="00D15DE2" w:rsidRDefault="00D15DE2">
      <w:pPr>
        <w:rPr>
          <w:rFonts w:hint="eastAsia"/>
        </w:rPr>
      </w:pPr>
    </w:p>
    <w:p w14:paraId="24D1C2BD" w14:textId="77777777" w:rsidR="00D15DE2" w:rsidRDefault="00D15DE2">
      <w:pPr>
        <w:rPr>
          <w:rFonts w:hint="eastAsia"/>
        </w:rPr>
      </w:pPr>
    </w:p>
    <w:p w14:paraId="1518B5C0" w14:textId="77777777" w:rsidR="00D15DE2" w:rsidRDefault="00D15DE2">
      <w:pPr>
        <w:rPr>
          <w:rFonts w:hint="eastAsia"/>
        </w:rPr>
      </w:pPr>
      <w:r>
        <w:rPr>
          <w:rFonts w:hint="eastAsia"/>
        </w:rPr>
        <w:t>“拙”字的文化背景与历史意义</w:t>
      </w:r>
    </w:p>
    <w:p w14:paraId="3E404E6F" w14:textId="77777777" w:rsidR="00D15DE2" w:rsidRDefault="00D15DE2">
      <w:pPr>
        <w:rPr>
          <w:rFonts w:hint="eastAsia"/>
        </w:rPr>
      </w:pPr>
      <w:r>
        <w:rPr>
          <w:rFonts w:hint="eastAsia"/>
        </w:rPr>
        <w:t>在中国传统文化中，“拙”不仅仅是一个简单的形容词，它承载了深厚的文化价值。例如，道家哲学中提倡“大巧若拙”的理念，认为最巧妙的事物往往看似简单、朴素。这种思想启示人们不要过于追求外表的华丽，而应注重内在的实质。这一观念贯穿于中国文化艺术的各个领域，从书法、绘画到诗歌创作，无不体现出对“拙”的审美追求。</w:t>
      </w:r>
    </w:p>
    <w:p w14:paraId="63554F22" w14:textId="77777777" w:rsidR="00D15DE2" w:rsidRDefault="00D15DE2">
      <w:pPr>
        <w:rPr>
          <w:rFonts w:hint="eastAsia"/>
        </w:rPr>
      </w:pPr>
    </w:p>
    <w:p w14:paraId="061ACBBC" w14:textId="77777777" w:rsidR="00D15DE2" w:rsidRDefault="00D15DE2">
      <w:pPr>
        <w:rPr>
          <w:rFonts w:hint="eastAsia"/>
        </w:rPr>
      </w:pPr>
    </w:p>
    <w:p w14:paraId="108A74AD" w14:textId="77777777" w:rsidR="00D15DE2" w:rsidRDefault="00D15DE2">
      <w:pPr>
        <w:rPr>
          <w:rFonts w:hint="eastAsia"/>
        </w:rPr>
      </w:pPr>
      <w:r>
        <w:rPr>
          <w:rFonts w:hint="eastAsia"/>
        </w:rPr>
        <w:t>现代视角下的“拙”字应用</w:t>
      </w:r>
    </w:p>
    <w:p w14:paraId="7531AAB3" w14:textId="77777777" w:rsidR="00D15DE2" w:rsidRDefault="00D15DE2">
      <w:pPr>
        <w:rPr>
          <w:rFonts w:hint="eastAsia"/>
        </w:rPr>
      </w:pPr>
      <w:r>
        <w:rPr>
          <w:rFonts w:hint="eastAsia"/>
        </w:rPr>
        <w:t>即便是在现代社会，“拙”字及其相关词汇依然活跃于人们的日常交流之中。随着时代的发展，“拙”所蕴含的谦逊与质朴的价值观仍然受到尊重和推崇。无论是在正式场合还是私人对话中，适当地运用与“拙”相关的词汇，不仅能展现说话者的文化素养，还能传递出一份真诚与谦逊的态度。</w:t>
      </w:r>
    </w:p>
    <w:p w14:paraId="64EFDABB" w14:textId="77777777" w:rsidR="00D15DE2" w:rsidRDefault="00D15DE2">
      <w:pPr>
        <w:rPr>
          <w:rFonts w:hint="eastAsia"/>
        </w:rPr>
      </w:pPr>
    </w:p>
    <w:p w14:paraId="09AB8DB1" w14:textId="77777777" w:rsidR="00D15DE2" w:rsidRDefault="00D15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CBB15" w14:textId="60A73510" w:rsidR="00153758" w:rsidRDefault="00153758"/>
    <w:sectPr w:rsidR="00153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58"/>
    <w:rsid w:val="00153758"/>
    <w:rsid w:val="00277131"/>
    <w:rsid w:val="00D1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DA7F7-995D-419E-8406-5DED7A63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