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6AA8" w14:textId="77777777" w:rsidR="00AB0D1C" w:rsidRDefault="00AB0D1C">
      <w:pPr>
        <w:rPr>
          <w:rFonts w:hint="eastAsia"/>
        </w:rPr>
      </w:pPr>
    </w:p>
    <w:p w14:paraId="7BEF9DA5" w14:textId="77777777" w:rsidR="00AB0D1C" w:rsidRDefault="00AB0D1C">
      <w:pPr>
        <w:rPr>
          <w:rFonts w:hint="eastAsia"/>
        </w:rPr>
      </w:pPr>
      <w:r>
        <w:rPr>
          <w:rFonts w:hint="eastAsia"/>
        </w:rPr>
        <w:t>拗开的拼音</w:t>
      </w:r>
    </w:p>
    <w:p w14:paraId="694BE153" w14:textId="77777777" w:rsidR="00AB0D1C" w:rsidRDefault="00AB0D1C">
      <w:pPr>
        <w:rPr>
          <w:rFonts w:hint="eastAsia"/>
        </w:rPr>
      </w:pPr>
      <w:r>
        <w:rPr>
          <w:rFonts w:hint="eastAsia"/>
        </w:rPr>
        <w:t>“拗开”这个词在日常生活中并不常见，但其拼音却有着独特的魅力和意义。拗开的拼音是“ǎo kāi”，其中“拗”的声调为第三声，“开”的声调为第一声。这个词语虽然简单，但背后隐藏着丰富的文化内涵和使用场景。</w:t>
      </w:r>
    </w:p>
    <w:p w14:paraId="461122A0" w14:textId="77777777" w:rsidR="00AB0D1C" w:rsidRDefault="00AB0D1C">
      <w:pPr>
        <w:rPr>
          <w:rFonts w:hint="eastAsia"/>
        </w:rPr>
      </w:pPr>
    </w:p>
    <w:p w14:paraId="76021371" w14:textId="77777777" w:rsidR="00AB0D1C" w:rsidRDefault="00AB0D1C">
      <w:pPr>
        <w:rPr>
          <w:rFonts w:hint="eastAsia"/>
        </w:rPr>
      </w:pPr>
    </w:p>
    <w:p w14:paraId="441DE1AB" w14:textId="77777777" w:rsidR="00AB0D1C" w:rsidRDefault="00AB0D1C">
      <w:pPr>
        <w:rPr>
          <w:rFonts w:hint="eastAsia"/>
        </w:rPr>
      </w:pPr>
      <w:r>
        <w:rPr>
          <w:rFonts w:hint="eastAsia"/>
        </w:rPr>
        <w:t>词义解析</w:t>
      </w:r>
    </w:p>
    <w:p w14:paraId="1544891B" w14:textId="77777777" w:rsidR="00AB0D1C" w:rsidRDefault="00AB0D1C">
      <w:pPr>
        <w:rPr>
          <w:rFonts w:hint="eastAsia"/>
        </w:rPr>
      </w:pPr>
      <w:r>
        <w:rPr>
          <w:rFonts w:hint="eastAsia"/>
        </w:rPr>
        <w:t>我们来了解一下“拗开”这个词的具体含义。在汉语中，“拗开”通常指的是用力将某物分开或折断的行为。例如，在某些情况下，当我们试图打开一个紧紧闭合的物体时，可能会用到“拗开”这个词。它不仅仅是一个简单的动作描述，更体现了人类在生活中面对挑战时的决心与勇气。</w:t>
      </w:r>
    </w:p>
    <w:p w14:paraId="71338267" w14:textId="77777777" w:rsidR="00AB0D1C" w:rsidRDefault="00AB0D1C">
      <w:pPr>
        <w:rPr>
          <w:rFonts w:hint="eastAsia"/>
        </w:rPr>
      </w:pPr>
    </w:p>
    <w:p w14:paraId="10CBD397" w14:textId="77777777" w:rsidR="00AB0D1C" w:rsidRDefault="00AB0D1C">
      <w:pPr>
        <w:rPr>
          <w:rFonts w:hint="eastAsia"/>
        </w:rPr>
      </w:pPr>
    </w:p>
    <w:p w14:paraId="506FB86F" w14:textId="77777777" w:rsidR="00AB0D1C" w:rsidRDefault="00AB0D1C">
      <w:pPr>
        <w:rPr>
          <w:rFonts w:hint="eastAsia"/>
        </w:rPr>
      </w:pPr>
      <w:r>
        <w:rPr>
          <w:rFonts w:hint="eastAsia"/>
        </w:rPr>
        <w:t>历史背景</w:t>
      </w:r>
    </w:p>
    <w:p w14:paraId="2E788EE3" w14:textId="77777777" w:rsidR="00AB0D1C" w:rsidRDefault="00AB0D1C">
      <w:pPr>
        <w:rPr>
          <w:rFonts w:hint="eastAsia"/>
        </w:rPr>
      </w:pPr>
      <w:r>
        <w:rPr>
          <w:rFonts w:hint="eastAsia"/>
        </w:rPr>
        <w:t>追溯“拗开”一词的历史，我们可以发现它的使用可以追溯到古代文献中。古人常常用“拗开”来形容一些需要克服巨大阻力才能完成的事情。比如，在古典文学作品中，经常可以看到英雄人物通过自己的智慧和力量“拗开”重重困难，最终实现目标的故事。这不仅反映了古人的生活智慧，也展示了他们对坚韧不拔精神的崇尚。</w:t>
      </w:r>
    </w:p>
    <w:p w14:paraId="5CADE73E" w14:textId="77777777" w:rsidR="00AB0D1C" w:rsidRDefault="00AB0D1C">
      <w:pPr>
        <w:rPr>
          <w:rFonts w:hint="eastAsia"/>
        </w:rPr>
      </w:pPr>
    </w:p>
    <w:p w14:paraId="3FFFED03" w14:textId="77777777" w:rsidR="00AB0D1C" w:rsidRDefault="00AB0D1C">
      <w:pPr>
        <w:rPr>
          <w:rFonts w:hint="eastAsia"/>
        </w:rPr>
      </w:pPr>
    </w:p>
    <w:p w14:paraId="6E81BE42" w14:textId="77777777" w:rsidR="00AB0D1C" w:rsidRDefault="00AB0D1C">
      <w:pPr>
        <w:rPr>
          <w:rFonts w:hint="eastAsia"/>
        </w:rPr>
      </w:pPr>
      <w:r>
        <w:rPr>
          <w:rFonts w:hint="eastAsia"/>
        </w:rPr>
        <w:t>现代应用</w:t>
      </w:r>
    </w:p>
    <w:p w14:paraId="371F0771" w14:textId="77777777" w:rsidR="00AB0D1C" w:rsidRDefault="00AB0D1C">
      <w:pPr>
        <w:rPr>
          <w:rFonts w:hint="eastAsia"/>
        </w:rPr>
      </w:pPr>
      <w:r>
        <w:rPr>
          <w:rFonts w:hint="eastAsia"/>
        </w:rPr>
        <w:t>在现代社会，“拗开”依然有着广泛的应用场景。无论是在日常生活中的小事情，还是在更为复杂的工程问题上，人们都会遇到需要“拗开”的情况。例如，在机械维修领域，当技术人员需要拆解一些紧密连接的部件时，常常会提到“拗开”。在心理层面，“拗开”也可以用来形容突破自我、打破常规思维的过程。</w:t>
      </w:r>
    </w:p>
    <w:p w14:paraId="462D268C" w14:textId="77777777" w:rsidR="00AB0D1C" w:rsidRDefault="00AB0D1C">
      <w:pPr>
        <w:rPr>
          <w:rFonts w:hint="eastAsia"/>
        </w:rPr>
      </w:pPr>
    </w:p>
    <w:p w14:paraId="44FD181B" w14:textId="77777777" w:rsidR="00AB0D1C" w:rsidRDefault="00AB0D1C">
      <w:pPr>
        <w:rPr>
          <w:rFonts w:hint="eastAsia"/>
        </w:rPr>
      </w:pPr>
    </w:p>
    <w:p w14:paraId="5CE53B70" w14:textId="77777777" w:rsidR="00AB0D1C" w:rsidRDefault="00AB0D1C">
      <w:pPr>
        <w:rPr>
          <w:rFonts w:hint="eastAsia"/>
        </w:rPr>
      </w:pPr>
      <w:r>
        <w:rPr>
          <w:rFonts w:hint="eastAsia"/>
        </w:rPr>
        <w:t>语言文化价值</w:t>
      </w:r>
    </w:p>
    <w:p w14:paraId="0C335CF4" w14:textId="77777777" w:rsidR="00AB0D1C" w:rsidRDefault="00AB0D1C">
      <w:pPr>
        <w:rPr>
          <w:rFonts w:hint="eastAsia"/>
        </w:rPr>
      </w:pPr>
      <w:r>
        <w:rPr>
          <w:rFonts w:hint="eastAsia"/>
        </w:rPr>
        <w:t>从语言学的角度来看，“拗开”这个词不仅是汉语词汇系统的一部分，更是中华文化的重要载体之一。它承载了人们对生活的理解和对世界的认知方式。学习和理解像“拗开”这样的词汇，有助于我们更好地掌握汉语，同时也是深入了解中国文化的一个窗口。通过这些词汇，我们可以感受到中华文化的深厚底蕴和独特魅力。</w:t>
      </w:r>
    </w:p>
    <w:p w14:paraId="6D6E362A" w14:textId="77777777" w:rsidR="00AB0D1C" w:rsidRDefault="00AB0D1C">
      <w:pPr>
        <w:rPr>
          <w:rFonts w:hint="eastAsia"/>
        </w:rPr>
      </w:pPr>
    </w:p>
    <w:p w14:paraId="613ECA79" w14:textId="77777777" w:rsidR="00AB0D1C" w:rsidRDefault="00AB0D1C">
      <w:pPr>
        <w:rPr>
          <w:rFonts w:hint="eastAsia"/>
        </w:rPr>
      </w:pPr>
    </w:p>
    <w:p w14:paraId="7BFD372E" w14:textId="77777777" w:rsidR="00AB0D1C" w:rsidRDefault="00AB0D1C">
      <w:pPr>
        <w:rPr>
          <w:rFonts w:hint="eastAsia"/>
        </w:rPr>
      </w:pPr>
      <w:r>
        <w:rPr>
          <w:rFonts w:hint="eastAsia"/>
        </w:rPr>
        <w:t>最后的总结</w:t>
      </w:r>
    </w:p>
    <w:p w14:paraId="7DD474DD" w14:textId="77777777" w:rsidR="00AB0D1C" w:rsidRDefault="00AB0D1C">
      <w:pPr>
        <w:rPr>
          <w:rFonts w:hint="eastAsia"/>
        </w:rPr>
      </w:pPr>
      <w:r>
        <w:rPr>
          <w:rFonts w:hint="eastAsia"/>
        </w:rPr>
        <w:t>“拗开”的拼音“ǎo kāi”虽然是简短的两个音节，但它所蕴含的文化信息和实际应用却是丰富多样的。通过对这个词的研究，不仅可以增加我们的词汇量，还能让我们对汉语和中国文化的理解更加深入。希望这篇文章能够帮助读者更好地理解“拗开”的意义，并激发大家对汉语学习的兴趣。</w:t>
      </w:r>
    </w:p>
    <w:p w14:paraId="04714B0A" w14:textId="77777777" w:rsidR="00AB0D1C" w:rsidRDefault="00AB0D1C">
      <w:pPr>
        <w:rPr>
          <w:rFonts w:hint="eastAsia"/>
        </w:rPr>
      </w:pPr>
    </w:p>
    <w:p w14:paraId="236033DA" w14:textId="77777777" w:rsidR="00AB0D1C" w:rsidRDefault="00AB0D1C">
      <w:pPr>
        <w:rPr>
          <w:rFonts w:hint="eastAsia"/>
        </w:rPr>
      </w:pPr>
    </w:p>
    <w:p w14:paraId="120C4EE8" w14:textId="77777777" w:rsidR="00AB0D1C" w:rsidRDefault="00AB0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5D364" w14:textId="3CB1F4E2" w:rsidR="002D12C6" w:rsidRDefault="002D12C6"/>
    <w:sectPr w:rsidR="002D1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C6"/>
    <w:rsid w:val="001855D5"/>
    <w:rsid w:val="002D12C6"/>
    <w:rsid w:val="00AB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E8439-DCE4-44C9-A497-EC875C90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