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A896" w14:textId="77777777" w:rsidR="00B81DD7" w:rsidRDefault="00B81DD7">
      <w:pPr>
        <w:rPr>
          <w:rFonts w:hint="eastAsia"/>
        </w:rPr>
      </w:pPr>
      <w:r>
        <w:rPr>
          <w:rFonts w:hint="eastAsia"/>
        </w:rPr>
        <w:t>拔萝卜的拼音正确的怎么写</w:t>
      </w:r>
    </w:p>
    <w:p w14:paraId="53BA3EE4" w14:textId="77777777" w:rsidR="00B81DD7" w:rsidRDefault="00B81DD7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拔萝卜”这个词组来说，了解其准确的拼音不仅有助于提升发音的准确性，还能增强对汉语词汇的记忆与理解。接下来，我们将详细探讨“拔萝卜”的正确拼音及其相关的有趣知识。</w:t>
      </w:r>
    </w:p>
    <w:p w14:paraId="75D36848" w14:textId="77777777" w:rsidR="00B81DD7" w:rsidRDefault="00B81DD7">
      <w:pPr>
        <w:rPr>
          <w:rFonts w:hint="eastAsia"/>
        </w:rPr>
      </w:pPr>
    </w:p>
    <w:p w14:paraId="26356B23" w14:textId="77777777" w:rsidR="00B81DD7" w:rsidRDefault="00B81DD7">
      <w:pPr>
        <w:rPr>
          <w:rFonts w:hint="eastAsia"/>
        </w:rPr>
      </w:pPr>
    </w:p>
    <w:p w14:paraId="6434FFC4" w14:textId="77777777" w:rsidR="00B81DD7" w:rsidRDefault="00B81DD7">
      <w:pPr>
        <w:rPr>
          <w:rFonts w:hint="eastAsia"/>
        </w:rPr>
      </w:pPr>
      <w:r>
        <w:rPr>
          <w:rFonts w:hint="eastAsia"/>
        </w:rPr>
        <w:t>拼音的基础知识</w:t>
      </w:r>
    </w:p>
    <w:p w14:paraId="30D8ABCA" w14:textId="77777777" w:rsidR="00B81DD7" w:rsidRDefault="00B81DD7">
      <w:pPr>
        <w:rPr>
          <w:rFonts w:hint="eastAsia"/>
        </w:rPr>
      </w:pPr>
      <w:r>
        <w:rPr>
          <w:rFonts w:hint="eastAsia"/>
        </w:rPr>
        <w:t>拼音是汉字的一种拉丁化标注方法，它使用了26个拉丁字母（其中不包括字母v）来表示汉字的读音。拼音系统包含了声母、韵母和声调三大部分，这对于准确表达汉字的发音至关重要。例如，“拔萝卜”的拼音分别是“bá luó bo”，其中“bá”是声母b加上韵母a并带上阳平声调；“luó”由声母l、韵母uo以及阳平声调组成；“bo”则是由声母b和韵母o构成，并且没有声调标记，因为它是轻声。</w:t>
      </w:r>
    </w:p>
    <w:p w14:paraId="4280C75E" w14:textId="77777777" w:rsidR="00B81DD7" w:rsidRDefault="00B81DD7">
      <w:pPr>
        <w:rPr>
          <w:rFonts w:hint="eastAsia"/>
        </w:rPr>
      </w:pPr>
    </w:p>
    <w:p w14:paraId="34D377BA" w14:textId="77777777" w:rsidR="00B81DD7" w:rsidRDefault="00B81DD7">
      <w:pPr>
        <w:rPr>
          <w:rFonts w:hint="eastAsia"/>
        </w:rPr>
      </w:pPr>
    </w:p>
    <w:p w14:paraId="643EA8F7" w14:textId="77777777" w:rsidR="00B81DD7" w:rsidRDefault="00B81DD7">
      <w:pPr>
        <w:rPr>
          <w:rFonts w:hint="eastAsia"/>
        </w:rPr>
      </w:pPr>
      <w:r>
        <w:rPr>
          <w:rFonts w:hint="eastAsia"/>
        </w:rPr>
        <w:t>“拔萝卜”的正确拼音</w:t>
      </w:r>
    </w:p>
    <w:p w14:paraId="3386F55B" w14:textId="77777777" w:rsidR="00B81DD7" w:rsidRDefault="00B81DD7">
      <w:pPr>
        <w:rPr>
          <w:rFonts w:hint="eastAsia"/>
        </w:rPr>
      </w:pPr>
      <w:r>
        <w:rPr>
          <w:rFonts w:hint="eastAsia"/>
        </w:rPr>
        <w:t>按照标准汉语拼音规则，“拔萝卜”应写作“bá luó bo”。需要注意的是，“萝卜”的“卜”字在普通话中通常读作轻声，因此整个词组的发音听起来更加自然流畅。正确发音不仅可以帮助我们更好地交流，还能够避免因发音错误而产生的误解。在实际生活中，很多地方方言对于这个词语的发音可能有所不同，但学习标准的普通话发音是非常必要的。</w:t>
      </w:r>
    </w:p>
    <w:p w14:paraId="456C8DF5" w14:textId="77777777" w:rsidR="00B81DD7" w:rsidRDefault="00B81DD7">
      <w:pPr>
        <w:rPr>
          <w:rFonts w:hint="eastAsia"/>
        </w:rPr>
      </w:pPr>
    </w:p>
    <w:p w14:paraId="336EB7C9" w14:textId="77777777" w:rsidR="00B81DD7" w:rsidRDefault="00B81DD7">
      <w:pPr>
        <w:rPr>
          <w:rFonts w:hint="eastAsia"/>
        </w:rPr>
      </w:pPr>
    </w:p>
    <w:p w14:paraId="005DEAB9" w14:textId="77777777" w:rsidR="00B81DD7" w:rsidRDefault="00B81D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038728" w14:textId="77777777" w:rsidR="00B81DD7" w:rsidRDefault="00B81DD7">
      <w:pPr>
        <w:rPr>
          <w:rFonts w:hint="eastAsia"/>
        </w:rPr>
      </w:pPr>
      <w:r>
        <w:rPr>
          <w:rFonts w:hint="eastAsia"/>
        </w:rPr>
        <w:t>学习拼音对于初学者来说是入门汉语的关键一步。通过拼音，我们可以更容易地认读不认识的汉字，同时也有助于记忆词汇。拼音作为连接汉字和语音之间的桥梁，为汉语学习者提供了一种有效的工具。特别是在学习像“拔萝卜”这样日常生活中常用的词汇时，掌握其准确的拼音显得尤为重要。</w:t>
      </w:r>
    </w:p>
    <w:p w14:paraId="5081E489" w14:textId="77777777" w:rsidR="00B81DD7" w:rsidRDefault="00B81DD7">
      <w:pPr>
        <w:rPr>
          <w:rFonts w:hint="eastAsia"/>
        </w:rPr>
      </w:pPr>
    </w:p>
    <w:p w14:paraId="24927579" w14:textId="77777777" w:rsidR="00B81DD7" w:rsidRDefault="00B81DD7">
      <w:pPr>
        <w:rPr>
          <w:rFonts w:hint="eastAsia"/>
        </w:rPr>
      </w:pPr>
    </w:p>
    <w:p w14:paraId="2C4D867D" w14:textId="77777777" w:rsidR="00B81DD7" w:rsidRDefault="00B81DD7">
      <w:pPr>
        <w:rPr>
          <w:rFonts w:hint="eastAsia"/>
        </w:rPr>
      </w:pPr>
      <w:r>
        <w:rPr>
          <w:rFonts w:hint="eastAsia"/>
        </w:rPr>
        <w:t>趣味小知识</w:t>
      </w:r>
    </w:p>
    <w:p w14:paraId="212F85D1" w14:textId="77777777" w:rsidR="00B81DD7" w:rsidRDefault="00B81DD7">
      <w:pPr>
        <w:rPr>
          <w:rFonts w:hint="eastAsia"/>
        </w:rPr>
      </w:pPr>
      <w:r>
        <w:rPr>
          <w:rFonts w:hint="eastAsia"/>
        </w:rPr>
        <w:t>说到“拔萝卜”，很多人可能会想起那首著名的儿歌《拔萝卜》，这首歌简单易学，旋律欢快，深受小朋友喜爱。歌曲不仅讲述了拔萝卜的故事，还蕴含了团结合作的精神。在学习“拔萝卜”这个词语的拼音的不妨也唱一唱这首儿歌，让学习过程变得更加有趣。</w:t>
      </w:r>
    </w:p>
    <w:p w14:paraId="6401C070" w14:textId="77777777" w:rsidR="00B81DD7" w:rsidRDefault="00B81DD7">
      <w:pPr>
        <w:rPr>
          <w:rFonts w:hint="eastAsia"/>
        </w:rPr>
      </w:pPr>
    </w:p>
    <w:p w14:paraId="6E1BA3AA" w14:textId="77777777" w:rsidR="00B81DD7" w:rsidRDefault="00B81DD7">
      <w:pPr>
        <w:rPr>
          <w:rFonts w:hint="eastAsia"/>
        </w:rPr>
      </w:pPr>
    </w:p>
    <w:p w14:paraId="4F2D0CE9" w14:textId="77777777" w:rsidR="00B81DD7" w:rsidRDefault="00B81DD7">
      <w:pPr>
        <w:rPr>
          <w:rFonts w:hint="eastAsia"/>
        </w:rPr>
      </w:pPr>
      <w:r>
        <w:rPr>
          <w:rFonts w:hint="eastAsia"/>
        </w:rPr>
        <w:t>最后的总结</w:t>
      </w:r>
    </w:p>
    <w:p w14:paraId="7344C149" w14:textId="77777777" w:rsidR="00B81DD7" w:rsidRDefault="00B81DD7">
      <w:pPr>
        <w:rPr>
          <w:rFonts w:hint="eastAsia"/>
        </w:rPr>
      </w:pPr>
      <w:r>
        <w:rPr>
          <w:rFonts w:hint="eastAsia"/>
        </w:rPr>
        <w:t>“拔萝卜”的正确拼音是“bá luó bo”。通过学习和练习，我们可以不断提高自己的汉语水平。无论是为了日常生活中的沟通还是更深入地了解中国文化，掌握正确的拼音都是必不可少的一步。希望这篇文章能对你有所帮助，让你在汉语学习的路上走得更远。</w:t>
      </w:r>
    </w:p>
    <w:p w14:paraId="3FF0E69D" w14:textId="77777777" w:rsidR="00B81DD7" w:rsidRDefault="00B81DD7">
      <w:pPr>
        <w:rPr>
          <w:rFonts w:hint="eastAsia"/>
        </w:rPr>
      </w:pPr>
    </w:p>
    <w:p w14:paraId="055B7BC4" w14:textId="77777777" w:rsidR="00B81DD7" w:rsidRDefault="00B81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9C35F" w14:textId="17CBED4E" w:rsidR="00FA1705" w:rsidRDefault="00FA1705"/>
    <w:sectPr w:rsidR="00FA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05"/>
    <w:rsid w:val="001855D5"/>
    <w:rsid w:val="00B81DD7"/>
    <w:rsid w:val="00F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49401-F635-4B13-B83B-505A9A7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