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F835" w14:textId="77777777" w:rsidR="00942BD4" w:rsidRDefault="00942BD4">
      <w:pPr>
        <w:rPr>
          <w:rFonts w:hint="eastAsia"/>
        </w:rPr>
      </w:pPr>
      <w:r>
        <w:rPr>
          <w:rFonts w:hint="eastAsia"/>
        </w:rPr>
        <w:t>一、引言</w:t>
      </w:r>
    </w:p>
    <w:p w14:paraId="535B8B68" w14:textId="77777777" w:rsidR="00942BD4" w:rsidRDefault="00942BD4">
      <w:pPr>
        <w:rPr>
          <w:rFonts w:hint="eastAsia"/>
        </w:rPr>
      </w:pPr>
      <w:r>
        <w:rPr>
          <w:rFonts w:hint="eastAsia"/>
        </w:rPr>
        <w:t>在汉语中，准确地拼写词语的拼音对于学习语言、交流沟通有着重要的意义。“拔萝卜”是一个非常常见且富有童趣的词语组合，那么它的拼音到底该怎么拼写，其中的声调又有着怎样的规则呢？这就需要我们深入地探究一下。</w:t>
      </w:r>
    </w:p>
    <w:p w14:paraId="68DFAD89" w14:textId="77777777" w:rsidR="00942BD4" w:rsidRDefault="00942BD4">
      <w:pPr>
        <w:rPr>
          <w:rFonts w:hint="eastAsia"/>
        </w:rPr>
      </w:pPr>
    </w:p>
    <w:p w14:paraId="7DF0000E" w14:textId="77777777" w:rsidR="00942BD4" w:rsidRDefault="00942BD4">
      <w:pPr>
        <w:rPr>
          <w:rFonts w:hint="eastAsia"/>
        </w:rPr>
      </w:pPr>
    </w:p>
    <w:p w14:paraId="4046ABC8" w14:textId="77777777" w:rsidR="00942BD4" w:rsidRDefault="00942BD4">
      <w:pPr>
        <w:rPr>
          <w:rFonts w:hint="eastAsia"/>
        </w:rPr>
      </w:pPr>
      <w:r>
        <w:rPr>
          <w:rFonts w:hint="eastAsia"/>
        </w:rPr>
        <w:t>二、“拔”字的拼音及声调</w:t>
      </w:r>
    </w:p>
    <w:p w14:paraId="648B8D20" w14:textId="77777777" w:rsidR="00942BD4" w:rsidRDefault="00942BD4">
      <w:pPr>
        <w:rPr>
          <w:rFonts w:hint="eastAsia"/>
        </w:rPr>
      </w:pPr>
      <w:r>
        <w:rPr>
          <w:rFonts w:hint="eastAsia"/>
        </w:rPr>
        <w:t>“拔”字的拼音是“bá”。这里声母是“b”，是一个双唇不送气清塞音，发音时双唇紧闭，阻碍气流，然后双唇突然放开，让气流冲出，读音轻短。韵母是“á”，是后半高不圆唇元音。而声调是阳平，阳平调的调值为35，发音时声调由中音升到高音，就像我们日常读“bá”这个字时，音调是从不高不低的位置往高处扬起的感觉。</w:t>
      </w:r>
    </w:p>
    <w:p w14:paraId="3D315010" w14:textId="77777777" w:rsidR="00942BD4" w:rsidRDefault="00942BD4">
      <w:pPr>
        <w:rPr>
          <w:rFonts w:hint="eastAsia"/>
        </w:rPr>
      </w:pPr>
    </w:p>
    <w:p w14:paraId="57026924" w14:textId="77777777" w:rsidR="00942BD4" w:rsidRDefault="00942BD4">
      <w:pPr>
        <w:rPr>
          <w:rFonts w:hint="eastAsia"/>
        </w:rPr>
      </w:pPr>
    </w:p>
    <w:p w14:paraId="165C9550" w14:textId="77777777" w:rsidR="00942BD4" w:rsidRDefault="00942BD4">
      <w:pPr>
        <w:rPr>
          <w:rFonts w:hint="eastAsia"/>
        </w:rPr>
      </w:pPr>
      <w:r>
        <w:rPr>
          <w:rFonts w:hint="eastAsia"/>
        </w:rPr>
        <w:t>三、“萝”字的拼音及声调</w:t>
      </w:r>
    </w:p>
    <w:p w14:paraId="3155C805" w14:textId="77777777" w:rsidR="00942BD4" w:rsidRDefault="00942BD4">
      <w:pPr>
        <w:rPr>
          <w:rFonts w:hint="eastAsia"/>
        </w:rPr>
      </w:pPr>
      <w:r>
        <w:rPr>
          <w:rFonts w:hint="eastAsia"/>
        </w:rPr>
        <w:t>“萝”字的拼音是“luó”。其声母为“l”，是边音，舌尖抵住上齿龈，让气流从舌头两边出来，声带颤动。韵母是“uó”，是合口呼韵母，发音时嘴唇拢圆。它的声调是阳平，调值同样是35。在读“luó”这个音的时候，也是从中间音高位置向高音区滑动。</w:t>
      </w:r>
    </w:p>
    <w:p w14:paraId="3CE59AAB" w14:textId="77777777" w:rsidR="00942BD4" w:rsidRDefault="00942BD4">
      <w:pPr>
        <w:rPr>
          <w:rFonts w:hint="eastAsia"/>
        </w:rPr>
      </w:pPr>
    </w:p>
    <w:p w14:paraId="67D74580" w14:textId="77777777" w:rsidR="00942BD4" w:rsidRDefault="00942BD4">
      <w:pPr>
        <w:rPr>
          <w:rFonts w:hint="eastAsia"/>
        </w:rPr>
      </w:pPr>
    </w:p>
    <w:p w14:paraId="2D0D34CA" w14:textId="77777777" w:rsidR="00942BD4" w:rsidRDefault="00942BD4">
      <w:pPr>
        <w:rPr>
          <w:rFonts w:hint="eastAsia"/>
        </w:rPr>
      </w:pPr>
      <w:r>
        <w:rPr>
          <w:rFonts w:hint="eastAsia"/>
        </w:rPr>
        <w:t>四、“卜”字的拼音及声调</w:t>
      </w:r>
    </w:p>
    <w:p w14:paraId="0F2FFD77" w14:textId="77777777" w:rsidR="00942BD4" w:rsidRDefault="00942BD4">
      <w:pPr>
        <w:rPr>
          <w:rFonts w:hint="eastAsia"/>
        </w:rPr>
      </w:pPr>
      <w:r>
        <w:rPr>
          <w:rFonts w:hint="eastAsia"/>
        </w:rPr>
        <w:t>“卜”字在这里的拼音是“bo”。声母是“b”，和前面“拔”字中的声母发音相同。韵母是“o”，是单韵母中的圆唇后元音，发音时双唇拢圆，舌头尽量后缩，舌位半高。声调为轻声。轻声是一种特殊的声调，它没有固定的调值，在“拔萝卜”这个词里，“卜”读轻声时，发音比较轻短，不像前面两个字那样有明显的声调起伏。</w:t>
      </w:r>
    </w:p>
    <w:p w14:paraId="1E2A78CB" w14:textId="77777777" w:rsidR="00942BD4" w:rsidRDefault="00942BD4">
      <w:pPr>
        <w:rPr>
          <w:rFonts w:hint="eastAsia"/>
        </w:rPr>
      </w:pPr>
    </w:p>
    <w:p w14:paraId="767A0723" w14:textId="77777777" w:rsidR="00942BD4" w:rsidRDefault="00942BD4">
      <w:pPr>
        <w:rPr>
          <w:rFonts w:hint="eastAsia"/>
        </w:rPr>
      </w:pPr>
    </w:p>
    <w:p w14:paraId="7B89337E" w14:textId="77777777" w:rsidR="00942BD4" w:rsidRDefault="00942BD4">
      <w:pPr>
        <w:rPr>
          <w:rFonts w:hint="eastAsia"/>
        </w:rPr>
      </w:pPr>
      <w:r>
        <w:rPr>
          <w:rFonts w:hint="eastAsia"/>
        </w:rPr>
        <w:t>五、“拔萝卜”的整体拼写与声调组合</w:t>
      </w:r>
    </w:p>
    <w:p w14:paraId="0625C0D0" w14:textId="77777777" w:rsidR="00942BD4" w:rsidRDefault="00942BD4">
      <w:pPr>
        <w:rPr>
          <w:rFonts w:hint="eastAsia"/>
        </w:rPr>
      </w:pPr>
      <w:r>
        <w:rPr>
          <w:rFonts w:hint="eastAsia"/>
        </w:rPr>
        <w:t>“拔萝卜”整体的拼音是“bá luó bo”。当我们连读的时候，要注意前两个音节“bá”和“luó”声调清晰，读完之后，“bo”读轻声，使整个词听起来富有节奏感。这种声调的组合在汉语的词汇发音中是很常见的，它有助于区分不同的词语，也给词语增添了独特的语音美感。</w:t>
      </w:r>
    </w:p>
    <w:p w14:paraId="6E3742EA" w14:textId="77777777" w:rsidR="00942BD4" w:rsidRDefault="00942BD4">
      <w:pPr>
        <w:rPr>
          <w:rFonts w:hint="eastAsia"/>
        </w:rPr>
      </w:pPr>
    </w:p>
    <w:p w14:paraId="31EB9FD4" w14:textId="77777777" w:rsidR="00942BD4" w:rsidRDefault="00942BD4">
      <w:pPr>
        <w:rPr>
          <w:rFonts w:hint="eastAsia"/>
        </w:rPr>
      </w:pPr>
    </w:p>
    <w:p w14:paraId="61AFBAED" w14:textId="77777777" w:rsidR="00942BD4" w:rsidRDefault="00942BD4">
      <w:pPr>
        <w:rPr>
          <w:rFonts w:hint="eastAsia"/>
        </w:rPr>
      </w:pPr>
      <w:r>
        <w:rPr>
          <w:rFonts w:hint="eastAsia"/>
        </w:rPr>
        <w:t>六、从声调角度看词语的节奏感与语义表达</w:t>
      </w:r>
    </w:p>
    <w:p w14:paraId="7634CD9E" w14:textId="77777777" w:rsidR="00942BD4" w:rsidRDefault="00942BD4">
      <w:pPr>
        <w:rPr>
          <w:rFonts w:hint="eastAsia"/>
        </w:rPr>
      </w:pPr>
      <w:r>
        <w:rPr>
          <w:rFonts w:hint="eastAsia"/>
        </w:rPr>
        <w:t>从声调的角度来看，“拔萝卜”这个词语中，前两个字阳平的连读有一种上扬的感觉，而最后的“bo”为轻声则像是一个俏皮的收尾。这种声调的组合在一定程度上也有助于语义的表达。当我们用这样富有节奏感的声调说出“拔萝卜”时，很自然地就会联想到那个努力拔萝卜的场景，仿佛能看到一只小手或者一群小伙伴在大声喊着“拔萝卜”，充满了童性和活力。</w:t>
      </w:r>
    </w:p>
    <w:p w14:paraId="24BF4D0B" w14:textId="77777777" w:rsidR="00942BD4" w:rsidRDefault="00942BD4">
      <w:pPr>
        <w:rPr>
          <w:rFonts w:hint="eastAsia"/>
        </w:rPr>
      </w:pPr>
    </w:p>
    <w:p w14:paraId="1AE24EC2" w14:textId="77777777" w:rsidR="00942BD4" w:rsidRDefault="00942BD4">
      <w:pPr>
        <w:rPr>
          <w:rFonts w:hint="eastAsia"/>
        </w:rPr>
      </w:pPr>
    </w:p>
    <w:p w14:paraId="11876749" w14:textId="77777777" w:rsidR="00942BD4" w:rsidRDefault="00942BD4">
      <w:pPr>
        <w:rPr>
          <w:rFonts w:hint="eastAsia"/>
        </w:rPr>
      </w:pPr>
      <w:r>
        <w:rPr>
          <w:rFonts w:hint="eastAsia"/>
        </w:rPr>
        <w:t>七、在语言学习中的重要性</w:t>
      </w:r>
    </w:p>
    <w:p w14:paraId="25D621B8" w14:textId="77777777" w:rsidR="00942BD4" w:rsidRDefault="00942BD4">
      <w:pPr>
        <w:rPr>
          <w:rFonts w:hint="eastAsia"/>
        </w:rPr>
      </w:pPr>
      <w:r>
        <w:rPr>
          <w:rFonts w:hint="eastAsia"/>
        </w:rPr>
        <w:t>在汉语语言学习过程中，正确掌握“拔萝卜”的拼音拼写和声调，是学习基础拼音知识的重要部分。对于儿童来说，这是他们认识拼音、理解汉语语音规则的开端。对于外国学习者来说，这也是深入了解汉语语音特点的关键环节。只有准确地掌握每个字的拼音，包括声调，才能更好地进行口语交流、阅读和写作，进而深入地领略汉语的博大精深。</w:t>
      </w:r>
    </w:p>
    <w:p w14:paraId="5E1CCCA4" w14:textId="77777777" w:rsidR="00942BD4" w:rsidRDefault="00942BD4">
      <w:pPr>
        <w:rPr>
          <w:rFonts w:hint="eastAsia"/>
        </w:rPr>
      </w:pPr>
    </w:p>
    <w:p w14:paraId="61FEB553" w14:textId="77777777" w:rsidR="00942BD4" w:rsidRDefault="00942BD4">
      <w:pPr>
        <w:rPr>
          <w:rFonts w:hint="eastAsia"/>
        </w:rPr>
      </w:pPr>
    </w:p>
    <w:p w14:paraId="3EB842B5" w14:textId="77777777" w:rsidR="00942BD4" w:rsidRDefault="00942BD4">
      <w:pPr>
        <w:rPr>
          <w:rFonts w:hint="eastAsia"/>
        </w:rPr>
      </w:pPr>
      <w:r>
        <w:rPr>
          <w:rFonts w:hint="eastAsia"/>
        </w:rPr>
        <w:t>八、最后的总结</w:t>
      </w:r>
    </w:p>
    <w:p w14:paraId="6F3566AB" w14:textId="77777777" w:rsidR="00942BD4" w:rsidRDefault="00942BD4">
      <w:pPr>
        <w:rPr>
          <w:rFonts w:hint="eastAsia"/>
        </w:rPr>
      </w:pPr>
      <w:r>
        <w:rPr>
          <w:rFonts w:hint="eastAsia"/>
        </w:rPr>
        <w:t>“拔萝卜”的拼音为“bá luó bo”，其中准确的声调拼写体现了汉语声调系统的独特性和丰富性。无论是从语音学习的基础构建，还是在语义表达和语言美感方面，都有着不可忽视的重要性。我们在学习和使用汉语的过程中，要重视这些基础知识的掌握，以便能够更加流利、准确地运用汉语进行交流。</w:t>
      </w:r>
    </w:p>
    <w:p w14:paraId="0B58D51D" w14:textId="77777777" w:rsidR="00942BD4" w:rsidRDefault="00942BD4">
      <w:pPr>
        <w:rPr>
          <w:rFonts w:hint="eastAsia"/>
        </w:rPr>
      </w:pPr>
    </w:p>
    <w:p w14:paraId="5F7FEF59" w14:textId="77777777" w:rsidR="00942BD4" w:rsidRDefault="00942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A1854" w14:textId="69F462D2" w:rsidR="006A1B01" w:rsidRDefault="006A1B01"/>
    <w:sectPr w:rsidR="006A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1"/>
    <w:rsid w:val="001855D5"/>
    <w:rsid w:val="006A1B01"/>
    <w:rsid w:val="009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2C87-7B3D-4364-87DE-EDFC9DCB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