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824C6" w14:textId="77777777" w:rsidR="00EA3296" w:rsidRDefault="00EA3296">
      <w:pPr>
        <w:rPr>
          <w:rFonts w:hint="eastAsia"/>
        </w:rPr>
      </w:pPr>
      <w:r>
        <w:rPr>
          <w:rFonts w:hint="eastAsia"/>
        </w:rPr>
        <w:t>baicao de pinyin</w:t>
      </w:r>
    </w:p>
    <w:p w14:paraId="33069DAF" w14:textId="77777777" w:rsidR="00EA3296" w:rsidRDefault="00EA3296">
      <w:pPr>
        <w:rPr>
          <w:rFonts w:hint="eastAsia"/>
        </w:rPr>
      </w:pPr>
      <w:r>
        <w:rPr>
          <w:rFonts w:hint="eastAsia"/>
        </w:rPr>
        <w:t>“拔草”的拼音是“bá cǎo” 。 “拔”这个字本义是往外拉、抽出，在“拔草”这个词语里形象地描绘出将草从土里或者其他生长环境下拽出的动作。 “拔”字发音为bá ，声调为阳平，是一个开口度较大的音，发音时双唇自然张开，舌头后缩，舌尖尽量向下滑动至下齿龈，同时气流从口腔中平稳地呼出 。“拔”字读音清晰有力，读起来朗朗上口。</w:t>
      </w:r>
    </w:p>
    <w:p w14:paraId="5969099F" w14:textId="77777777" w:rsidR="00EA3296" w:rsidRDefault="00EA3296">
      <w:pPr>
        <w:rPr>
          <w:rFonts w:hint="eastAsia"/>
        </w:rPr>
      </w:pPr>
    </w:p>
    <w:p w14:paraId="5E47BADE" w14:textId="77777777" w:rsidR="00EA3296" w:rsidRDefault="00EA3296">
      <w:pPr>
        <w:rPr>
          <w:rFonts w:hint="eastAsia"/>
        </w:rPr>
      </w:pPr>
    </w:p>
    <w:p w14:paraId="15E306F8" w14:textId="77777777" w:rsidR="00EA3296" w:rsidRDefault="00EA3296">
      <w:pPr>
        <w:rPr>
          <w:rFonts w:hint="eastAsia"/>
        </w:rPr>
      </w:pPr>
      <w:r>
        <w:rPr>
          <w:rFonts w:hint="eastAsia"/>
        </w:rPr>
        <w:t>“cǎo”的发音与含义</w:t>
      </w:r>
    </w:p>
    <w:p w14:paraId="7587C808" w14:textId="77777777" w:rsidR="00EA3296" w:rsidRDefault="00EA3296">
      <w:pPr>
        <w:rPr>
          <w:rFonts w:hint="eastAsia"/>
        </w:rPr>
      </w:pPr>
      <w:r>
        <w:rPr>
          <w:rFonts w:hint="eastAsia"/>
        </w:rPr>
        <w:t>“草”字读音为cǎo ，声调是上声。发音时，先降后升，嘴唇稍微收圆，舌头向口腔上部隆起，气流在喉部稍作阻碍后向上呼出。“草”本义指草本植物的总称，在“拔草”一词中，明确指出了动作的对象是各类草本植物。草类植物生长力顽强，分布广泛，在生活中随处可见。它包含着各种各样的品种，有的是青青绿地中常见的狗尾巴草，有的是在墙角顽强生长的蒲公英等。</w:t>
      </w:r>
    </w:p>
    <w:p w14:paraId="45947B02" w14:textId="77777777" w:rsidR="00EA3296" w:rsidRDefault="00EA3296">
      <w:pPr>
        <w:rPr>
          <w:rFonts w:hint="eastAsia"/>
        </w:rPr>
      </w:pPr>
    </w:p>
    <w:p w14:paraId="6AA88E0C" w14:textId="77777777" w:rsidR="00EA3296" w:rsidRDefault="00EA3296">
      <w:pPr>
        <w:rPr>
          <w:rFonts w:hint="eastAsia"/>
        </w:rPr>
      </w:pPr>
    </w:p>
    <w:p w14:paraId="42EC8080" w14:textId="77777777" w:rsidR="00EA3296" w:rsidRDefault="00EA3296">
      <w:pPr>
        <w:rPr>
          <w:rFonts w:hint="eastAsia"/>
        </w:rPr>
      </w:pPr>
      <w:r>
        <w:rPr>
          <w:rFonts w:hint="eastAsia"/>
        </w:rPr>
        <w:t>“拔草”在生活场景中的应用</w:t>
      </w:r>
    </w:p>
    <w:p w14:paraId="758758C8" w14:textId="77777777" w:rsidR="00EA3296" w:rsidRDefault="00EA3296">
      <w:pPr>
        <w:rPr>
          <w:rFonts w:hint="eastAsia"/>
        </w:rPr>
      </w:pPr>
      <w:r>
        <w:rPr>
          <w:rFonts w:hint="eastAsia"/>
        </w:rPr>
        <w:t>在日常生活里，“拔草”是一种比较常见的行为。比如在花园或者农田中，人们会进行拔草这项农事活动。花园里杂草丛生时，如果不及时拔草，杂草会和种植的花卉、蔬菜争夺养分、水分和阳光，影响植物的正常生长。农民在管理农田时，也会经常拔草，保证农作物有良好的生长环境，减少病虫害的发生几率。通过拔草这一简单的动作，能让种植区域更加整洁有序，更有利于目标植物的茁壮成长。</w:t>
      </w:r>
    </w:p>
    <w:p w14:paraId="349CA7D7" w14:textId="77777777" w:rsidR="00EA3296" w:rsidRDefault="00EA3296">
      <w:pPr>
        <w:rPr>
          <w:rFonts w:hint="eastAsia"/>
        </w:rPr>
      </w:pPr>
    </w:p>
    <w:p w14:paraId="3AB97D94" w14:textId="77777777" w:rsidR="00EA3296" w:rsidRDefault="00EA3296">
      <w:pPr>
        <w:rPr>
          <w:rFonts w:hint="eastAsia"/>
        </w:rPr>
      </w:pPr>
    </w:p>
    <w:p w14:paraId="77DF927B" w14:textId="77777777" w:rsidR="00EA3296" w:rsidRDefault="00EA3296">
      <w:pPr>
        <w:rPr>
          <w:rFonts w:hint="eastAsia"/>
        </w:rPr>
      </w:pPr>
      <w:r>
        <w:rPr>
          <w:rFonts w:hint="eastAsia"/>
        </w:rPr>
        <w:t>“拔草”在网络用语中的衍生</w:t>
      </w:r>
    </w:p>
    <w:p w14:paraId="396A036C" w14:textId="77777777" w:rsidR="00EA3296" w:rsidRDefault="00EA3296">
      <w:pPr>
        <w:rPr>
          <w:rFonts w:hint="eastAsia"/>
        </w:rPr>
      </w:pPr>
      <w:r>
        <w:rPr>
          <w:rFonts w:hint="eastAsia"/>
        </w:rPr>
        <w:t>在网络时代，“拔草”一词衍生出了新的含义。“种草”表示对某样事物很感兴趣，有购买的欲望或者推荐他人的意思，那么对应的“拔草”就表示实际去做了与“种草”相关的事情，比如购买了被“种草”的商品。“拔草”这个词在网络购物交流中频繁出现，大家相互分享自己的“拔草”心得，交流购物经验和体验，让网络语言变得更加生动形象、富有生活气息。</w:t>
      </w:r>
    </w:p>
    <w:p w14:paraId="582BF8AB" w14:textId="77777777" w:rsidR="00EA3296" w:rsidRDefault="00EA3296">
      <w:pPr>
        <w:rPr>
          <w:rFonts w:hint="eastAsia"/>
        </w:rPr>
      </w:pPr>
    </w:p>
    <w:p w14:paraId="6AC18DDE" w14:textId="77777777" w:rsidR="00EA3296" w:rsidRDefault="00EA3296">
      <w:pPr>
        <w:rPr>
          <w:rFonts w:hint="eastAsia"/>
        </w:rPr>
      </w:pPr>
    </w:p>
    <w:p w14:paraId="41111DCB" w14:textId="77777777" w:rsidR="00EA3296" w:rsidRDefault="00EA3296">
      <w:pPr>
        <w:rPr>
          <w:rFonts w:hint="eastAsia"/>
        </w:rPr>
      </w:pPr>
      <w:r>
        <w:rPr>
          <w:rFonts w:hint="eastAsia"/>
        </w:rPr>
        <w:t>“bá cǎo”的文化内涵与联想</w:t>
      </w:r>
    </w:p>
    <w:p w14:paraId="6B8E2068" w14:textId="77777777" w:rsidR="00EA3296" w:rsidRDefault="00EA3296">
      <w:pPr>
        <w:rPr>
          <w:rFonts w:hint="eastAsia"/>
        </w:rPr>
      </w:pPr>
      <w:r>
        <w:rPr>
          <w:rFonts w:hint="eastAsia"/>
        </w:rPr>
        <w:t xml:space="preserve">从文化内涵角度来看，“拔草”不仅仅是简单的动作表述。它也可以象征着人们去除了生活中的小烦恼、小困扰。就如同拔掉影响花园美观和植物生长的杂草一样，象征着我们主动去处理生活中一些杂乱、不利的事情，让自己的生活环境或者心态更加清爽。当我们面对生活中的那些“杂草”时，要有主动“拔草”的决心和行动，才能让生活变得更加美好，充满希望。 </w:t>
      </w:r>
    </w:p>
    <w:p w14:paraId="72EF9608" w14:textId="77777777" w:rsidR="00EA3296" w:rsidRDefault="00EA3296">
      <w:pPr>
        <w:rPr>
          <w:rFonts w:hint="eastAsia"/>
        </w:rPr>
      </w:pPr>
    </w:p>
    <w:p w14:paraId="146433D2" w14:textId="77777777" w:rsidR="00EA3296" w:rsidRDefault="00EA3296">
      <w:pPr>
        <w:rPr>
          <w:rFonts w:hint="eastAsia"/>
        </w:rPr>
      </w:pPr>
      <w:r>
        <w:rPr>
          <w:rFonts w:hint="eastAsia"/>
        </w:rPr>
        <w:t>本文是由懂得生活网（dongdeshenghuo.com）为大家创作</w:t>
      </w:r>
    </w:p>
    <w:p w14:paraId="5BAB6916" w14:textId="6C5BAF62" w:rsidR="00800FC4" w:rsidRDefault="00800FC4"/>
    <w:sectPr w:rsidR="00800F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FC4"/>
    <w:rsid w:val="001855D5"/>
    <w:rsid w:val="00800FC4"/>
    <w:rsid w:val="00EA32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783B4A3-E866-4500-82FD-D8B18EFBC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00FC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00FC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00FC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00FC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00FC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00FC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00FC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00FC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00FC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00FC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00FC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00FC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00FC4"/>
    <w:rPr>
      <w:rFonts w:cstheme="majorBidi"/>
      <w:color w:val="2F5496" w:themeColor="accent1" w:themeShade="BF"/>
      <w:sz w:val="28"/>
      <w:szCs w:val="28"/>
    </w:rPr>
  </w:style>
  <w:style w:type="character" w:customStyle="1" w:styleId="50">
    <w:name w:val="标题 5 字符"/>
    <w:basedOn w:val="a0"/>
    <w:link w:val="5"/>
    <w:uiPriority w:val="9"/>
    <w:semiHidden/>
    <w:rsid w:val="00800FC4"/>
    <w:rPr>
      <w:rFonts w:cstheme="majorBidi"/>
      <w:color w:val="2F5496" w:themeColor="accent1" w:themeShade="BF"/>
      <w:sz w:val="24"/>
    </w:rPr>
  </w:style>
  <w:style w:type="character" w:customStyle="1" w:styleId="60">
    <w:name w:val="标题 6 字符"/>
    <w:basedOn w:val="a0"/>
    <w:link w:val="6"/>
    <w:uiPriority w:val="9"/>
    <w:semiHidden/>
    <w:rsid w:val="00800FC4"/>
    <w:rPr>
      <w:rFonts w:cstheme="majorBidi"/>
      <w:b/>
      <w:bCs/>
      <w:color w:val="2F5496" w:themeColor="accent1" w:themeShade="BF"/>
    </w:rPr>
  </w:style>
  <w:style w:type="character" w:customStyle="1" w:styleId="70">
    <w:name w:val="标题 7 字符"/>
    <w:basedOn w:val="a0"/>
    <w:link w:val="7"/>
    <w:uiPriority w:val="9"/>
    <w:semiHidden/>
    <w:rsid w:val="00800FC4"/>
    <w:rPr>
      <w:rFonts w:cstheme="majorBidi"/>
      <w:b/>
      <w:bCs/>
      <w:color w:val="595959" w:themeColor="text1" w:themeTint="A6"/>
    </w:rPr>
  </w:style>
  <w:style w:type="character" w:customStyle="1" w:styleId="80">
    <w:name w:val="标题 8 字符"/>
    <w:basedOn w:val="a0"/>
    <w:link w:val="8"/>
    <w:uiPriority w:val="9"/>
    <w:semiHidden/>
    <w:rsid w:val="00800FC4"/>
    <w:rPr>
      <w:rFonts w:cstheme="majorBidi"/>
      <w:color w:val="595959" w:themeColor="text1" w:themeTint="A6"/>
    </w:rPr>
  </w:style>
  <w:style w:type="character" w:customStyle="1" w:styleId="90">
    <w:name w:val="标题 9 字符"/>
    <w:basedOn w:val="a0"/>
    <w:link w:val="9"/>
    <w:uiPriority w:val="9"/>
    <w:semiHidden/>
    <w:rsid w:val="00800FC4"/>
    <w:rPr>
      <w:rFonts w:eastAsiaTheme="majorEastAsia" w:cstheme="majorBidi"/>
      <w:color w:val="595959" w:themeColor="text1" w:themeTint="A6"/>
    </w:rPr>
  </w:style>
  <w:style w:type="paragraph" w:styleId="a3">
    <w:name w:val="Title"/>
    <w:basedOn w:val="a"/>
    <w:next w:val="a"/>
    <w:link w:val="a4"/>
    <w:uiPriority w:val="10"/>
    <w:qFormat/>
    <w:rsid w:val="00800FC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00F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0FC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00FC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00FC4"/>
    <w:pPr>
      <w:spacing w:before="160"/>
      <w:jc w:val="center"/>
    </w:pPr>
    <w:rPr>
      <w:i/>
      <w:iCs/>
      <w:color w:val="404040" w:themeColor="text1" w:themeTint="BF"/>
    </w:rPr>
  </w:style>
  <w:style w:type="character" w:customStyle="1" w:styleId="a8">
    <w:name w:val="引用 字符"/>
    <w:basedOn w:val="a0"/>
    <w:link w:val="a7"/>
    <w:uiPriority w:val="29"/>
    <w:rsid w:val="00800FC4"/>
    <w:rPr>
      <w:i/>
      <w:iCs/>
      <w:color w:val="404040" w:themeColor="text1" w:themeTint="BF"/>
    </w:rPr>
  </w:style>
  <w:style w:type="paragraph" w:styleId="a9">
    <w:name w:val="List Paragraph"/>
    <w:basedOn w:val="a"/>
    <w:uiPriority w:val="34"/>
    <w:qFormat/>
    <w:rsid w:val="00800FC4"/>
    <w:pPr>
      <w:ind w:left="720"/>
      <w:contextualSpacing/>
    </w:pPr>
  </w:style>
  <w:style w:type="character" w:styleId="aa">
    <w:name w:val="Intense Emphasis"/>
    <w:basedOn w:val="a0"/>
    <w:uiPriority w:val="21"/>
    <w:qFormat/>
    <w:rsid w:val="00800FC4"/>
    <w:rPr>
      <w:i/>
      <w:iCs/>
      <w:color w:val="2F5496" w:themeColor="accent1" w:themeShade="BF"/>
    </w:rPr>
  </w:style>
  <w:style w:type="paragraph" w:styleId="ab">
    <w:name w:val="Intense Quote"/>
    <w:basedOn w:val="a"/>
    <w:next w:val="a"/>
    <w:link w:val="ac"/>
    <w:uiPriority w:val="30"/>
    <w:qFormat/>
    <w:rsid w:val="00800F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00FC4"/>
    <w:rPr>
      <w:i/>
      <w:iCs/>
      <w:color w:val="2F5496" w:themeColor="accent1" w:themeShade="BF"/>
    </w:rPr>
  </w:style>
  <w:style w:type="character" w:styleId="ad">
    <w:name w:val="Intense Reference"/>
    <w:basedOn w:val="a0"/>
    <w:uiPriority w:val="32"/>
    <w:qFormat/>
    <w:rsid w:val="00800FC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814</Characters>
  <Application>Microsoft Office Word</Application>
  <DocSecurity>0</DocSecurity>
  <Lines>6</Lines>
  <Paragraphs>1</Paragraphs>
  <ScaleCrop>false</ScaleCrop>
  <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2025-08-21T01:32:00Z</dcterms:created>
  <dcterms:modified xsi:type="dcterms:W3CDTF">2025-08-21T01:32:00Z</dcterms:modified>
</cp:coreProperties>
</file>