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E8CD" w14:textId="77777777" w:rsidR="00741CDE" w:rsidRDefault="00741CDE">
      <w:pPr>
        <w:rPr>
          <w:rFonts w:hint="eastAsia"/>
        </w:rPr>
      </w:pPr>
      <w:r>
        <w:rPr>
          <w:rFonts w:hint="eastAsia"/>
        </w:rPr>
        <w:t>拔苗助长的拼音怎么拼</w:t>
      </w:r>
    </w:p>
    <w:p w14:paraId="067DC6E0" w14:textId="77777777" w:rsidR="00741CDE" w:rsidRDefault="00741CDE">
      <w:pPr>
        <w:rPr>
          <w:rFonts w:hint="eastAsia"/>
        </w:rPr>
      </w:pPr>
      <w:r>
        <w:rPr>
          <w:rFonts w:hint="eastAsia"/>
        </w:rPr>
        <w:t>“拔苗助长”这个成语的正确拼音是“bá miáo zhù zhǎng” 。它来源于《孟子·公孙丑上》的一则寓言故事。这一成语如今在生活中使用十分频繁，用来比喻违反事物的发展规律，急于求成，反而把事情弄糟。接下来，我们将深入探究这个成语背后所蕴含的故事、文化意义以及现实启示。</w:t>
      </w:r>
    </w:p>
    <w:p w14:paraId="0744C3E5" w14:textId="77777777" w:rsidR="00741CDE" w:rsidRDefault="00741CDE">
      <w:pPr>
        <w:rPr>
          <w:rFonts w:hint="eastAsia"/>
        </w:rPr>
      </w:pPr>
    </w:p>
    <w:p w14:paraId="6EC0BE85" w14:textId="77777777" w:rsidR="00741CDE" w:rsidRDefault="00741CDE">
      <w:pPr>
        <w:rPr>
          <w:rFonts w:hint="eastAsia"/>
        </w:rPr>
      </w:pPr>
      <w:r>
        <w:rPr>
          <w:rFonts w:hint="eastAsia"/>
        </w:rPr>
        <w:t>“拔苗助长”的故事</w:t>
      </w:r>
    </w:p>
    <w:p w14:paraId="3E1CACED" w14:textId="77777777" w:rsidR="00741CDE" w:rsidRDefault="00741CDE">
      <w:pPr>
        <w:rPr>
          <w:rFonts w:hint="eastAsia"/>
        </w:rPr>
      </w:pPr>
      <w:r>
        <w:rPr>
          <w:rFonts w:hint="eastAsia"/>
        </w:rPr>
        <w:t>在古时候，有个急性子的农夫。他每天到田里去观察自己种植的禾苗，然而，禾苗似乎生长得十分缓慢，他为此感到非常苦恼。有一天，他突然心生一计，觉得自己如果把禾苗往上拔一拔，这样禾苗的高度不就增加了吗，长得似乎也会更快一些。于是，在烈日炎炎之下，农夫不辞辛劳，一棵一棵地将禾苗往上拔高。做完这一切后，他累得筋疲力尽，但心中却充满了喜悦，因为他觉得自己为禾苗的生长做了件大好事，禾苗肯定会茁壮成长。</w:t>
      </w:r>
    </w:p>
    <w:p w14:paraId="698BE656" w14:textId="77777777" w:rsidR="00741CDE" w:rsidRDefault="00741CDE">
      <w:pPr>
        <w:rPr>
          <w:rFonts w:hint="eastAsia"/>
        </w:rPr>
      </w:pPr>
    </w:p>
    <w:p w14:paraId="0AA3CDB2" w14:textId="77777777" w:rsidR="00741CDE" w:rsidRDefault="00741CDE">
      <w:pPr>
        <w:rPr>
          <w:rFonts w:hint="eastAsia"/>
        </w:rPr>
      </w:pPr>
      <w:r>
        <w:rPr>
          <w:rFonts w:hint="eastAsia"/>
        </w:rPr>
        <w:t>回到家后，他兴奋地对家人说：“今天可把我累坏了，不过我总算是让禾苗长高了不少。”他的儿子听闻此事，赶忙跑到田里去看，结果却发现禾苗全都枯死了。</w:t>
      </w:r>
    </w:p>
    <w:p w14:paraId="0E107AAF" w14:textId="77777777" w:rsidR="00741CDE" w:rsidRDefault="00741CDE">
      <w:pPr>
        <w:rPr>
          <w:rFonts w:hint="eastAsia"/>
        </w:rPr>
      </w:pPr>
    </w:p>
    <w:p w14:paraId="7948F411" w14:textId="77777777" w:rsidR="00741CDE" w:rsidRDefault="00741CDE">
      <w:pPr>
        <w:rPr>
          <w:rFonts w:hint="eastAsia"/>
        </w:rPr>
      </w:pPr>
      <w:r>
        <w:rPr>
          <w:rFonts w:hint="eastAsia"/>
        </w:rPr>
        <w:t>成语的文化内涵</w:t>
      </w:r>
    </w:p>
    <w:p w14:paraId="55E57118" w14:textId="77777777" w:rsidR="00741CDE" w:rsidRDefault="00741CDE">
      <w:pPr>
        <w:rPr>
          <w:rFonts w:hint="eastAsia"/>
        </w:rPr>
      </w:pPr>
      <w:r>
        <w:rPr>
          <w:rFonts w:hint="eastAsia"/>
        </w:rPr>
        <w:t>从文化层面来看，“拔苗助长”这一成语体现了中国传统文化中对于顺应自然规律的重视。在中国古代哲学思想中，道家强调“道法自然”，认为世间万物都有其自身的发展规律，人类应该顺应这些规律，而不是强行去干涉它们。这个成语生动地警示着人们，如果不尊重事物的客观发展规律，一味地追求速成，往往会适得其反。它也反映了古人对农业生产规律的深刻认识，体现了古人与自然和谐相处、遵循自然节奏的智慧。</w:t>
      </w:r>
    </w:p>
    <w:p w14:paraId="079CEB7A" w14:textId="77777777" w:rsidR="00741CDE" w:rsidRDefault="00741CDE">
      <w:pPr>
        <w:rPr>
          <w:rFonts w:hint="eastAsia"/>
        </w:rPr>
      </w:pPr>
    </w:p>
    <w:p w14:paraId="360085B0" w14:textId="77777777" w:rsidR="00741CDE" w:rsidRDefault="00741CDE">
      <w:pPr>
        <w:rPr>
          <w:rFonts w:hint="eastAsia"/>
        </w:rPr>
      </w:pPr>
      <w:r>
        <w:rPr>
          <w:rFonts w:hint="eastAsia"/>
        </w:rPr>
        <w:t>现实中的启示</w:t>
      </w:r>
    </w:p>
    <w:p w14:paraId="0F0108DD" w14:textId="77777777" w:rsidR="00741CDE" w:rsidRDefault="00741CDE">
      <w:pPr>
        <w:rPr>
          <w:rFonts w:hint="eastAsia"/>
        </w:rPr>
      </w:pPr>
      <w:r>
        <w:rPr>
          <w:rFonts w:hint="eastAsia"/>
        </w:rPr>
        <w:t>在现代社会，“拔苗助长”的现象依然时有发生。在教育领域，一些家长望子成龙、望女成凤，过于急切地想让孩子取得成功，于是给孩子报各种辅导班、兴趣班，强迫孩子学习超出其能力范围的知识和技能，忽视了孩子自身的身心发展特点和学习节奏，这不仅让孩子承受了巨大的压力，也可能导致孩子对学习产生恐惧和厌恶的情绪，失去对学习的热情。</w:t>
      </w:r>
    </w:p>
    <w:p w14:paraId="48D7532B" w14:textId="77777777" w:rsidR="00741CDE" w:rsidRDefault="00741CDE">
      <w:pPr>
        <w:rPr>
          <w:rFonts w:hint="eastAsia"/>
        </w:rPr>
      </w:pPr>
    </w:p>
    <w:p w14:paraId="666B9596" w14:textId="77777777" w:rsidR="00741CDE" w:rsidRDefault="00741CDE">
      <w:pPr>
        <w:rPr>
          <w:rFonts w:hint="eastAsia"/>
        </w:rPr>
      </w:pPr>
      <w:r>
        <w:rPr>
          <w:rFonts w:hint="eastAsia"/>
        </w:rPr>
        <w:t>在商业领域，也有企业急于扩大市场份额，盲目追求发展速度，忽视产品质量和市场需求，通过不正当手段来提高业绩，结果往往因为根基不稳而失败。这都告诉我们，在面对各种事务时，不能急于求成，而应该保持理性和耐心，遵循事物发展的规律。</w:t>
      </w:r>
    </w:p>
    <w:p w14:paraId="3B3E68C1" w14:textId="77777777" w:rsidR="00741CDE" w:rsidRDefault="00741CDE">
      <w:pPr>
        <w:rPr>
          <w:rFonts w:hint="eastAsia"/>
        </w:rPr>
      </w:pPr>
    </w:p>
    <w:p w14:paraId="09BBAECB" w14:textId="77777777" w:rsidR="00741CDE" w:rsidRDefault="00741CDE">
      <w:pPr>
        <w:rPr>
          <w:rFonts w:hint="eastAsia"/>
        </w:rPr>
      </w:pPr>
      <w:r>
        <w:rPr>
          <w:rFonts w:hint="eastAsia"/>
        </w:rPr>
        <w:t xml:space="preserve">“拔苗助长”这个成语也在提醒着我们在制定计划和目标时要结合实际情况，充分考虑到可能遇到的各种困难和阻碍，制定切实可行的步骤。只有一步一个脚印，稳扎稳打地推进，才能最终实现自己的目标。这个古老的成语在现代社会依然有着重要的警示意义，值得我们深入思考和学习。   </w:t>
      </w:r>
    </w:p>
    <w:p w14:paraId="6913BBE2" w14:textId="77777777" w:rsidR="00741CDE" w:rsidRDefault="00741CDE">
      <w:pPr>
        <w:rPr>
          <w:rFonts w:hint="eastAsia"/>
        </w:rPr>
      </w:pPr>
    </w:p>
    <w:p w14:paraId="01D4A09F" w14:textId="77777777" w:rsidR="00741CDE" w:rsidRDefault="00741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4D3FC" w14:textId="351BAD50" w:rsidR="007A4A6E" w:rsidRDefault="007A4A6E"/>
    <w:sectPr w:rsidR="007A4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6E"/>
    <w:rsid w:val="001855D5"/>
    <w:rsid w:val="00741CDE"/>
    <w:rsid w:val="007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E3EDF-F48F-493E-80C7-8A85494E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