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DC81" w14:textId="77777777" w:rsidR="00D854B2" w:rsidRDefault="00D854B2">
      <w:pPr>
        <w:rPr>
          <w:rFonts w:hint="eastAsia"/>
        </w:rPr>
      </w:pPr>
      <w:r>
        <w:rPr>
          <w:rFonts w:hint="eastAsia"/>
        </w:rPr>
        <w:t>拔剑的拼音</w:t>
      </w:r>
    </w:p>
    <w:p w14:paraId="7DD548A1" w14:textId="77777777" w:rsidR="00D854B2" w:rsidRDefault="00D854B2">
      <w:pPr>
        <w:rPr>
          <w:rFonts w:hint="eastAsia"/>
        </w:rPr>
      </w:pPr>
      <w:r>
        <w:rPr>
          <w:rFonts w:hint="eastAsia"/>
        </w:rPr>
        <w:t>“拔剑”的拼音是“bá jiàn” 。当这两个汉字组合在一起时，无论是在汉语语境里，还是在文化的意象中，都有着独特而丰富的内涵。“拔”字，读“bá”，本就有往外拉、抽出的意思，有一种用力、果断且带有一定力度的感觉；“剑”，读音“jiàn”，是一种具有特定形状的兵器，在中国古代，剑不仅仅是一件武器，更代表着侠义、勇气和荣耀。</w:t>
      </w:r>
    </w:p>
    <w:p w14:paraId="7274FD54" w14:textId="77777777" w:rsidR="00D854B2" w:rsidRDefault="00D854B2">
      <w:pPr>
        <w:rPr>
          <w:rFonts w:hint="eastAsia"/>
        </w:rPr>
      </w:pPr>
    </w:p>
    <w:p w14:paraId="3BC3B0FA" w14:textId="77777777" w:rsidR="00D854B2" w:rsidRDefault="00D854B2">
      <w:pPr>
        <w:rPr>
          <w:rFonts w:hint="eastAsia"/>
        </w:rPr>
      </w:pPr>
    </w:p>
    <w:p w14:paraId="2744A333" w14:textId="77777777" w:rsidR="00D854B2" w:rsidRDefault="00D854B2">
      <w:pPr>
        <w:rPr>
          <w:rFonts w:hint="eastAsia"/>
        </w:rPr>
      </w:pPr>
      <w:r>
        <w:rPr>
          <w:rFonts w:hint="eastAsia"/>
        </w:rPr>
        <w:t>“拔剑”在文学中的体现</w:t>
      </w:r>
    </w:p>
    <w:p w14:paraId="758212B1" w14:textId="77777777" w:rsidR="00D854B2" w:rsidRDefault="00D854B2">
      <w:pPr>
        <w:rPr>
          <w:rFonts w:hint="eastAsia"/>
        </w:rPr>
      </w:pPr>
      <w:r>
        <w:rPr>
          <w:rFonts w:hint="eastAsia"/>
        </w:rPr>
        <w:t>在古代文学作品中，“拔剑”常常出现，用以塑造英雄豪杰的形象。比如“拔剑四顾心茫然” ，这一句诗生动地展现出诗人内心的迷茫与苦闷。诗人在困境中，仿佛拔剑欲有所为，却发现四周空阔，不知何处是方向，那种怀才不遇的悲愤和失落跃然纸上。又如“风萧萧兮易水寒，壮士一去兮不复还！探虎穴兮入蛟宫，仰天呼气兮成白虹！”荆轲在易水畔告别太子丹，拔剑起舞，慷慨悲歌，这一场景中“拔剑”的动作背后，是他义无反顾的勇气和对家国、使命的责任感，成为了千古流传的壮烈画面。</w:t>
      </w:r>
    </w:p>
    <w:p w14:paraId="0D8DC4D7" w14:textId="77777777" w:rsidR="00D854B2" w:rsidRDefault="00D854B2">
      <w:pPr>
        <w:rPr>
          <w:rFonts w:hint="eastAsia"/>
        </w:rPr>
      </w:pPr>
    </w:p>
    <w:p w14:paraId="2F4549B5" w14:textId="77777777" w:rsidR="00D854B2" w:rsidRDefault="00D854B2">
      <w:pPr>
        <w:rPr>
          <w:rFonts w:hint="eastAsia"/>
        </w:rPr>
      </w:pPr>
    </w:p>
    <w:p w14:paraId="216C1018" w14:textId="77777777" w:rsidR="00D854B2" w:rsidRDefault="00D854B2">
      <w:pPr>
        <w:rPr>
          <w:rFonts w:hint="eastAsia"/>
        </w:rPr>
      </w:pPr>
      <w:r>
        <w:rPr>
          <w:rFonts w:hint="eastAsia"/>
        </w:rPr>
        <w:t>“拔剑”的武术文化内涵</w:t>
      </w:r>
    </w:p>
    <w:p w14:paraId="7193ECB6" w14:textId="77777777" w:rsidR="00D854B2" w:rsidRDefault="00D854B2">
      <w:pPr>
        <w:rPr>
          <w:rFonts w:hint="eastAsia"/>
        </w:rPr>
      </w:pPr>
      <w:r>
        <w:rPr>
          <w:rFonts w:hint="eastAsia"/>
        </w:rPr>
        <w:t>在武术文化里，“拔剑”更是有着严谨的规范和深刻的意义。一把剑的“拔”，从剑鞘中取出的瞬间，就蕴含着力量的积蓄和气息的运化。剑道的修行者，对于“拔剑”这一动作极为看重。正确的拔剑姿势，不仅体现了一个人的基本功底，更能反映出其内心的修为和对待武术的态度。拔剑时，发力要顺畅自然，如同行云流水般一气呵成。这个动作代表着武者从平静状态迅速进入战斗警惕状态的过渡，也是一种力量的凝聚和释放的起始。它告诉人们，在武术的境界中，每一个细微的动作都需要蕴含着精神的力量和哲学的思考。</w:t>
      </w:r>
    </w:p>
    <w:p w14:paraId="69EC109F" w14:textId="77777777" w:rsidR="00D854B2" w:rsidRDefault="00D854B2">
      <w:pPr>
        <w:rPr>
          <w:rFonts w:hint="eastAsia"/>
        </w:rPr>
      </w:pPr>
    </w:p>
    <w:p w14:paraId="4BCEA8CC" w14:textId="77777777" w:rsidR="00D854B2" w:rsidRDefault="00D854B2">
      <w:pPr>
        <w:rPr>
          <w:rFonts w:hint="eastAsia"/>
        </w:rPr>
      </w:pPr>
    </w:p>
    <w:p w14:paraId="5C0618BB" w14:textId="77777777" w:rsidR="00D854B2" w:rsidRDefault="00D854B2">
      <w:pPr>
        <w:rPr>
          <w:rFonts w:hint="eastAsia"/>
        </w:rPr>
      </w:pPr>
      <w:r>
        <w:rPr>
          <w:rFonts w:hint="eastAsia"/>
        </w:rPr>
        <w:t>“拔剑”的现代意义</w:t>
      </w:r>
    </w:p>
    <w:p w14:paraId="346A3350" w14:textId="77777777" w:rsidR="00D854B2" w:rsidRDefault="00D854B2">
      <w:pPr>
        <w:rPr>
          <w:rFonts w:hint="eastAsia"/>
        </w:rPr>
      </w:pPr>
      <w:r>
        <w:rPr>
          <w:rFonts w:hint="eastAsia"/>
        </w:rPr>
        <w:t>在现代社会，“拔剑”这一意象依然有着独特的价值。这里的“剑”可能不再是传统意义上的兵器，它可以代表人们内心的勇气和应对困难的决心。“拔剑”象征着面对挑战时的果断和勇敢，在生活的道路上，当我们遭遇挫折和磨难时，不妨像拔剑的勇士一样，坚定地向着目标前进，毫不退缩。它是激励人们克服困难的动力源泉，提醒着我们在复杂多变的世界中，要始终保持一份敢于拼搏、勇往直前的精神。</w:t>
      </w:r>
    </w:p>
    <w:p w14:paraId="3B7E8112" w14:textId="77777777" w:rsidR="00D854B2" w:rsidRDefault="00D854B2">
      <w:pPr>
        <w:rPr>
          <w:rFonts w:hint="eastAsia"/>
        </w:rPr>
      </w:pPr>
    </w:p>
    <w:p w14:paraId="16DD79A6" w14:textId="77777777" w:rsidR="00D854B2" w:rsidRDefault="00D854B2">
      <w:pPr>
        <w:rPr>
          <w:rFonts w:hint="eastAsia"/>
        </w:rPr>
      </w:pPr>
      <w:r>
        <w:rPr>
          <w:rFonts w:hint="eastAsia"/>
        </w:rPr>
        <w:t>“拔剑的拼音”不仅仅是一个简单的发音，它背后承载着丰富的文化内涵、历史的记忆和精神的力量。无论是在古代的诗词歌赋、文学传奇中，还是在现代的文化语境和思想层面，“拔剑”都有着不可替代的重要意义。它激励着一代又一代的人勇往直前，成为书写自己精彩人生篇章的勇士 。</w:t>
      </w:r>
    </w:p>
    <w:p w14:paraId="4AF89A04" w14:textId="77777777" w:rsidR="00D854B2" w:rsidRDefault="00D854B2">
      <w:pPr>
        <w:rPr>
          <w:rFonts w:hint="eastAsia"/>
        </w:rPr>
      </w:pPr>
    </w:p>
    <w:p w14:paraId="39BF0DA1" w14:textId="77777777" w:rsidR="00D854B2" w:rsidRDefault="00D85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D7D34" w14:textId="3E395D5A" w:rsidR="00B5349B" w:rsidRDefault="00B5349B"/>
    <w:sectPr w:rsidR="00B53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9B"/>
    <w:rsid w:val="001855D5"/>
    <w:rsid w:val="00B5349B"/>
    <w:rsid w:val="00D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A9FC5-F0BE-4B1D-9E23-3B498CE4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