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38802" w14:textId="77777777" w:rsidR="002E029C" w:rsidRDefault="002E029C">
      <w:pPr>
        <w:rPr>
          <w:rFonts w:hint="eastAsia"/>
        </w:rPr>
      </w:pPr>
    </w:p>
    <w:p w14:paraId="065F4172" w14:textId="77777777" w:rsidR="002E029C" w:rsidRDefault="002E029C">
      <w:pPr>
        <w:rPr>
          <w:rFonts w:hint="eastAsia"/>
        </w:rPr>
      </w:pPr>
      <w:r>
        <w:rPr>
          <w:rFonts w:hint="eastAsia"/>
        </w:rPr>
        <w:t>拌馅的拼音</w:t>
      </w:r>
    </w:p>
    <w:p w14:paraId="34D65DB9" w14:textId="77777777" w:rsidR="002E029C" w:rsidRDefault="002E029C">
      <w:pPr>
        <w:rPr>
          <w:rFonts w:hint="eastAsia"/>
        </w:rPr>
      </w:pPr>
      <w:r>
        <w:rPr>
          <w:rFonts w:hint="eastAsia"/>
        </w:rPr>
        <w:t>拌馅，在汉语中的拼音为“bàn xiàn”。其中，“拌”字的拼音是“bàn”，意指将不同的食材或调料混合在一起，通过一定的手法使之均匀；而“馅”字的拼音则是“xiàn”，指的是包裹在面食内部的各种填充物，如肉、菜等。这两个字组合在一起，即描述了制作各种包馅食品时一个关键步骤——准备和调制馅料。</w:t>
      </w:r>
    </w:p>
    <w:p w14:paraId="1FE991CB" w14:textId="77777777" w:rsidR="002E029C" w:rsidRDefault="002E029C">
      <w:pPr>
        <w:rPr>
          <w:rFonts w:hint="eastAsia"/>
        </w:rPr>
      </w:pPr>
    </w:p>
    <w:p w14:paraId="10479BAC" w14:textId="77777777" w:rsidR="002E029C" w:rsidRDefault="002E029C">
      <w:pPr>
        <w:rPr>
          <w:rFonts w:hint="eastAsia"/>
        </w:rPr>
      </w:pPr>
    </w:p>
    <w:p w14:paraId="79984DB9" w14:textId="77777777" w:rsidR="002E029C" w:rsidRDefault="002E029C">
      <w:pPr>
        <w:rPr>
          <w:rFonts w:hint="eastAsia"/>
        </w:rPr>
      </w:pPr>
      <w:r>
        <w:rPr>
          <w:rFonts w:hint="eastAsia"/>
        </w:rPr>
        <w:t>拌馅的重要性</w:t>
      </w:r>
    </w:p>
    <w:p w14:paraId="6EEDCBF8" w14:textId="77777777" w:rsidR="002E029C" w:rsidRDefault="002E029C">
      <w:pPr>
        <w:rPr>
          <w:rFonts w:hint="eastAsia"/>
        </w:rPr>
      </w:pPr>
      <w:r>
        <w:rPr>
          <w:rFonts w:hint="eastAsia"/>
        </w:rPr>
        <w:t>拌馅对于很多传统中式点心来说至关重要，比如饺子、包子、馄饨等。正确的拌馅不仅能够提升食物的口感，还能让各种调味料的味道充分融合，带来更加丰富的味觉体验。无论是家庭自制还是餐馆里精心制作的点心，拌馅的质量都是决定成品美味与否的关键因素之一。</w:t>
      </w:r>
    </w:p>
    <w:p w14:paraId="0A51E3AC" w14:textId="77777777" w:rsidR="002E029C" w:rsidRDefault="002E029C">
      <w:pPr>
        <w:rPr>
          <w:rFonts w:hint="eastAsia"/>
        </w:rPr>
      </w:pPr>
    </w:p>
    <w:p w14:paraId="19770561" w14:textId="77777777" w:rsidR="002E029C" w:rsidRDefault="002E029C">
      <w:pPr>
        <w:rPr>
          <w:rFonts w:hint="eastAsia"/>
        </w:rPr>
      </w:pPr>
    </w:p>
    <w:p w14:paraId="188BDD7A" w14:textId="77777777" w:rsidR="002E029C" w:rsidRDefault="002E029C">
      <w:pPr>
        <w:rPr>
          <w:rFonts w:hint="eastAsia"/>
        </w:rPr>
      </w:pPr>
      <w:r>
        <w:rPr>
          <w:rFonts w:hint="eastAsia"/>
        </w:rPr>
        <w:t>拌馅的基本原则</w:t>
      </w:r>
    </w:p>
    <w:p w14:paraId="790CDEC3" w14:textId="77777777" w:rsidR="002E029C" w:rsidRDefault="002E029C">
      <w:pPr>
        <w:rPr>
          <w:rFonts w:hint="eastAsia"/>
        </w:rPr>
      </w:pPr>
      <w:r>
        <w:rPr>
          <w:rFonts w:hint="eastAsia"/>
        </w:rPr>
        <w:t>拌馅并非只是简单地把材料混在一起，而是有一定的技巧和原则。要根据不同的馅料选择合适的调味料，并且注意调味料的比例，以达到最佳风味。搅拌的方向和力度也很重要，通常建议顺着一个方向搅拌，这样可以使馅料更加紧实，增加弹性。考虑到健康因素，现在很多人在拌馅时也会尽量减少油脂的使用量，选择更健康的烹饪方式。</w:t>
      </w:r>
    </w:p>
    <w:p w14:paraId="69A508B5" w14:textId="77777777" w:rsidR="002E029C" w:rsidRDefault="002E029C">
      <w:pPr>
        <w:rPr>
          <w:rFonts w:hint="eastAsia"/>
        </w:rPr>
      </w:pPr>
    </w:p>
    <w:p w14:paraId="2D8CA2AE" w14:textId="77777777" w:rsidR="002E029C" w:rsidRDefault="002E029C">
      <w:pPr>
        <w:rPr>
          <w:rFonts w:hint="eastAsia"/>
        </w:rPr>
      </w:pPr>
    </w:p>
    <w:p w14:paraId="3141339B" w14:textId="77777777" w:rsidR="002E029C" w:rsidRDefault="002E029C">
      <w:pPr>
        <w:rPr>
          <w:rFonts w:hint="eastAsia"/>
        </w:rPr>
      </w:pPr>
      <w:r>
        <w:rPr>
          <w:rFonts w:hint="eastAsia"/>
        </w:rPr>
        <w:t>拌馅的文化背景</w:t>
      </w:r>
    </w:p>
    <w:p w14:paraId="22DA7BFF" w14:textId="77777777" w:rsidR="002E029C" w:rsidRDefault="002E029C">
      <w:pPr>
        <w:rPr>
          <w:rFonts w:hint="eastAsia"/>
        </w:rPr>
      </w:pPr>
      <w:r>
        <w:rPr>
          <w:rFonts w:hint="eastAsia"/>
        </w:rPr>
        <w:t>在中国，拌馅不仅仅是制作美食的过程，它还蕴含着深厚的文化意义。例如，在春节期间，全家一起包饺子是中国北方地区的传统习俗之一。在这个过程中，拌馅成为了家庭成员之间交流感情的重要环节。每个人都可以根据自己的口味偏好加入不同的食材，这种个性化的表达也反映了中华饮食文化的多样性与包容性。</w:t>
      </w:r>
    </w:p>
    <w:p w14:paraId="7AD0DD44" w14:textId="77777777" w:rsidR="002E029C" w:rsidRDefault="002E029C">
      <w:pPr>
        <w:rPr>
          <w:rFonts w:hint="eastAsia"/>
        </w:rPr>
      </w:pPr>
    </w:p>
    <w:p w14:paraId="644D9435" w14:textId="77777777" w:rsidR="002E029C" w:rsidRDefault="002E029C">
      <w:pPr>
        <w:rPr>
          <w:rFonts w:hint="eastAsia"/>
        </w:rPr>
      </w:pPr>
    </w:p>
    <w:p w14:paraId="7C65EC72" w14:textId="77777777" w:rsidR="002E029C" w:rsidRDefault="002E029C">
      <w:pPr>
        <w:rPr>
          <w:rFonts w:hint="eastAsia"/>
        </w:rPr>
      </w:pPr>
      <w:r>
        <w:rPr>
          <w:rFonts w:hint="eastAsia"/>
        </w:rPr>
        <w:t>现代拌馅的变化趋势</w:t>
      </w:r>
    </w:p>
    <w:p w14:paraId="6AF6D1A1" w14:textId="77777777" w:rsidR="002E029C" w:rsidRDefault="002E029C">
      <w:pPr>
        <w:rPr>
          <w:rFonts w:hint="eastAsia"/>
        </w:rPr>
      </w:pPr>
      <w:r>
        <w:rPr>
          <w:rFonts w:hint="eastAsia"/>
        </w:rPr>
        <w:t>随着时代的发展和社会的进步，传统的拌馅方法也在不断演变和发展。一方面，为了适应快节奏的生活方式，市场上出现了各种方便快捷的预制馅料，使得人们可以在短时间内准备好美味的食物。另一方面，随着人们对健康饮食的关注度不断提高，更多低脂、低盐、富含膳食纤维的新式馅料也被开发出来，满足了不同消费者的需求。</w:t>
      </w:r>
    </w:p>
    <w:p w14:paraId="1B3C2AEA" w14:textId="77777777" w:rsidR="002E029C" w:rsidRDefault="002E029C">
      <w:pPr>
        <w:rPr>
          <w:rFonts w:hint="eastAsia"/>
        </w:rPr>
      </w:pPr>
    </w:p>
    <w:p w14:paraId="39938965" w14:textId="77777777" w:rsidR="002E029C" w:rsidRDefault="002E029C">
      <w:pPr>
        <w:rPr>
          <w:rFonts w:hint="eastAsia"/>
        </w:rPr>
      </w:pPr>
    </w:p>
    <w:p w14:paraId="73B50FD1" w14:textId="77777777" w:rsidR="002E029C" w:rsidRDefault="002E029C">
      <w:pPr>
        <w:rPr>
          <w:rFonts w:hint="eastAsia"/>
        </w:rPr>
      </w:pPr>
      <w:r>
        <w:rPr>
          <w:rFonts w:hint="eastAsia"/>
        </w:rPr>
        <w:t>最后的总结</w:t>
      </w:r>
    </w:p>
    <w:p w14:paraId="6B3E9556" w14:textId="77777777" w:rsidR="002E029C" w:rsidRDefault="002E029C">
      <w:pPr>
        <w:rPr>
          <w:rFonts w:hint="eastAsia"/>
        </w:rPr>
      </w:pPr>
      <w:r>
        <w:rPr>
          <w:rFonts w:hint="eastAsia"/>
        </w:rPr>
        <w:t>“拌馅”的拼音虽然简单，但它背后所承载的内容却非常丰富。从技术层面到文化价值，再到现代社会中的变化，拌馅始终是连接人与美食、传统与创新之间的桥梁。无论是新手厨师还是经验丰富的厨艺大师，掌握好拌馅的艺术，都能让你的作品更加出色。</w:t>
      </w:r>
    </w:p>
    <w:p w14:paraId="5B3C3F1D" w14:textId="77777777" w:rsidR="002E029C" w:rsidRDefault="002E029C">
      <w:pPr>
        <w:rPr>
          <w:rFonts w:hint="eastAsia"/>
        </w:rPr>
      </w:pPr>
    </w:p>
    <w:p w14:paraId="1BC7B35A" w14:textId="77777777" w:rsidR="002E029C" w:rsidRDefault="002E029C">
      <w:pPr>
        <w:rPr>
          <w:rFonts w:hint="eastAsia"/>
        </w:rPr>
      </w:pPr>
    </w:p>
    <w:p w14:paraId="2397F9ED" w14:textId="77777777" w:rsidR="002E029C" w:rsidRDefault="002E02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CDB1B" w14:textId="57383D64" w:rsidR="003D4AA0" w:rsidRDefault="003D4AA0"/>
    <w:sectPr w:rsidR="003D4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A0"/>
    <w:rsid w:val="002E029C"/>
    <w:rsid w:val="003D4AA0"/>
    <w:rsid w:val="00B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3B6D5-B3F7-40DE-BAB5-6189273F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