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557FB" w14:textId="77777777" w:rsidR="00D63D38" w:rsidRDefault="00D63D38">
      <w:pPr>
        <w:rPr>
          <w:rFonts w:hint="eastAsia"/>
        </w:rPr>
      </w:pPr>
    </w:p>
    <w:p w14:paraId="6EE0FF68" w14:textId="77777777" w:rsidR="00D63D38" w:rsidRDefault="00D63D38">
      <w:pPr>
        <w:rPr>
          <w:rFonts w:hint="eastAsia"/>
        </w:rPr>
      </w:pPr>
    </w:p>
    <w:p w14:paraId="1F502547" w14:textId="77777777" w:rsidR="00D63D38" w:rsidRDefault="00D63D38">
      <w:pPr>
        <w:rPr>
          <w:rFonts w:hint="eastAsia"/>
        </w:rPr>
      </w:pPr>
      <w:r>
        <w:rPr>
          <w:rFonts w:hint="eastAsia"/>
        </w:rPr>
        <w:t>拊掌欢呼的基本含义</w:t>
      </w:r>
    </w:p>
    <w:p w14:paraId="48A80EFC" w14:textId="77777777" w:rsidR="00D63D38" w:rsidRDefault="00D63D38">
      <w:pPr>
        <w:rPr>
          <w:rFonts w:hint="eastAsia"/>
        </w:rPr>
      </w:pPr>
      <w:r>
        <w:rPr>
          <w:rFonts w:hint="eastAsia"/>
        </w:rPr>
        <w:t>拊掌欢呼，形容人们因为兴奋、喜悦或庆祝而激动地拍手叫好。这一表达方式充满了生动的情感色彩，通常用于描述群体在某一激动人心的时刻集体表现出的欢乐与支持。其中，“拊掌”指的是拍手，而“欢呼”则是高声喊叫表示高兴或兴奋。当人们处于极度喜悦或庆祝的情境中时，拊掌欢呼便成为了一种自然而然的情感宣泄方式。</w:t>
      </w:r>
    </w:p>
    <w:p w14:paraId="0FCDD1E0" w14:textId="77777777" w:rsidR="00D63D38" w:rsidRDefault="00D63D38">
      <w:pPr>
        <w:rPr>
          <w:rFonts w:hint="eastAsia"/>
        </w:rPr>
      </w:pPr>
    </w:p>
    <w:p w14:paraId="221D1F56" w14:textId="77777777" w:rsidR="00D63D38" w:rsidRDefault="00D63D38">
      <w:pPr>
        <w:rPr>
          <w:rFonts w:hint="eastAsia"/>
        </w:rPr>
      </w:pPr>
    </w:p>
    <w:p w14:paraId="2E2F8333" w14:textId="77777777" w:rsidR="00D63D38" w:rsidRDefault="00D63D38">
      <w:pPr>
        <w:rPr>
          <w:rFonts w:hint="eastAsia"/>
        </w:rPr>
      </w:pPr>
      <w:r>
        <w:rPr>
          <w:rFonts w:hint="eastAsia"/>
        </w:rPr>
        <w:t>拊掌欢呼的拼音分析</w:t>
      </w:r>
    </w:p>
    <w:p w14:paraId="68776CE5" w14:textId="77777777" w:rsidR="00D63D38" w:rsidRDefault="00D63D38">
      <w:pPr>
        <w:rPr>
          <w:rFonts w:hint="eastAsia"/>
        </w:rPr>
      </w:pPr>
      <w:r>
        <w:rPr>
          <w:rFonts w:hint="eastAsia"/>
        </w:rPr>
        <w:t>拊掌欢呼的拼音是“fǔ zhǎng huān hū”。其中，“拊掌”的拼音是“fǔ zhǎng”，“拊”字的声调是第三声，表示声调上升然后下降；“掌”字的声调是第三声，但在这里通常读作轻声，表示声调上升然后迅速下降。而“欢呼”的拼音是“huān hū”，两个字的声调都是第一声，表示声调一直上升。在汉语拼音中，声母、韵母和声调的正确组合对于准确地表达词语的意义至关重要。因此，在学习拊掌欢呼这一词语时，掌握其拼音的发音规则对于提高汉语水平具有重要意义。</w:t>
      </w:r>
    </w:p>
    <w:p w14:paraId="40600C16" w14:textId="77777777" w:rsidR="00D63D38" w:rsidRDefault="00D63D38">
      <w:pPr>
        <w:rPr>
          <w:rFonts w:hint="eastAsia"/>
        </w:rPr>
      </w:pPr>
    </w:p>
    <w:p w14:paraId="3E4EF43B" w14:textId="77777777" w:rsidR="00D63D38" w:rsidRDefault="00D63D38">
      <w:pPr>
        <w:rPr>
          <w:rFonts w:hint="eastAsia"/>
        </w:rPr>
      </w:pPr>
    </w:p>
    <w:p w14:paraId="6D4345E2" w14:textId="77777777" w:rsidR="00D63D38" w:rsidRDefault="00D63D38">
      <w:pPr>
        <w:rPr>
          <w:rFonts w:hint="eastAsia"/>
        </w:rPr>
      </w:pPr>
      <w:r>
        <w:rPr>
          <w:rFonts w:hint="eastAsia"/>
        </w:rPr>
        <w:t>拊掌欢呼的使用场景</w:t>
      </w:r>
    </w:p>
    <w:p w14:paraId="4F50D6C2" w14:textId="77777777" w:rsidR="00D63D38" w:rsidRDefault="00D63D38">
      <w:pPr>
        <w:rPr>
          <w:rFonts w:hint="eastAsia"/>
        </w:rPr>
      </w:pPr>
      <w:r>
        <w:rPr>
          <w:rFonts w:hint="eastAsia"/>
        </w:rPr>
        <w:t>拊掌欢呼这一表达方式在日常生活和文学作品中都有广泛的应用。在体育比赛中，当运动员表现出色或团队赢得比赛时，观众往往会拊掌欢呼以表达他们的喜悦和支持。在文艺演出或庆典活动中，演员或嘉宾的精彩表现也常常引发观众的拊掌欢呼。在日常生活中，当人们遇到令人高兴或值得庆祝的事情时，也会使用拊掌欢呼来表达自己的情感。</w:t>
      </w:r>
    </w:p>
    <w:p w14:paraId="5172AFDB" w14:textId="77777777" w:rsidR="00D63D38" w:rsidRDefault="00D63D38">
      <w:pPr>
        <w:rPr>
          <w:rFonts w:hint="eastAsia"/>
        </w:rPr>
      </w:pPr>
    </w:p>
    <w:p w14:paraId="71312247" w14:textId="77777777" w:rsidR="00D63D38" w:rsidRDefault="00D63D38">
      <w:pPr>
        <w:rPr>
          <w:rFonts w:hint="eastAsia"/>
        </w:rPr>
      </w:pPr>
    </w:p>
    <w:p w14:paraId="7481613B" w14:textId="77777777" w:rsidR="00D63D38" w:rsidRDefault="00D63D38">
      <w:pPr>
        <w:rPr>
          <w:rFonts w:hint="eastAsia"/>
        </w:rPr>
      </w:pPr>
      <w:r>
        <w:rPr>
          <w:rFonts w:hint="eastAsia"/>
        </w:rPr>
        <w:t>拊掌欢呼与文化内涵</w:t>
      </w:r>
    </w:p>
    <w:p w14:paraId="0CB4E873" w14:textId="77777777" w:rsidR="00D63D38" w:rsidRDefault="00D63D38">
      <w:pPr>
        <w:rPr>
          <w:rFonts w:hint="eastAsia"/>
        </w:rPr>
      </w:pPr>
      <w:r>
        <w:rPr>
          <w:rFonts w:hint="eastAsia"/>
        </w:rPr>
        <w:t>拊掌欢呼不仅是一种情感表达的方式，还蕴含着丰富的文化内涵。在中国文化中，拊掌欢呼常常与喜庆、吉祥、和谐等美好的寓意联系在一起。它体现了人们对美好事物的热爱和追求，以及对和谐社会的向往和珍视。拊掌欢呼也是一种社交互动的方式，它能够增进人们之间的情感交流，促进社会的团结和进步。</w:t>
      </w:r>
    </w:p>
    <w:p w14:paraId="0B408211" w14:textId="77777777" w:rsidR="00D63D38" w:rsidRDefault="00D63D38">
      <w:pPr>
        <w:rPr>
          <w:rFonts w:hint="eastAsia"/>
        </w:rPr>
      </w:pPr>
    </w:p>
    <w:p w14:paraId="29FF86EF" w14:textId="77777777" w:rsidR="00D63D38" w:rsidRDefault="00D63D38">
      <w:pPr>
        <w:rPr>
          <w:rFonts w:hint="eastAsia"/>
        </w:rPr>
      </w:pPr>
    </w:p>
    <w:p w14:paraId="495A2015" w14:textId="77777777" w:rsidR="00D63D38" w:rsidRDefault="00D63D38">
      <w:pPr>
        <w:rPr>
          <w:rFonts w:hint="eastAsia"/>
        </w:rPr>
      </w:pPr>
      <w:r>
        <w:rPr>
          <w:rFonts w:hint="eastAsia"/>
        </w:rPr>
        <w:t>拊掌欢呼与文学艺术</w:t>
      </w:r>
    </w:p>
    <w:p w14:paraId="7946876D" w14:textId="77777777" w:rsidR="00D63D38" w:rsidRDefault="00D63D38">
      <w:pPr>
        <w:rPr>
          <w:rFonts w:hint="eastAsia"/>
        </w:rPr>
      </w:pPr>
      <w:r>
        <w:rPr>
          <w:rFonts w:hint="eastAsia"/>
        </w:rPr>
        <w:t>在文学作品中，拊掌欢呼也经常被用来描绘人物的情绪和场景的氛围。例如，在古代小说中，当英雄人物登场或取得胜利时，作者往往会用拊掌欢呼来形容观众的反应，以此来烘托气氛和突出英雄人物的形象。在现代诗歌和散文中，拊掌欢呼也被用来表达人们对生活的热爱和对美好未来的憧憬。</w:t>
      </w:r>
    </w:p>
    <w:p w14:paraId="4FDBC87B" w14:textId="77777777" w:rsidR="00D63D38" w:rsidRDefault="00D63D38">
      <w:pPr>
        <w:rPr>
          <w:rFonts w:hint="eastAsia"/>
        </w:rPr>
      </w:pPr>
    </w:p>
    <w:p w14:paraId="4A29620C" w14:textId="77777777" w:rsidR="00D63D38" w:rsidRDefault="00D63D38">
      <w:pPr>
        <w:rPr>
          <w:rFonts w:hint="eastAsia"/>
        </w:rPr>
      </w:pPr>
    </w:p>
    <w:p w14:paraId="0297CE0E" w14:textId="77777777" w:rsidR="00D63D38" w:rsidRDefault="00D63D38">
      <w:pPr>
        <w:rPr>
          <w:rFonts w:hint="eastAsia"/>
        </w:rPr>
      </w:pPr>
      <w:r>
        <w:rPr>
          <w:rFonts w:hint="eastAsia"/>
        </w:rPr>
        <w:t>拊掌欢呼的现代意义</w:t>
      </w:r>
    </w:p>
    <w:p w14:paraId="7156115F" w14:textId="77777777" w:rsidR="00D63D38" w:rsidRDefault="00D63D38">
      <w:pPr>
        <w:rPr>
          <w:rFonts w:hint="eastAsia"/>
        </w:rPr>
      </w:pPr>
      <w:r>
        <w:rPr>
          <w:rFonts w:hint="eastAsia"/>
        </w:rPr>
        <w:t>在现代社会，拊掌欢呼依然具有重要的意义。随着科技的进步和社交媒体的普及，人们可以更加方便地分享自己的喜悦和庆祝。无论是在现场观看比赛、演出还是通过网络观看直播，人们都可以用拊掌欢呼来表达自己的情感。拊掌欢呼也是一种积极向上的生活态度的体现，它鼓励人们以乐观、开朗的心态面对生活中的挑战和机遇。</w:t>
      </w:r>
    </w:p>
    <w:p w14:paraId="31EAC7B3" w14:textId="77777777" w:rsidR="00D63D38" w:rsidRDefault="00D63D38">
      <w:pPr>
        <w:rPr>
          <w:rFonts w:hint="eastAsia"/>
        </w:rPr>
      </w:pPr>
    </w:p>
    <w:p w14:paraId="584A54E2" w14:textId="77777777" w:rsidR="00D63D38" w:rsidRDefault="00D63D38">
      <w:pPr>
        <w:rPr>
          <w:rFonts w:hint="eastAsia"/>
        </w:rPr>
      </w:pPr>
    </w:p>
    <w:p w14:paraId="60BCA277" w14:textId="77777777" w:rsidR="00D63D38" w:rsidRDefault="00D63D38">
      <w:pPr>
        <w:rPr>
          <w:rFonts w:hint="eastAsia"/>
        </w:rPr>
      </w:pPr>
      <w:r>
        <w:rPr>
          <w:rFonts w:hint="eastAsia"/>
        </w:rPr>
        <w:t>最后的总结</w:t>
      </w:r>
    </w:p>
    <w:p w14:paraId="1ADE3274" w14:textId="77777777" w:rsidR="00D63D38" w:rsidRDefault="00D63D38">
      <w:pPr>
        <w:rPr>
          <w:rFonts w:hint="eastAsia"/>
        </w:rPr>
      </w:pPr>
      <w:r>
        <w:rPr>
          <w:rFonts w:hint="eastAsia"/>
        </w:rPr>
        <w:t>拊掌欢呼这一表达方式不仅具有丰富的情感色彩和文化内涵，还在现代社会中发挥着重要的作用。它是一种情感的宣泄、文化的传承、社交的互动和生活的态度。让我们在拊掌欢呼中感受生活的美好，传递正能量，共同创造更加和谐美好的未来。</w:t>
      </w:r>
    </w:p>
    <w:p w14:paraId="5E081CA3" w14:textId="77777777" w:rsidR="00D63D38" w:rsidRDefault="00D63D38">
      <w:pPr>
        <w:rPr>
          <w:rFonts w:hint="eastAsia"/>
        </w:rPr>
      </w:pPr>
    </w:p>
    <w:p w14:paraId="37EB1234" w14:textId="77777777" w:rsidR="00D63D38" w:rsidRDefault="00D63D38">
      <w:pPr>
        <w:rPr>
          <w:rFonts w:hint="eastAsia"/>
        </w:rPr>
      </w:pPr>
    </w:p>
    <w:p w14:paraId="62999C17" w14:textId="77777777" w:rsidR="00D63D38" w:rsidRDefault="00D63D38">
      <w:pPr>
        <w:rPr>
          <w:rFonts w:hint="eastAsia"/>
        </w:rPr>
      </w:pPr>
      <w:r>
        <w:rPr>
          <w:rFonts w:hint="eastAsia"/>
        </w:rPr>
        <w:t>拊掌欢呼的实践应用</w:t>
      </w:r>
    </w:p>
    <w:p w14:paraId="122C268C" w14:textId="77777777" w:rsidR="00D63D38" w:rsidRDefault="00D63D38">
      <w:pPr>
        <w:rPr>
          <w:rFonts w:hint="eastAsia"/>
        </w:rPr>
      </w:pPr>
      <w:r>
        <w:rPr>
          <w:rFonts w:hint="eastAsia"/>
        </w:rPr>
        <w:t>在实际生活中，拊掌欢呼的应用无处不在。无论是在学校的庆祝活动中，还是在社区的联谊活动中，人们都可以通过拊掌欢呼来增进彼此之间的情感联系。在网络空间中，拊掌欢呼也成为了一种流行的表情符号或标签，用于表达网友们的喜悦和赞赏之情。</w:t>
      </w:r>
    </w:p>
    <w:p w14:paraId="2C63469B" w14:textId="77777777" w:rsidR="00D63D38" w:rsidRDefault="00D63D38">
      <w:pPr>
        <w:rPr>
          <w:rFonts w:hint="eastAsia"/>
        </w:rPr>
      </w:pPr>
    </w:p>
    <w:p w14:paraId="48DA66AC" w14:textId="77777777" w:rsidR="00D63D38" w:rsidRDefault="00D63D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C521D" w14:textId="2F22105C" w:rsidR="000E60D7" w:rsidRDefault="000E60D7"/>
    <w:sectPr w:rsidR="000E6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D7"/>
    <w:rsid w:val="000E60D7"/>
    <w:rsid w:val="00277131"/>
    <w:rsid w:val="00D6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4D32F-66BD-43F4-9B4B-4E722805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