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AC26" w14:textId="77777777" w:rsidR="0081640A" w:rsidRDefault="0081640A">
      <w:pPr>
        <w:rPr>
          <w:rFonts w:hint="eastAsia"/>
        </w:rPr>
      </w:pPr>
      <w:r>
        <w:rPr>
          <w:rFonts w:hint="eastAsia"/>
        </w:rPr>
        <w:t>拆字的拼音</w:t>
      </w:r>
    </w:p>
    <w:p w14:paraId="05283CE6" w14:textId="77777777" w:rsidR="0081640A" w:rsidRDefault="0081640A">
      <w:pPr>
        <w:rPr>
          <w:rFonts w:hint="eastAsia"/>
        </w:rPr>
      </w:pPr>
      <w:r>
        <w:rPr>
          <w:rFonts w:hint="eastAsia"/>
        </w:rPr>
        <w:t>在汉字的学习与研究中，拆字是一种非常有趣且富有教育意义的方式。拆字不仅仅是将一个复杂的汉字分解为几个简单的部分，更深层次的是透过这种拆解来揭示汉字构造、发音及其背后的文化含义。拆字的拼音，即通过拆分汉字并结合其构成部件的读音来理解整个字的发音，是学习汉语的一个独特视角。</w:t>
      </w:r>
    </w:p>
    <w:p w14:paraId="7F398DCD" w14:textId="77777777" w:rsidR="0081640A" w:rsidRDefault="0081640A">
      <w:pPr>
        <w:rPr>
          <w:rFonts w:hint="eastAsia"/>
        </w:rPr>
      </w:pPr>
    </w:p>
    <w:p w14:paraId="0A81D888" w14:textId="77777777" w:rsidR="0081640A" w:rsidRDefault="0081640A">
      <w:pPr>
        <w:rPr>
          <w:rFonts w:hint="eastAsia"/>
        </w:rPr>
      </w:pPr>
    </w:p>
    <w:p w14:paraId="23143198" w14:textId="77777777" w:rsidR="0081640A" w:rsidRDefault="0081640A">
      <w:pPr>
        <w:rPr>
          <w:rFonts w:hint="eastAsia"/>
        </w:rPr>
      </w:pPr>
      <w:r>
        <w:rPr>
          <w:rFonts w:hint="eastAsia"/>
        </w:rPr>
        <w:t>拆字的基础理论</w:t>
      </w:r>
    </w:p>
    <w:p w14:paraId="0D8C659B" w14:textId="77777777" w:rsidR="0081640A" w:rsidRDefault="0081640A">
      <w:pPr>
        <w:rPr>
          <w:rFonts w:hint="eastAsia"/>
        </w:rPr>
      </w:pPr>
      <w:r>
        <w:rPr>
          <w:rFonts w:hint="eastAsia"/>
        </w:rPr>
        <w:t>汉字作为世界上最古老的文字之一，其构造复杂而精密。每个汉字都可能由多个部首或部件组成，这些组成部分往往有着独立的意义和发音。例如，“好”这个字可以拆分为“女”和“子”，这两个部分分别有其自身的含义和读音。通过这种方式，我们可以更好地记忆和理解汉字。对于学习者而言，掌握一些基本的拆字原则能够极大地提高学习效率。</w:t>
      </w:r>
    </w:p>
    <w:p w14:paraId="7018A35D" w14:textId="77777777" w:rsidR="0081640A" w:rsidRDefault="0081640A">
      <w:pPr>
        <w:rPr>
          <w:rFonts w:hint="eastAsia"/>
        </w:rPr>
      </w:pPr>
    </w:p>
    <w:p w14:paraId="415BA9BB" w14:textId="77777777" w:rsidR="0081640A" w:rsidRDefault="0081640A">
      <w:pPr>
        <w:rPr>
          <w:rFonts w:hint="eastAsia"/>
        </w:rPr>
      </w:pPr>
    </w:p>
    <w:p w14:paraId="1CC63E05" w14:textId="77777777" w:rsidR="0081640A" w:rsidRDefault="0081640A">
      <w:pPr>
        <w:rPr>
          <w:rFonts w:hint="eastAsia"/>
        </w:rPr>
      </w:pPr>
      <w:r>
        <w:rPr>
          <w:rFonts w:hint="eastAsia"/>
        </w:rPr>
        <w:t>拆字与拼音的关系</w:t>
      </w:r>
    </w:p>
    <w:p w14:paraId="2539EFBF" w14:textId="77777777" w:rsidR="0081640A" w:rsidRDefault="0081640A">
      <w:pPr>
        <w:rPr>
          <w:rFonts w:hint="eastAsia"/>
        </w:rPr>
      </w:pPr>
      <w:r>
        <w:rPr>
          <w:rFonts w:hint="eastAsia"/>
        </w:rPr>
        <w:t>拆字与拼音之间存在着密切的联系。一方面，了解汉字的拆分可以帮助学习者推测出不熟悉汉字的大致发音；另一方面，掌握汉字的发音也有助于加深对其结构的理解。比如，“明”字由“日”和“月”两部分组成，这两部分分别代表了光明的意思，同时它们也提示了该字的发音。这种通过拆字来辅助学习拼音的方法，对初学者尤其有益。</w:t>
      </w:r>
    </w:p>
    <w:p w14:paraId="6DA5516F" w14:textId="77777777" w:rsidR="0081640A" w:rsidRDefault="0081640A">
      <w:pPr>
        <w:rPr>
          <w:rFonts w:hint="eastAsia"/>
        </w:rPr>
      </w:pPr>
    </w:p>
    <w:p w14:paraId="6E1A3952" w14:textId="77777777" w:rsidR="0081640A" w:rsidRDefault="0081640A">
      <w:pPr>
        <w:rPr>
          <w:rFonts w:hint="eastAsia"/>
        </w:rPr>
      </w:pPr>
    </w:p>
    <w:p w14:paraId="08BEF537" w14:textId="77777777" w:rsidR="0081640A" w:rsidRDefault="0081640A">
      <w:pPr>
        <w:rPr>
          <w:rFonts w:hint="eastAsia"/>
        </w:rPr>
      </w:pPr>
      <w:r>
        <w:rPr>
          <w:rFonts w:hint="eastAsia"/>
        </w:rPr>
        <w:t>实践中的拆字技巧</w:t>
      </w:r>
    </w:p>
    <w:p w14:paraId="371E9886" w14:textId="77777777" w:rsidR="0081640A" w:rsidRDefault="0081640A">
      <w:pPr>
        <w:rPr>
          <w:rFonts w:hint="eastAsia"/>
        </w:rPr>
      </w:pPr>
      <w:r>
        <w:rPr>
          <w:rFonts w:hint="eastAsia"/>
        </w:rPr>
        <w:t>在实际学习过程中，灵活运用拆字技巧能有效提升汉语水平。要善于观察和总结汉字的构造规律，很多汉字都是由常见的偏旁部首组合而成。尝试自己动手拆分不认识的字，并根据已知的部分猜测其读音和意思。这种方法不仅适用于单独的汉字学习，也能帮助理解成语、诗词等更复杂的语言材料。</w:t>
      </w:r>
    </w:p>
    <w:p w14:paraId="1ADFD993" w14:textId="77777777" w:rsidR="0081640A" w:rsidRDefault="0081640A">
      <w:pPr>
        <w:rPr>
          <w:rFonts w:hint="eastAsia"/>
        </w:rPr>
      </w:pPr>
    </w:p>
    <w:p w14:paraId="63754FDD" w14:textId="77777777" w:rsidR="0081640A" w:rsidRDefault="0081640A">
      <w:pPr>
        <w:rPr>
          <w:rFonts w:hint="eastAsia"/>
        </w:rPr>
      </w:pPr>
    </w:p>
    <w:p w14:paraId="744736A9" w14:textId="77777777" w:rsidR="0081640A" w:rsidRDefault="0081640A">
      <w:pPr>
        <w:rPr>
          <w:rFonts w:hint="eastAsia"/>
        </w:rPr>
      </w:pPr>
      <w:r>
        <w:rPr>
          <w:rFonts w:hint="eastAsia"/>
        </w:rPr>
        <w:t>拆字法的教学应用</w:t>
      </w:r>
    </w:p>
    <w:p w14:paraId="4F99BE3B" w14:textId="77777777" w:rsidR="0081640A" w:rsidRDefault="0081640A">
      <w:pPr>
        <w:rPr>
          <w:rFonts w:hint="eastAsia"/>
        </w:rPr>
      </w:pPr>
      <w:r>
        <w:rPr>
          <w:rFonts w:hint="eastAsia"/>
        </w:rPr>
        <w:t>随着对外汉语教学的发展，越来越多的教师开始重视拆字法的应用。通过引入拆字的概念，可以使课堂更加生动有趣，激发学生的学习兴趣。利用拆字讲解还可以帮助学生建立起汉字之间的联系网络，增强记忆效果。因此，在编写教材和设计课程时，适当加入拆字元素是非常必要的。</w:t>
      </w:r>
    </w:p>
    <w:p w14:paraId="6CC7CF46" w14:textId="77777777" w:rsidR="0081640A" w:rsidRDefault="0081640A">
      <w:pPr>
        <w:rPr>
          <w:rFonts w:hint="eastAsia"/>
        </w:rPr>
      </w:pPr>
    </w:p>
    <w:p w14:paraId="48D3F7EE" w14:textId="77777777" w:rsidR="0081640A" w:rsidRDefault="0081640A">
      <w:pPr>
        <w:rPr>
          <w:rFonts w:hint="eastAsia"/>
        </w:rPr>
      </w:pPr>
    </w:p>
    <w:p w14:paraId="26E3FE72" w14:textId="77777777" w:rsidR="0081640A" w:rsidRDefault="0081640A">
      <w:pPr>
        <w:rPr>
          <w:rFonts w:hint="eastAsia"/>
        </w:rPr>
      </w:pPr>
      <w:r>
        <w:rPr>
          <w:rFonts w:hint="eastAsia"/>
        </w:rPr>
        <w:t>最后的总结</w:t>
      </w:r>
    </w:p>
    <w:p w14:paraId="2A5C7271" w14:textId="77777777" w:rsidR="0081640A" w:rsidRDefault="0081640A">
      <w:pPr>
        <w:rPr>
          <w:rFonts w:hint="eastAsia"/>
        </w:rPr>
      </w:pPr>
      <w:r>
        <w:rPr>
          <w:rFonts w:hint="eastAsia"/>
        </w:rPr>
        <w:t>拆字的拼音作为一种独特的汉语学习方法，为我们提供了一种全新的视角去理解和记忆汉字。无论是对汉语初学者还是有一定基础的学习者来说，掌握这一方法都能带来意想不到的好处。希望每位学习者都能够从拆字的乐趣中发现更多关于汉字的秘密，从而更加深入地领略中华文化的博大精深。</w:t>
      </w:r>
    </w:p>
    <w:p w14:paraId="70DAAD39" w14:textId="77777777" w:rsidR="0081640A" w:rsidRDefault="0081640A">
      <w:pPr>
        <w:rPr>
          <w:rFonts w:hint="eastAsia"/>
        </w:rPr>
      </w:pPr>
    </w:p>
    <w:p w14:paraId="42770F96" w14:textId="77777777" w:rsidR="0081640A" w:rsidRDefault="00816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2608" w14:textId="10345394" w:rsidR="00CB3AB6" w:rsidRDefault="00CB3AB6"/>
    <w:sectPr w:rsidR="00CB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B6"/>
    <w:rsid w:val="00277131"/>
    <w:rsid w:val="0081640A"/>
    <w:rsid w:val="00C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35DAA-7C66-43FF-A5B5-D1C81CF1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