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A0E9A" w14:textId="77777777" w:rsidR="00D175EA" w:rsidRDefault="00D175EA">
      <w:pPr>
        <w:rPr>
          <w:rFonts w:hint="eastAsia"/>
        </w:rPr>
      </w:pPr>
      <w:r>
        <w:rPr>
          <w:rFonts w:hint="eastAsia"/>
        </w:rPr>
        <w:t>拂身的拼音</w:t>
      </w:r>
    </w:p>
    <w:p w14:paraId="1429BC1D" w14:textId="77777777" w:rsidR="00D175EA" w:rsidRDefault="00D175EA">
      <w:pPr>
        <w:rPr>
          <w:rFonts w:hint="eastAsia"/>
        </w:rPr>
      </w:pPr>
      <w:r>
        <w:rPr>
          <w:rFonts w:hint="eastAsia"/>
        </w:rPr>
        <w:t>“拂身”这个词在汉语中并不常见，但通过其构成我们可以推测它的含义。“拂”（fú）意味着轻轻掠过、擦过的动作，比如微风拂面，就有一种轻柔的感觉。而“身”（shēn）则指的是身体。因此，“拂身”的拼音是“fú shēn”，可以理解为某种与身体接触却又不强烈的行为或状态。</w:t>
      </w:r>
    </w:p>
    <w:p w14:paraId="5F5DEADB" w14:textId="77777777" w:rsidR="00D175EA" w:rsidRDefault="00D175EA">
      <w:pPr>
        <w:rPr>
          <w:rFonts w:hint="eastAsia"/>
        </w:rPr>
      </w:pPr>
    </w:p>
    <w:p w14:paraId="1296258F" w14:textId="77777777" w:rsidR="00D175EA" w:rsidRDefault="00D175EA">
      <w:pPr>
        <w:rPr>
          <w:rFonts w:hint="eastAsia"/>
        </w:rPr>
      </w:pPr>
    </w:p>
    <w:p w14:paraId="174926FC" w14:textId="77777777" w:rsidR="00D175EA" w:rsidRDefault="00D175EA">
      <w:pPr>
        <w:rPr>
          <w:rFonts w:hint="eastAsia"/>
        </w:rPr>
      </w:pPr>
      <w:r>
        <w:rPr>
          <w:rFonts w:hint="eastAsia"/>
        </w:rPr>
        <w:t>文化背景中的“拂身”</w:t>
      </w:r>
    </w:p>
    <w:p w14:paraId="3463CE6C" w14:textId="77777777" w:rsidR="00D175EA" w:rsidRDefault="00D175EA">
      <w:pPr>
        <w:rPr>
          <w:rFonts w:hint="eastAsia"/>
        </w:rPr>
      </w:pPr>
      <w:r>
        <w:rPr>
          <w:rFonts w:hint="eastAsia"/>
        </w:rPr>
        <w:t>在中国传统文化里，“拂”字经常用来描绘一种轻柔的动作或自然现象，如春风拂面等。它不仅代表着一种物理上的动作，也象征着温柔、细腻的情感交流方式。将这种意象应用于“拂身”，我们可以想象到一幅画面：清晨的阳光透过窗户轻轻洒落在身上，或是夜晚的微风轻抚肌肤，带来一丝凉爽与宁静。这样的场景都体现了“拂身”的意境美。</w:t>
      </w:r>
    </w:p>
    <w:p w14:paraId="4875C14A" w14:textId="77777777" w:rsidR="00D175EA" w:rsidRDefault="00D175EA">
      <w:pPr>
        <w:rPr>
          <w:rFonts w:hint="eastAsia"/>
        </w:rPr>
      </w:pPr>
    </w:p>
    <w:p w14:paraId="5230121B" w14:textId="77777777" w:rsidR="00D175EA" w:rsidRDefault="00D175EA">
      <w:pPr>
        <w:rPr>
          <w:rFonts w:hint="eastAsia"/>
        </w:rPr>
      </w:pPr>
    </w:p>
    <w:p w14:paraId="642F91E8" w14:textId="77777777" w:rsidR="00D175EA" w:rsidRDefault="00D175EA">
      <w:pPr>
        <w:rPr>
          <w:rFonts w:hint="eastAsia"/>
        </w:rPr>
      </w:pPr>
      <w:r>
        <w:rPr>
          <w:rFonts w:hint="eastAsia"/>
        </w:rPr>
        <w:t>现代语境下的应用</w:t>
      </w:r>
    </w:p>
    <w:p w14:paraId="076AC592" w14:textId="77777777" w:rsidR="00D175EA" w:rsidRDefault="00D175EA">
      <w:pPr>
        <w:rPr>
          <w:rFonts w:hint="eastAsia"/>
        </w:rPr>
      </w:pPr>
      <w:r>
        <w:rPr>
          <w:rFonts w:hint="eastAsia"/>
        </w:rPr>
        <w:t>虽然“拂身”这个词语组不太出现在日常对话或书面表达中，但它所传达出的那种轻柔、细致的感受却可以通过其他词汇和表达方式得以体现。例如，在描述衣物材质时，我们可能会用“柔软触感”来形容那种仿佛轻轻拂过皮肤的舒适体验；又或者在文学作品中，作者会采用诸如“微风轻抚”、“细雨润肤”等描写手法来传递类似的感觉。这些表达都与“拂身”的核心意义——即一种轻柔地与身体发生互动的状态——相契合。</w:t>
      </w:r>
    </w:p>
    <w:p w14:paraId="38DA170A" w14:textId="77777777" w:rsidR="00D175EA" w:rsidRDefault="00D175EA">
      <w:pPr>
        <w:rPr>
          <w:rFonts w:hint="eastAsia"/>
        </w:rPr>
      </w:pPr>
    </w:p>
    <w:p w14:paraId="617D03B6" w14:textId="77777777" w:rsidR="00D175EA" w:rsidRDefault="00D175EA">
      <w:pPr>
        <w:rPr>
          <w:rFonts w:hint="eastAsia"/>
        </w:rPr>
      </w:pPr>
    </w:p>
    <w:p w14:paraId="034C8932" w14:textId="77777777" w:rsidR="00D175EA" w:rsidRDefault="00D175EA">
      <w:pPr>
        <w:rPr>
          <w:rFonts w:hint="eastAsia"/>
        </w:rPr>
      </w:pPr>
      <w:r>
        <w:rPr>
          <w:rFonts w:hint="eastAsia"/>
        </w:rPr>
        <w:t>艺术与设计中的灵感源泉</w:t>
      </w:r>
    </w:p>
    <w:p w14:paraId="3D18249E" w14:textId="77777777" w:rsidR="00D175EA" w:rsidRDefault="00D175EA">
      <w:pPr>
        <w:rPr>
          <w:rFonts w:hint="eastAsia"/>
        </w:rPr>
      </w:pPr>
      <w:r>
        <w:rPr>
          <w:rFonts w:hint="eastAsia"/>
        </w:rPr>
        <w:t>从艺术创作的角度来看，“拂身”所带来的灵感是无穷无尽的。无论是绘画、雕塑还是建筑设计，创作者们都试图捕捉那一瞬间的微妙感觉，并将其转化为视觉或空间上的体验。比如，在时装设计领域，设计师们追求使用最柔软的面料，让穿着者感受到如同被轻柔抚摸般的舒适；在室内设计方面，则可能通过选择柔和的灯光和流畅的空间布局，营造出一个让人感到放松和平静的生活环境。这一切都是对“拂身”理念的实践与发展。</w:t>
      </w:r>
    </w:p>
    <w:p w14:paraId="0BAAD0CA" w14:textId="77777777" w:rsidR="00D175EA" w:rsidRDefault="00D175EA">
      <w:pPr>
        <w:rPr>
          <w:rFonts w:hint="eastAsia"/>
        </w:rPr>
      </w:pPr>
    </w:p>
    <w:p w14:paraId="51387B38" w14:textId="77777777" w:rsidR="00D175EA" w:rsidRDefault="00D175EA">
      <w:pPr>
        <w:rPr>
          <w:rFonts w:hint="eastAsia"/>
        </w:rPr>
      </w:pPr>
    </w:p>
    <w:p w14:paraId="5879FAF9" w14:textId="77777777" w:rsidR="00D175EA" w:rsidRDefault="00D175EA">
      <w:pPr>
        <w:rPr>
          <w:rFonts w:hint="eastAsia"/>
        </w:rPr>
      </w:pPr>
      <w:r>
        <w:rPr>
          <w:rFonts w:hint="eastAsia"/>
        </w:rPr>
        <w:t>最后的总结</w:t>
      </w:r>
    </w:p>
    <w:p w14:paraId="1E036A58" w14:textId="77777777" w:rsidR="00D175EA" w:rsidRDefault="00D175EA">
      <w:pPr>
        <w:rPr>
          <w:rFonts w:hint="eastAsia"/>
        </w:rPr>
      </w:pPr>
      <w:r>
        <w:rPr>
          <w:rFonts w:hint="eastAsia"/>
        </w:rPr>
        <w:t>“拂身”的拼音为“fú shēn”，它不仅仅是一个简单的词语组合，更是一种充满诗意的文化符号。它让我们联想到那些美好而又细微的感受，提醒我们在忙碌的生活中也不要忘记停下脚步，去体会身边那一点一滴的美好。无论是在语言表达、文化艺术还是日常生活的设计中，“拂身”的理念都在以各种形式存在着，不断地丰富着我们的精神世界。</w:t>
      </w:r>
    </w:p>
    <w:p w14:paraId="79D9790B" w14:textId="77777777" w:rsidR="00D175EA" w:rsidRDefault="00D175EA">
      <w:pPr>
        <w:rPr>
          <w:rFonts w:hint="eastAsia"/>
        </w:rPr>
      </w:pPr>
    </w:p>
    <w:p w14:paraId="1E507791" w14:textId="77777777" w:rsidR="00D175EA" w:rsidRDefault="00D175EA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6916B66" w14:textId="2705A325" w:rsidR="007878F5" w:rsidRDefault="007878F5"/>
    <w:sectPr w:rsidR="00787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F5"/>
    <w:rsid w:val="00277131"/>
    <w:rsid w:val="007878F5"/>
    <w:rsid w:val="00D1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BAE8C9-15BF-4EE6-8082-85EB4EA1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78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8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8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8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8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8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8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8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8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78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78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78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78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78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78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78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78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78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7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8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78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7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78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78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78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78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78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78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2025-08-21T03:06:00Z</dcterms:created>
  <dcterms:modified xsi:type="dcterms:W3CDTF">2025-08-21T03:06:00Z</dcterms:modified>
</cp:coreProperties>
</file>