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AB90" w14:textId="77777777" w:rsidR="008447F5" w:rsidRDefault="008447F5">
      <w:pPr>
        <w:rPr>
          <w:rFonts w:hint="eastAsia"/>
        </w:rPr>
      </w:pPr>
      <w:r>
        <w:rPr>
          <w:rFonts w:hint="eastAsia"/>
        </w:rPr>
        <w:t>拂词拼音简介</w:t>
      </w:r>
    </w:p>
    <w:p w14:paraId="5713BD89" w14:textId="77777777" w:rsidR="008447F5" w:rsidRDefault="008447F5">
      <w:pPr>
        <w:rPr>
          <w:rFonts w:hint="eastAsia"/>
        </w:rPr>
      </w:pPr>
      <w:r>
        <w:rPr>
          <w:rFonts w:hint="eastAsia"/>
        </w:rPr>
        <w:t>拂词拼音，作为一种独特的语言学习工具和方法，在现代汉语教育中逐渐崭露头角。它不仅仅是一种简单的拼音教学法，更是一种深入理解汉字文化、语音学以及汉字构造的学习途径。拂词拼音强调通过“拂”这一动作来帮助学习者更好地掌握汉语的发音技巧与规则，通过触觉与视觉相结合的方式，提升学习效率。</w:t>
      </w:r>
    </w:p>
    <w:p w14:paraId="620E4DAC" w14:textId="77777777" w:rsidR="008447F5" w:rsidRDefault="008447F5">
      <w:pPr>
        <w:rPr>
          <w:rFonts w:hint="eastAsia"/>
        </w:rPr>
      </w:pPr>
    </w:p>
    <w:p w14:paraId="37F3FD46" w14:textId="77777777" w:rsidR="008447F5" w:rsidRDefault="008447F5">
      <w:pPr>
        <w:rPr>
          <w:rFonts w:hint="eastAsia"/>
        </w:rPr>
      </w:pPr>
    </w:p>
    <w:p w14:paraId="3DE77C74" w14:textId="77777777" w:rsidR="008447F5" w:rsidRDefault="008447F5">
      <w:pPr>
        <w:rPr>
          <w:rFonts w:hint="eastAsia"/>
        </w:rPr>
      </w:pPr>
      <w:r>
        <w:rPr>
          <w:rFonts w:hint="eastAsia"/>
        </w:rPr>
        <w:t>拂词拼音的历史渊源</w:t>
      </w:r>
    </w:p>
    <w:p w14:paraId="0BFC762A" w14:textId="77777777" w:rsidR="008447F5" w:rsidRDefault="008447F5">
      <w:pPr>
        <w:rPr>
          <w:rFonts w:hint="eastAsia"/>
        </w:rPr>
      </w:pPr>
      <w:r>
        <w:rPr>
          <w:rFonts w:hint="eastAsia"/>
        </w:rPr>
        <w:t>拂词拼音的概念源于对传统拼音教学方法的反思与创新。在传统的拼音学习过程中，学生往往依赖于听觉记忆，这种方式虽然有效，但对于某些学习者来说可能存在困难。拂词拼音的提出正是为了解决这些问题，它结合了现代心理学关于多感官学习的研究成果，旨在通过更加互动和直观的方式来促进汉语学习。该方法最早由几位致力于汉语国际教育推广的学者共同研究开发，并在近几年内得到了广泛的应用和认可。</w:t>
      </w:r>
    </w:p>
    <w:p w14:paraId="17EEF76C" w14:textId="77777777" w:rsidR="008447F5" w:rsidRDefault="008447F5">
      <w:pPr>
        <w:rPr>
          <w:rFonts w:hint="eastAsia"/>
        </w:rPr>
      </w:pPr>
    </w:p>
    <w:p w14:paraId="3F1E95ED" w14:textId="77777777" w:rsidR="008447F5" w:rsidRDefault="008447F5">
      <w:pPr>
        <w:rPr>
          <w:rFonts w:hint="eastAsia"/>
        </w:rPr>
      </w:pPr>
    </w:p>
    <w:p w14:paraId="7760D12F" w14:textId="77777777" w:rsidR="008447F5" w:rsidRDefault="008447F5">
      <w:pPr>
        <w:rPr>
          <w:rFonts w:hint="eastAsia"/>
        </w:rPr>
      </w:pPr>
      <w:r>
        <w:rPr>
          <w:rFonts w:hint="eastAsia"/>
        </w:rPr>
        <w:t>拂词拼音的教学原理</w:t>
      </w:r>
    </w:p>
    <w:p w14:paraId="320C3BDE" w14:textId="77777777" w:rsidR="008447F5" w:rsidRDefault="008447F5">
      <w:pPr>
        <w:rPr>
          <w:rFonts w:hint="eastAsia"/>
        </w:rPr>
      </w:pPr>
      <w:r>
        <w:rPr>
          <w:rFonts w:hint="eastAsia"/>
        </w:rPr>
        <w:t>拂词拼音的核心在于利用手部动作“拂”来辅助发音练习。例如，在教授声母和韵母时，教师会指导学生用手指轻拂特定的部位，如嘴唇、喉咙等，以此来感受发音器官的位置和运动方式。这种方法有助于学生更快地掌握正确的发音技巧，同时也能加深他们对汉字音形的记忆。拂词拼音还特别强调声音与形象之间的联系，通过创造生动有趣的联想故事或场景，让学生在轻松愉快的氛围中学习汉语。</w:t>
      </w:r>
    </w:p>
    <w:p w14:paraId="26E33B1C" w14:textId="77777777" w:rsidR="008447F5" w:rsidRDefault="008447F5">
      <w:pPr>
        <w:rPr>
          <w:rFonts w:hint="eastAsia"/>
        </w:rPr>
      </w:pPr>
    </w:p>
    <w:p w14:paraId="426D33E8" w14:textId="77777777" w:rsidR="008447F5" w:rsidRDefault="008447F5">
      <w:pPr>
        <w:rPr>
          <w:rFonts w:hint="eastAsia"/>
        </w:rPr>
      </w:pPr>
    </w:p>
    <w:p w14:paraId="61C855D4" w14:textId="77777777" w:rsidR="008447F5" w:rsidRDefault="008447F5">
      <w:pPr>
        <w:rPr>
          <w:rFonts w:hint="eastAsia"/>
        </w:rPr>
      </w:pPr>
      <w:r>
        <w:rPr>
          <w:rFonts w:hint="eastAsia"/>
        </w:rPr>
        <w:t>拂词拼音的实际应用</w:t>
      </w:r>
    </w:p>
    <w:p w14:paraId="319DC956" w14:textId="77777777" w:rsidR="008447F5" w:rsidRDefault="008447F5">
      <w:pPr>
        <w:rPr>
          <w:rFonts w:hint="eastAsia"/>
        </w:rPr>
      </w:pPr>
      <w:r>
        <w:rPr>
          <w:rFonts w:hint="eastAsia"/>
        </w:rPr>
        <w:t>在实际教学中，拂词拼音被证明是非常有效的。无论是对于初学者还是有一定基础的学习者，拂词拼音都能够提供一种全新的视角去理解和掌握汉语。特别是在对外汉语教学领域，拂词拼音因其独特的方法论而受到众多教师和学生的欢迎。许多汉语培训机构已经开始采用拂词拼音作为其主要教学手段之一，实践证明，这种方法不仅能提高学生的学习兴趣，还能显著提升他们的听说读写能力。</w:t>
      </w:r>
    </w:p>
    <w:p w14:paraId="2C414E03" w14:textId="77777777" w:rsidR="008447F5" w:rsidRDefault="008447F5">
      <w:pPr>
        <w:rPr>
          <w:rFonts w:hint="eastAsia"/>
        </w:rPr>
      </w:pPr>
    </w:p>
    <w:p w14:paraId="0F37E100" w14:textId="77777777" w:rsidR="008447F5" w:rsidRDefault="008447F5">
      <w:pPr>
        <w:rPr>
          <w:rFonts w:hint="eastAsia"/>
        </w:rPr>
      </w:pPr>
    </w:p>
    <w:p w14:paraId="645C0937" w14:textId="77777777" w:rsidR="008447F5" w:rsidRDefault="008447F5">
      <w:pPr>
        <w:rPr>
          <w:rFonts w:hint="eastAsia"/>
        </w:rPr>
      </w:pPr>
      <w:r>
        <w:rPr>
          <w:rFonts w:hint="eastAsia"/>
        </w:rPr>
        <w:t>拂词拼音的未来展望</w:t>
      </w:r>
    </w:p>
    <w:p w14:paraId="23E54484" w14:textId="77777777" w:rsidR="008447F5" w:rsidRDefault="008447F5">
      <w:pPr>
        <w:rPr>
          <w:rFonts w:hint="eastAsia"/>
        </w:rPr>
      </w:pPr>
      <w:r>
        <w:rPr>
          <w:rFonts w:hint="eastAsia"/>
        </w:rPr>
        <w:t>随着全球化进程的加快，汉语作为一门重要的世界语言，其学习需求正在不断增加。拂词拼音作为一种创新的语言教学方法，无疑将在未来的汉语教育中扮演越来越重要的角色。预计在未来几年里，拂词拼音将进一步完善和发展，更多的教育资源将被投入到这一领域，以满足日益增长的学习需求。随着技术的进步，拂词拼音也可能与数字媒体、虚拟现实等新技术结合，创造出更加丰富多彩的学习体验。</w:t>
      </w:r>
    </w:p>
    <w:p w14:paraId="78C6A515" w14:textId="77777777" w:rsidR="008447F5" w:rsidRDefault="008447F5">
      <w:pPr>
        <w:rPr>
          <w:rFonts w:hint="eastAsia"/>
        </w:rPr>
      </w:pPr>
    </w:p>
    <w:p w14:paraId="6CEED416" w14:textId="77777777" w:rsidR="008447F5" w:rsidRDefault="00844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DE343" w14:textId="77B81AF3" w:rsidR="008F7148" w:rsidRDefault="008F7148"/>
    <w:sectPr w:rsidR="008F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48"/>
    <w:rsid w:val="00277131"/>
    <w:rsid w:val="008447F5"/>
    <w:rsid w:val="008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27CC0-A617-436C-AB4D-4AF3B5C3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