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8655" w14:textId="77777777" w:rsidR="00D03D69" w:rsidRDefault="00D03D69">
      <w:pPr>
        <w:rPr>
          <w:rFonts w:hint="eastAsia"/>
        </w:rPr>
      </w:pPr>
      <w:r>
        <w:rPr>
          <w:rFonts w:hint="eastAsia"/>
        </w:rPr>
        <w:t>拂的拼音和部首</w:t>
      </w:r>
    </w:p>
    <w:p w14:paraId="60F13CE5" w14:textId="77777777" w:rsidR="00D03D69" w:rsidRDefault="00D03D69">
      <w:pPr>
        <w:rPr>
          <w:rFonts w:hint="eastAsia"/>
        </w:rPr>
      </w:pPr>
      <w:r>
        <w:rPr>
          <w:rFonts w:hint="eastAsia"/>
        </w:rPr>
        <w:t>拂，这个字在汉语中具有丰富的含义，常常用来表示轻轻擦过或者逆着意思行事的意思。首先从它的拼音来看，“拂”字读作 fú，声调为阳平。在汉字学习过程中，正确掌握一个字的发音是理解和使用该字的第一步。关于“拂”的部首，它属于“扌”部，也就是手部，这与“拂”字所代表的动作密切相关，暗示了此动作通常是由手完成或者是模仿手的动作。</w:t>
      </w:r>
    </w:p>
    <w:p w14:paraId="78F8A089" w14:textId="77777777" w:rsidR="00D03D69" w:rsidRDefault="00D03D69">
      <w:pPr>
        <w:rPr>
          <w:rFonts w:hint="eastAsia"/>
        </w:rPr>
      </w:pPr>
    </w:p>
    <w:p w14:paraId="5AF07F7E" w14:textId="77777777" w:rsidR="00D03D69" w:rsidRDefault="00D03D69">
      <w:pPr>
        <w:rPr>
          <w:rFonts w:hint="eastAsia"/>
        </w:rPr>
      </w:pPr>
    </w:p>
    <w:p w14:paraId="65878AB7" w14:textId="77777777" w:rsidR="00D03D69" w:rsidRDefault="00D03D69">
      <w:pPr>
        <w:rPr>
          <w:rFonts w:hint="eastAsia"/>
        </w:rPr>
      </w:pPr>
      <w:r>
        <w:rPr>
          <w:rFonts w:hint="eastAsia"/>
        </w:rPr>
        <w:t>拂的历史渊源</w:t>
      </w:r>
    </w:p>
    <w:p w14:paraId="0C546A37" w14:textId="77777777" w:rsidR="00D03D69" w:rsidRDefault="00D03D69">
      <w:pPr>
        <w:rPr>
          <w:rFonts w:hint="eastAsia"/>
        </w:rPr>
      </w:pPr>
      <w:r>
        <w:rPr>
          <w:rFonts w:hint="eastAsia"/>
        </w:rPr>
        <w:t>汉字历史悠久，每个字背后都藏着深厚的文化底蕴。“拂”字也不例外。据文献记载，早在古代，“拂”字就已存在，其最初的形态和意义可能与现代有些许不同。在古文中，“拂”字不仅用于描述物理上的擦拭动作，还广泛应用于比喻意义上，如拂逆、不顺等情感或态度的表现。随着时代的变迁，虽然“拂”字的基本形态没有发生大的变化，但其使用的场景和范围却得到了极大的丰富和发展。</w:t>
      </w:r>
    </w:p>
    <w:p w14:paraId="226E13AC" w14:textId="77777777" w:rsidR="00D03D69" w:rsidRDefault="00D03D69">
      <w:pPr>
        <w:rPr>
          <w:rFonts w:hint="eastAsia"/>
        </w:rPr>
      </w:pPr>
    </w:p>
    <w:p w14:paraId="299817E4" w14:textId="77777777" w:rsidR="00D03D69" w:rsidRDefault="00D03D69">
      <w:pPr>
        <w:rPr>
          <w:rFonts w:hint="eastAsia"/>
        </w:rPr>
      </w:pPr>
    </w:p>
    <w:p w14:paraId="0ED94493" w14:textId="77777777" w:rsidR="00D03D69" w:rsidRDefault="00D03D69">
      <w:pPr>
        <w:rPr>
          <w:rFonts w:hint="eastAsia"/>
        </w:rPr>
      </w:pPr>
      <w:r>
        <w:rPr>
          <w:rFonts w:hint="eastAsia"/>
        </w:rPr>
        <w:t>拂在日常生活中的应用</w:t>
      </w:r>
    </w:p>
    <w:p w14:paraId="5B829349" w14:textId="77777777" w:rsidR="00D03D69" w:rsidRDefault="00D03D69">
      <w:pPr>
        <w:rPr>
          <w:rFonts w:hint="eastAsia"/>
        </w:rPr>
      </w:pPr>
      <w:r>
        <w:rPr>
          <w:rFonts w:hint="eastAsia"/>
        </w:rPr>
        <w:t>在生活中，“拂”字的应用十分广泛。比如，在日常清洁工作中，我们常用“拂尘”一词来形容用掸子等工具去除灰尘的行为；而在人际交往中，“拂袖而去”则形象地描绘了某人因不满而生气离开的情景。这些例子表明，“拂”字不仅限于具体的动作描述，还能表达人们复杂的情感和态度。“拂晓”这个词指的是天快亮的时候，给人一种清新、希望的感觉，进一步展示了“拂”字多面的意义。</w:t>
      </w:r>
    </w:p>
    <w:p w14:paraId="68BBBD19" w14:textId="77777777" w:rsidR="00D03D69" w:rsidRDefault="00D03D69">
      <w:pPr>
        <w:rPr>
          <w:rFonts w:hint="eastAsia"/>
        </w:rPr>
      </w:pPr>
    </w:p>
    <w:p w14:paraId="44A5B3A2" w14:textId="77777777" w:rsidR="00D03D69" w:rsidRDefault="00D03D69">
      <w:pPr>
        <w:rPr>
          <w:rFonts w:hint="eastAsia"/>
        </w:rPr>
      </w:pPr>
    </w:p>
    <w:p w14:paraId="41AA6E39" w14:textId="77777777" w:rsidR="00D03D69" w:rsidRDefault="00D03D69">
      <w:pPr>
        <w:rPr>
          <w:rFonts w:hint="eastAsia"/>
        </w:rPr>
      </w:pPr>
      <w:r>
        <w:rPr>
          <w:rFonts w:hint="eastAsia"/>
        </w:rPr>
        <w:t>文学作品中的“拂”字</w:t>
      </w:r>
    </w:p>
    <w:p w14:paraId="14B1086B" w14:textId="77777777" w:rsidR="00D03D69" w:rsidRDefault="00D03D69">
      <w:pPr>
        <w:rPr>
          <w:rFonts w:hint="eastAsia"/>
        </w:rPr>
      </w:pPr>
      <w:r>
        <w:rPr>
          <w:rFonts w:hint="eastAsia"/>
        </w:rPr>
        <w:t>在文学创作中，“拂”字同样扮演着重要的角色。许多诗人和作家都喜欢利用“拂”字来增添作品的艺术魅力。例如，在描写自然风光时，作者可能会写道：“微风轻拂，柳条随风摇曳。”这里，“拂”字生动地展现了微风轻柔的特点，给读者留下深刻的印象。通过这样的描写，不仅可以增加文章的美感，还可以让读者更加深入地感受到文字背后的意境。</w:t>
      </w:r>
    </w:p>
    <w:p w14:paraId="25E8F302" w14:textId="77777777" w:rsidR="00D03D69" w:rsidRDefault="00D03D69">
      <w:pPr>
        <w:rPr>
          <w:rFonts w:hint="eastAsia"/>
        </w:rPr>
      </w:pPr>
    </w:p>
    <w:p w14:paraId="6E7C499D" w14:textId="77777777" w:rsidR="00D03D69" w:rsidRDefault="00D03D69">
      <w:pPr>
        <w:rPr>
          <w:rFonts w:hint="eastAsia"/>
        </w:rPr>
      </w:pPr>
    </w:p>
    <w:p w14:paraId="593330AF" w14:textId="77777777" w:rsidR="00D03D69" w:rsidRDefault="00D03D69">
      <w:pPr>
        <w:rPr>
          <w:rFonts w:hint="eastAsia"/>
        </w:rPr>
      </w:pPr>
      <w:r>
        <w:rPr>
          <w:rFonts w:hint="eastAsia"/>
        </w:rPr>
        <w:t>最后的总结</w:t>
      </w:r>
    </w:p>
    <w:p w14:paraId="401FEDE1" w14:textId="77777777" w:rsidR="00D03D69" w:rsidRDefault="00D03D69">
      <w:pPr>
        <w:rPr>
          <w:rFonts w:hint="eastAsia"/>
        </w:rPr>
      </w:pPr>
      <w:r>
        <w:rPr>
          <w:rFonts w:hint="eastAsia"/>
        </w:rPr>
        <w:t>“拂”字以其独特的发音和部首，以及丰富多彩的意义，在汉语中占据了独特的位置。无论是在日常生活中还是文学创作里，“拂”字都能发挥出其独有的作用。了解和掌握“拂”字的相关知识，不仅能帮助我们更好地使用汉语，也能让我们更深入地领略到中华文化的博大精深。</w:t>
      </w:r>
    </w:p>
    <w:p w14:paraId="24D12817" w14:textId="77777777" w:rsidR="00D03D69" w:rsidRDefault="00D03D69">
      <w:pPr>
        <w:rPr>
          <w:rFonts w:hint="eastAsia"/>
        </w:rPr>
      </w:pPr>
    </w:p>
    <w:p w14:paraId="05A6983D" w14:textId="77777777" w:rsidR="00D03D69" w:rsidRDefault="00D03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7CB5A" w14:textId="06FBD1A7" w:rsidR="007C1773" w:rsidRDefault="007C1773"/>
    <w:sectPr w:rsidR="007C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73"/>
    <w:rsid w:val="00277131"/>
    <w:rsid w:val="007C1773"/>
    <w:rsid w:val="00D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58AE2-49BD-4B93-9F10-FEC5727B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