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F970D" w14:textId="77777777" w:rsidR="00C27432" w:rsidRDefault="00C27432">
      <w:pPr>
        <w:rPr>
          <w:rFonts w:hint="eastAsia"/>
        </w:rPr>
      </w:pPr>
      <w:r>
        <w:rPr>
          <w:rFonts w:hint="eastAsia"/>
        </w:rPr>
        <w:t>拂晓的拼音和意思</w:t>
      </w:r>
    </w:p>
    <w:p w14:paraId="699C49D5" w14:textId="77777777" w:rsidR="00C27432" w:rsidRDefault="00C27432">
      <w:pPr>
        <w:rPr>
          <w:rFonts w:hint="eastAsia"/>
        </w:rPr>
      </w:pPr>
      <w:r>
        <w:rPr>
          <w:rFonts w:hint="eastAsia"/>
        </w:rPr>
        <w:t>“拂晓”的拼音是“fú xiǎo”。在这两个简单的音节里，蕴含着一个充满诗意与希望的词汇，它宛如大自然奏响在黎明时分的美妙音符，承载着丰富而又深邃的内涵。</w:t>
      </w:r>
    </w:p>
    <w:p w14:paraId="64AF9253" w14:textId="77777777" w:rsidR="00C27432" w:rsidRDefault="00C27432">
      <w:pPr>
        <w:rPr>
          <w:rFonts w:hint="eastAsia"/>
        </w:rPr>
      </w:pPr>
    </w:p>
    <w:p w14:paraId="505D379D" w14:textId="77777777" w:rsidR="00C27432" w:rsidRDefault="00C27432">
      <w:pPr>
        <w:rPr>
          <w:rFonts w:hint="eastAsia"/>
        </w:rPr>
      </w:pPr>
      <w:r>
        <w:rPr>
          <w:rFonts w:hint="eastAsia"/>
        </w:rPr>
        <w:t>“拂”字解析</w:t>
      </w:r>
    </w:p>
    <w:p w14:paraId="5571CE82" w14:textId="77777777" w:rsidR="00C27432" w:rsidRDefault="00C27432">
      <w:pPr>
        <w:rPr>
          <w:rFonts w:hint="eastAsia"/>
        </w:rPr>
      </w:pPr>
      <w:r>
        <w:rPr>
          <w:rFonts w:hint="eastAsia"/>
        </w:rPr>
        <w:t>“拂”字本意是指轻轻擦过，轻轻掠过。当我们看到“拂”字，脑海中常常会浮现出轻柔的动作画面，如微风轻轻拂过脸颊，带起一丝轻柔的凉意；又或是垂柳的枝条在春风中轻轻拂动，宛如绿衣仙子翩翩起舞。在“拂晓”这个词中，“拂”字赋予了整个词汇一种轻柔、舒缓的感觉，就好像黎明是在悄无声息且轻柔地来到我们身边。它不是那种大张旗鼓的来临，而是如同一位温文尔雅的使者，带着温和的气息，轻轻地开启新的一天。</w:t>
      </w:r>
    </w:p>
    <w:p w14:paraId="13B130C0" w14:textId="77777777" w:rsidR="00C27432" w:rsidRDefault="00C27432">
      <w:pPr>
        <w:rPr>
          <w:rFonts w:hint="eastAsia"/>
        </w:rPr>
      </w:pPr>
    </w:p>
    <w:p w14:paraId="39B93014" w14:textId="77777777" w:rsidR="00C27432" w:rsidRDefault="00C27432">
      <w:pPr>
        <w:rPr>
          <w:rFonts w:hint="eastAsia"/>
        </w:rPr>
      </w:pPr>
      <w:r>
        <w:rPr>
          <w:rFonts w:hint="eastAsia"/>
        </w:rPr>
        <w:t>“晓”字解读</w:t>
      </w:r>
    </w:p>
    <w:p w14:paraId="21056ED7" w14:textId="77777777" w:rsidR="00C27432" w:rsidRDefault="00C27432">
      <w:pPr>
        <w:rPr>
          <w:rFonts w:hint="eastAsia"/>
        </w:rPr>
      </w:pPr>
      <w:r>
        <w:rPr>
          <w:rFonts w:hint="eastAsia"/>
        </w:rPr>
        <w:t>“晓”字同样有着美妙的含义，它代表着知晓、明白之意，同时也表示天亮、清晨。从夜晚的黑暗到清晨的光明，“晓”的出现就像是驱散黑暗的曙光。当黑暗渐渐散去，“晓”就如同一束光照进人们的心田，它是黎明的宣告，是新的希望的开始。这种知晓不仅仅是时间上的告知，更是一种心灵上的触动。它告诉人们，新的一天充满了无限的可能，就像我们明白了生活中的新机遇、新挑战就在眼前，带着一种对未来的期待和向往。</w:t>
      </w:r>
    </w:p>
    <w:p w14:paraId="2B9B4B95" w14:textId="77777777" w:rsidR="00C27432" w:rsidRDefault="00C27432">
      <w:pPr>
        <w:rPr>
          <w:rFonts w:hint="eastAsia"/>
        </w:rPr>
      </w:pPr>
    </w:p>
    <w:p w14:paraId="02E3D218" w14:textId="77777777" w:rsidR="00C27432" w:rsidRDefault="00C27432">
      <w:pPr>
        <w:rPr>
          <w:rFonts w:hint="eastAsia"/>
        </w:rPr>
      </w:pPr>
      <w:r>
        <w:rPr>
          <w:rFonts w:hint="eastAsia"/>
        </w:rPr>
        <w:t>拂晓的自然景象</w:t>
      </w:r>
    </w:p>
    <w:p w14:paraId="0F4F22B9" w14:textId="77777777" w:rsidR="00C27432" w:rsidRDefault="00C27432">
      <w:pPr>
        <w:rPr>
          <w:rFonts w:hint="eastAsia"/>
        </w:rPr>
      </w:pPr>
      <w:r>
        <w:rPr>
          <w:rFonts w:hint="eastAsia"/>
        </w:rPr>
        <w:t>拂晓时刻的景色是大自然最美的画卷之一。天空中，黑暗正在缓缓退去，东方的天际开始泛起一丝鱼肚白。这抹白色逐渐蔓延开来，像是画笔在天空中轻轻着色。之后，淡淡的橙色、粉红色开始慢慢晕染开来，就像画家在调色板上调出的最柔和、最迷人的色彩。鸟儿开始在树枝间轻声啼鸣，仿佛是在为新的到来而欢呼。草丛中的露珠在微弱的光线下闪烁着晶莹的光芒，如同夜空中残留的星星。此时的世界仿佛从一个沉睡的巨人慢慢苏醒，一切都充满了生机与活力。</w:t>
      </w:r>
    </w:p>
    <w:p w14:paraId="471FFB80" w14:textId="77777777" w:rsidR="00C27432" w:rsidRDefault="00C27432">
      <w:pPr>
        <w:rPr>
          <w:rFonts w:hint="eastAsia"/>
        </w:rPr>
      </w:pPr>
    </w:p>
    <w:p w14:paraId="70E78FCF" w14:textId="77777777" w:rsidR="00C27432" w:rsidRDefault="00C27432">
      <w:pPr>
        <w:rPr>
          <w:rFonts w:hint="eastAsia"/>
        </w:rPr>
      </w:pPr>
      <w:r>
        <w:rPr>
          <w:rFonts w:hint="eastAsia"/>
        </w:rPr>
        <w:t>拂晓在文化和文学中的体现</w:t>
      </w:r>
    </w:p>
    <w:p w14:paraId="41926E1F" w14:textId="77777777" w:rsidR="00C27432" w:rsidRDefault="00C27432">
      <w:pPr>
        <w:rPr>
          <w:rFonts w:hint="eastAsia"/>
        </w:rPr>
      </w:pPr>
      <w:r>
        <w:rPr>
          <w:rFonts w:hint="eastAsia"/>
        </w:rPr>
        <w:t>在古今中外的文化和文学作品里，“拂晓”都常常被提及。在中国古代诗词中，拂晓常常被用来烘托离别或者出发的意境。比如“晓风残月”，虽然重点在“晓风”，但也点明了拂晓之际的环境氛围，离别的人在这清冷的拂晓中踏上征程，那种伤感与惆怅溢于言表。在西方文学中，拂晓也常被用来象征新的开始、希望与新生。许多神话故事里，拂晓是光明之神战胜黑暗之神的时候，是一切美好即将开始的前奏。无论是在诗歌、小说还是绘画作品中，拂晓都是一个充满魅力和象征意义的元素，它能够触动人们内心深处的情感，激发人们对生活的热爱和对美好的向往。</w:t>
      </w:r>
    </w:p>
    <w:p w14:paraId="31A2618F" w14:textId="77777777" w:rsidR="00C27432" w:rsidRDefault="00C27432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48132018" w14:textId="29976FA2" w:rsidR="0053614F" w:rsidRDefault="0053614F"/>
    <w:sectPr w:rsidR="00536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4F"/>
    <w:rsid w:val="00277131"/>
    <w:rsid w:val="0053614F"/>
    <w:rsid w:val="00C2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3B994E-5778-4F89-9C97-A4021466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61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1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1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1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1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1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1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1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1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6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6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61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61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61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61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61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61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61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6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1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61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6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61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61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61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6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61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61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2025-08-21T03:06:00Z</dcterms:created>
  <dcterms:modified xsi:type="dcterms:W3CDTF">2025-08-21T03:06:00Z</dcterms:modified>
</cp:coreProperties>
</file>