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53760" w14:textId="77777777" w:rsidR="00E95324" w:rsidRDefault="00E95324">
      <w:pPr>
        <w:rPr>
          <w:rFonts w:hint="eastAsia"/>
        </w:rPr>
      </w:pPr>
      <w:r>
        <w:rPr>
          <w:rFonts w:hint="eastAsia"/>
        </w:rPr>
        <w:t>拂拼音组词简介</w:t>
      </w:r>
    </w:p>
    <w:p w14:paraId="50064362" w14:textId="77777777" w:rsidR="00E95324" w:rsidRDefault="00E95324">
      <w:pPr>
        <w:rPr>
          <w:rFonts w:hint="eastAsia"/>
        </w:rPr>
      </w:pPr>
      <w:r>
        <w:rPr>
          <w:rFonts w:hint="eastAsia"/>
        </w:rPr>
        <w:t>拂，拼音为fú，是一个在汉语中多义且常见的字。它不仅承载着丰富的文化内涵，还通过与其他汉字组合形成多种词汇，展示了汉语的灵活性和丰富性。本文将探讨“拂”字的几种常见用法及其组成的词语，帮助大家更好地理解并运用这个充满魅力的汉字。</w:t>
      </w:r>
    </w:p>
    <w:p w14:paraId="7F9075C8" w14:textId="77777777" w:rsidR="00E95324" w:rsidRDefault="00E95324">
      <w:pPr>
        <w:rPr>
          <w:rFonts w:hint="eastAsia"/>
        </w:rPr>
      </w:pPr>
    </w:p>
    <w:p w14:paraId="7643E933" w14:textId="77777777" w:rsidR="00E95324" w:rsidRDefault="00E95324">
      <w:pPr>
        <w:rPr>
          <w:rFonts w:hint="eastAsia"/>
        </w:rPr>
      </w:pPr>
    </w:p>
    <w:p w14:paraId="5388E872" w14:textId="77777777" w:rsidR="00E95324" w:rsidRDefault="00E95324">
      <w:pPr>
        <w:rPr>
          <w:rFonts w:hint="eastAsia"/>
        </w:rPr>
      </w:pPr>
      <w:r>
        <w:rPr>
          <w:rFonts w:hint="eastAsia"/>
        </w:rPr>
        <w:t>拂的基本含义与象形解析</w:t>
      </w:r>
    </w:p>
    <w:p w14:paraId="7A538B46" w14:textId="77777777" w:rsidR="00E95324" w:rsidRDefault="00E95324">
      <w:pPr>
        <w:rPr>
          <w:rFonts w:hint="eastAsia"/>
        </w:rPr>
      </w:pPr>
      <w:r>
        <w:rPr>
          <w:rFonts w:hint="eastAsia"/>
        </w:rPr>
        <w:t>从基本意义上讲，“拂”主要表示轻轻擦过、扫除的动作，如“拂尘”。它还有违背、不顺的意思，例如成语“拂袖而去”，描述了因不满而愤然离开的情景。从象形角度来看，“拂”字左边是“扌”，代表手的动作；右边则是“弗”，暗示了一种轻柔、逆向的力量。这种结构上的特点，使得“拂”字在表达动作时带有一种柔和却又坚定的感觉。</w:t>
      </w:r>
    </w:p>
    <w:p w14:paraId="5BD4B738" w14:textId="77777777" w:rsidR="00E95324" w:rsidRDefault="00E95324">
      <w:pPr>
        <w:rPr>
          <w:rFonts w:hint="eastAsia"/>
        </w:rPr>
      </w:pPr>
    </w:p>
    <w:p w14:paraId="4ACCE754" w14:textId="77777777" w:rsidR="00E95324" w:rsidRDefault="00E95324">
      <w:pPr>
        <w:rPr>
          <w:rFonts w:hint="eastAsia"/>
        </w:rPr>
      </w:pPr>
    </w:p>
    <w:p w14:paraId="12FA5407" w14:textId="77777777" w:rsidR="00E95324" w:rsidRDefault="00E95324">
      <w:pPr>
        <w:rPr>
          <w:rFonts w:hint="eastAsia"/>
        </w:rPr>
      </w:pPr>
      <w:r>
        <w:rPr>
          <w:rFonts w:hint="eastAsia"/>
        </w:rPr>
        <w:t>拂在日常生活中的应用</w:t>
      </w:r>
    </w:p>
    <w:p w14:paraId="5F1EA2D4" w14:textId="77777777" w:rsidR="00E95324" w:rsidRDefault="00E95324">
      <w:pPr>
        <w:rPr>
          <w:rFonts w:hint="eastAsia"/>
        </w:rPr>
      </w:pPr>
      <w:r>
        <w:rPr>
          <w:rFonts w:hint="eastAsia"/>
        </w:rPr>
        <w:t>在生活中，“拂”字常常被用来形容一些细腻的动作或状态。比如“春风拂面”，形象地描绘了春天微风轻抚脸庞的温暖感觉；又如“拂晓”，指的是天刚亮的时候，给人一种清新、希望之感。这些用法充分体现了汉语对自然现象细致入微的观察力和表现力。</w:t>
      </w:r>
    </w:p>
    <w:p w14:paraId="45A36E0A" w14:textId="77777777" w:rsidR="00E95324" w:rsidRDefault="00E95324">
      <w:pPr>
        <w:rPr>
          <w:rFonts w:hint="eastAsia"/>
        </w:rPr>
      </w:pPr>
    </w:p>
    <w:p w14:paraId="7840A48E" w14:textId="77777777" w:rsidR="00E95324" w:rsidRDefault="00E95324">
      <w:pPr>
        <w:rPr>
          <w:rFonts w:hint="eastAsia"/>
        </w:rPr>
      </w:pPr>
    </w:p>
    <w:p w14:paraId="0E8A5449" w14:textId="77777777" w:rsidR="00E95324" w:rsidRDefault="00E95324">
      <w:pPr>
        <w:rPr>
          <w:rFonts w:hint="eastAsia"/>
        </w:rPr>
      </w:pPr>
      <w:r>
        <w:rPr>
          <w:rFonts w:hint="eastAsia"/>
        </w:rPr>
        <w:t>由拂组成的常用词语解析</w:t>
      </w:r>
    </w:p>
    <w:p w14:paraId="3ABB6DD0" w14:textId="77777777" w:rsidR="00E95324" w:rsidRDefault="00E95324">
      <w:pPr>
        <w:rPr>
          <w:rFonts w:hint="eastAsia"/>
        </w:rPr>
      </w:pPr>
      <w:r>
        <w:rPr>
          <w:rFonts w:hint="eastAsia"/>
        </w:rPr>
        <w:t>除了上述提到的“拂尘”、“拂袖而去”、“春风拂面”和“拂晓”，“拂”还能与其他字组合成更多富有表现力的词汇。例如“拂拭”，意为轻轻擦拭，常用于描述清洁物品的过程；“拂逆”，则指不顺从或违抗，表达了人与人之间意见不合的状态。通过对这些词语的学习，我们不仅能增加词汇量，还能更深刻地体会到汉语的魅力所在。</w:t>
      </w:r>
    </w:p>
    <w:p w14:paraId="5037E115" w14:textId="77777777" w:rsidR="00E95324" w:rsidRDefault="00E95324">
      <w:pPr>
        <w:rPr>
          <w:rFonts w:hint="eastAsia"/>
        </w:rPr>
      </w:pPr>
    </w:p>
    <w:p w14:paraId="6F1AD2DA" w14:textId="77777777" w:rsidR="00E95324" w:rsidRDefault="00E95324">
      <w:pPr>
        <w:rPr>
          <w:rFonts w:hint="eastAsia"/>
        </w:rPr>
      </w:pPr>
    </w:p>
    <w:p w14:paraId="79A9B650" w14:textId="77777777" w:rsidR="00E95324" w:rsidRDefault="00E95324">
      <w:pPr>
        <w:rPr>
          <w:rFonts w:hint="eastAsia"/>
        </w:rPr>
      </w:pPr>
      <w:r>
        <w:rPr>
          <w:rFonts w:hint="eastAsia"/>
        </w:rPr>
        <w:t>拂在文学作品中的妙用</w:t>
      </w:r>
    </w:p>
    <w:p w14:paraId="42CFE30A" w14:textId="77777777" w:rsidR="00E95324" w:rsidRDefault="00E95324">
      <w:pPr>
        <w:rPr>
          <w:rFonts w:hint="eastAsia"/>
        </w:rPr>
      </w:pPr>
      <w:r>
        <w:rPr>
          <w:rFonts w:hint="eastAsia"/>
        </w:rPr>
        <w:t>在古典文学中，“拂”字更是文人墨客钟爱的元素之一。无论是诗歌还是散文，“拂”字的出现往往能增添文章的意境美。例如唐代诗人杜牧在其《江南春》中写道：“千里莺啼绿映红，水村山郭酒旗风。南朝四百八十寺，多少楼台烟雨中。”其中虽然没有直接使用“拂”字，但诗中所描绘的景象却让人联想到春风轻拂的画面，给人以无尽的遐想空间。</w:t>
      </w:r>
    </w:p>
    <w:p w14:paraId="5C19921D" w14:textId="77777777" w:rsidR="00E95324" w:rsidRDefault="00E95324">
      <w:pPr>
        <w:rPr>
          <w:rFonts w:hint="eastAsia"/>
        </w:rPr>
      </w:pPr>
    </w:p>
    <w:p w14:paraId="1CC0BF42" w14:textId="77777777" w:rsidR="00E95324" w:rsidRDefault="00E95324">
      <w:pPr>
        <w:rPr>
          <w:rFonts w:hint="eastAsia"/>
        </w:rPr>
      </w:pPr>
    </w:p>
    <w:p w14:paraId="29CFA2C4" w14:textId="77777777" w:rsidR="00E95324" w:rsidRDefault="00E95324">
      <w:pPr>
        <w:rPr>
          <w:rFonts w:hint="eastAsia"/>
        </w:rPr>
      </w:pPr>
      <w:r>
        <w:rPr>
          <w:rFonts w:hint="eastAsia"/>
        </w:rPr>
        <w:t>最后的总结：拂的魅力与学习价值</w:t>
      </w:r>
    </w:p>
    <w:p w14:paraId="36456F2B" w14:textId="77777777" w:rsidR="00E95324" w:rsidRDefault="00E95324">
      <w:pPr>
        <w:rPr>
          <w:rFonts w:hint="eastAsia"/>
        </w:rPr>
      </w:pPr>
      <w:r>
        <w:rPr>
          <w:rFonts w:hint="eastAsia"/>
        </w:rPr>
        <w:t>“拂”字以其独特的意义和广泛的用途，在汉语世界里占据了一席之地。无论是在日常交流还是文学创作中，了解和掌握“拂”的不同用法都能极大地丰富我们的语言表达能力。希望这篇文章能让读者对“拂”有更深的认识，并激发起探索更多汉字背后故事的兴趣。</w:t>
      </w:r>
    </w:p>
    <w:p w14:paraId="7A89B6C6" w14:textId="77777777" w:rsidR="00E95324" w:rsidRDefault="00E95324">
      <w:pPr>
        <w:rPr>
          <w:rFonts w:hint="eastAsia"/>
        </w:rPr>
      </w:pPr>
    </w:p>
    <w:p w14:paraId="7AEBA845" w14:textId="77777777" w:rsidR="00E95324" w:rsidRDefault="00E953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5B9184" w14:textId="1035CC4F" w:rsidR="00A31723" w:rsidRDefault="00A31723"/>
    <w:sectPr w:rsidR="00A31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723"/>
    <w:rsid w:val="00277131"/>
    <w:rsid w:val="00A31723"/>
    <w:rsid w:val="00E9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6ADC7-124C-40F9-8315-3570BD7C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7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7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7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7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7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7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7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7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7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7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7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7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7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7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7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7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7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7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7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7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7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7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7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7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7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7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