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62EB" w14:textId="77777777" w:rsidR="00F15646" w:rsidRDefault="00F15646">
      <w:pPr>
        <w:rPr>
          <w:rFonts w:hint="eastAsia"/>
        </w:rPr>
      </w:pPr>
      <w:r>
        <w:rPr>
          <w:rFonts w:hint="eastAsia"/>
        </w:rPr>
        <w:t>拂尘拼音</w:t>
      </w:r>
    </w:p>
    <w:p w14:paraId="1B84B76C" w14:textId="77777777" w:rsidR="00F15646" w:rsidRDefault="00F15646">
      <w:pPr>
        <w:rPr>
          <w:rFonts w:hint="eastAsia"/>
        </w:rPr>
      </w:pPr>
      <w:r>
        <w:rPr>
          <w:rFonts w:hint="eastAsia"/>
        </w:rPr>
        <w:t>拂尘，这一词汇在汉语中别具一格，其拼音为“fú chén”。拂尘不仅是一个物品的名字，更蕴含着深厚的文化内涵和历史故事。拂尘原指一种用于掸去灰尘、清理杂物的工具，在古代多见于寺庙或道观之中，是僧侣、道士们日常清扫之物。随着时代的发展，拂尘的意义逐渐超越了实际用途，成为了一种象征性的文化符号。</w:t>
      </w:r>
    </w:p>
    <w:p w14:paraId="60B41BEE" w14:textId="77777777" w:rsidR="00F15646" w:rsidRDefault="00F15646">
      <w:pPr>
        <w:rPr>
          <w:rFonts w:hint="eastAsia"/>
        </w:rPr>
      </w:pPr>
    </w:p>
    <w:p w14:paraId="3BCD89F2" w14:textId="77777777" w:rsidR="00F15646" w:rsidRDefault="00F15646">
      <w:pPr>
        <w:rPr>
          <w:rFonts w:hint="eastAsia"/>
        </w:rPr>
      </w:pPr>
    </w:p>
    <w:p w14:paraId="2CCCBAB4" w14:textId="77777777" w:rsidR="00F15646" w:rsidRDefault="00F15646">
      <w:pPr>
        <w:rPr>
          <w:rFonts w:hint="eastAsia"/>
        </w:rPr>
      </w:pPr>
      <w:r>
        <w:rPr>
          <w:rFonts w:hint="eastAsia"/>
        </w:rPr>
        <w:t>拂尘的历史渊源</w:t>
      </w:r>
    </w:p>
    <w:p w14:paraId="3546EFA3" w14:textId="77777777" w:rsidR="00F15646" w:rsidRDefault="00F15646">
      <w:pPr>
        <w:rPr>
          <w:rFonts w:hint="eastAsia"/>
        </w:rPr>
      </w:pPr>
      <w:r>
        <w:rPr>
          <w:rFonts w:hint="eastAsia"/>
        </w:rPr>
        <w:t>拂尘的历史可以追溯到古代中国，那时它不仅仅是一种清洁用具，更是文人雅士书房中的常客。拂尘的制作材料多样，有以马尾制成的，也有用丝线编结而成的，它们各自有着不同的质感与用途。在中国传统文化中，拂尘常常被描绘成仙人的随身法器，象征着清净无为的生活态度以及对精神世界的追求。从《西游记》中的太上老君到各种神话传说，拂尘的形象频繁出现，赋予了它神秘而崇高的地位。</w:t>
      </w:r>
    </w:p>
    <w:p w14:paraId="02543344" w14:textId="77777777" w:rsidR="00F15646" w:rsidRDefault="00F15646">
      <w:pPr>
        <w:rPr>
          <w:rFonts w:hint="eastAsia"/>
        </w:rPr>
      </w:pPr>
    </w:p>
    <w:p w14:paraId="61282A98" w14:textId="77777777" w:rsidR="00F15646" w:rsidRDefault="00F15646">
      <w:pPr>
        <w:rPr>
          <w:rFonts w:hint="eastAsia"/>
        </w:rPr>
      </w:pPr>
    </w:p>
    <w:p w14:paraId="07A23A6B" w14:textId="77777777" w:rsidR="00F15646" w:rsidRDefault="00F15646">
      <w:pPr>
        <w:rPr>
          <w:rFonts w:hint="eastAsia"/>
        </w:rPr>
      </w:pPr>
      <w:r>
        <w:rPr>
          <w:rFonts w:hint="eastAsia"/>
        </w:rPr>
        <w:t>拂尘在现代社会中的意义</w:t>
      </w:r>
    </w:p>
    <w:p w14:paraId="3F599863" w14:textId="77777777" w:rsidR="00F15646" w:rsidRDefault="00F15646">
      <w:pPr>
        <w:rPr>
          <w:rFonts w:hint="eastAsia"/>
        </w:rPr>
      </w:pPr>
      <w:r>
        <w:rPr>
          <w:rFonts w:hint="eastAsia"/>
        </w:rPr>
        <w:t>进入现代社会，拂尘的实际使用功能已大为减少，但它所承载的文化价值却未减分毫。拂尘更多地出现在艺术作品、影视剧中，或是作为传统工艺品被收藏展示。拂尘的存在提醒人们珍惜传统文化遗产，同时也鼓励现代人在快节奏的生活中寻找内心的宁静与平和。拂尘作为一种文化符号，它的美学价值和哲学意蕴依然影响着当代社会。</w:t>
      </w:r>
    </w:p>
    <w:p w14:paraId="5A3AA1B7" w14:textId="77777777" w:rsidR="00F15646" w:rsidRDefault="00F15646">
      <w:pPr>
        <w:rPr>
          <w:rFonts w:hint="eastAsia"/>
        </w:rPr>
      </w:pPr>
    </w:p>
    <w:p w14:paraId="33DE68A2" w14:textId="77777777" w:rsidR="00F15646" w:rsidRDefault="00F15646">
      <w:pPr>
        <w:rPr>
          <w:rFonts w:hint="eastAsia"/>
        </w:rPr>
      </w:pPr>
    </w:p>
    <w:p w14:paraId="2003B2B0" w14:textId="77777777" w:rsidR="00F15646" w:rsidRDefault="00F15646">
      <w:pPr>
        <w:rPr>
          <w:rFonts w:hint="eastAsia"/>
        </w:rPr>
      </w:pPr>
      <w:r>
        <w:rPr>
          <w:rFonts w:hint="eastAsia"/>
        </w:rPr>
        <w:t>拂尘的制作工艺</w:t>
      </w:r>
    </w:p>
    <w:p w14:paraId="7528A6DC" w14:textId="77777777" w:rsidR="00F15646" w:rsidRDefault="00F15646">
      <w:pPr>
        <w:rPr>
          <w:rFonts w:hint="eastAsia"/>
        </w:rPr>
      </w:pPr>
      <w:r>
        <w:rPr>
          <w:rFonts w:hint="eastAsia"/>
        </w:rPr>
        <w:t>拂尘的制作是一门精巧的手艺，需要匠人具备高超的技术和丰富的经验。传统的拂尘制作包括选材、加工、编织等多个步骤，每一个环节都要求细致入微。例如，选择适合制作拂尘的马尾，必须考虑到质地柔软且富有弹性；而在编织过程中，则需保证每一根线条紧密相连，形成美观大方的整体结构。柄部的雕刻也是不容忽视的部分，它往往采用优质的木材，并通过精细的雕刻展现出独特的艺术风格。</w:t>
      </w:r>
    </w:p>
    <w:p w14:paraId="264F53E9" w14:textId="77777777" w:rsidR="00F15646" w:rsidRDefault="00F15646">
      <w:pPr>
        <w:rPr>
          <w:rFonts w:hint="eastAsia"/>
        </w:rPr>
      </w:pPr>
    </w:p>
    <w:p w14:paraId="1FDF56BC" w14:textId="77777777" w:rsidR="00F15646" w:rsidRDefault="00F15646">
      <w:pPr>
        <w:rPr>
          <w:rFonts w:hint="eastAsia"/>
        </w:rPr>
      </w:pPr>
    </w:p>
    <w:p w14:paraId="20FDF82D" w14:textId="77777777" w:rsidR="00F15646" w:rsidRDefault="00F15646">
      <w:pPr>
        <w:rPr>
          <w:rFonts w:hint="eastAsia"/>
        </w:rPr>
      </w:pPr>
      <w:r>
        <w:rPr>
          <w:rFonts w:hint="eastAsia"/>
        </w:rPr>
        <w:t>拂尘的文化传承与发展</w:t>
      </w:r>
    </w:p>
    <w:p w14:paraId="6EF44CD0" w14:textId="77777777" w:rsidR="00F15646" w:rsidRDefault="00F15646">
      <w:pPr>
        <w:rPr>
          <w:rFonts w:hint="eastAsia"/>
        </w:rPr>
      </w:pPr>
      <w:r>
        <w:rPr>
          <w:rFonts w:hint="eastAsia"/>
        </w:rPr>
        <w:t>为了更好地传承和发展拂尘文化，近年来，不少地方开始重视对传统手工艺人的培养和支持，举办各类展览和交流活动，让更多的人了解拂尘背后的故事及其文化价值。随着互联网技术的发展，关于拂尘的知识也得以通过网络平台广泛传播，激发了年轻一代对传统文化的兴趣。通过这些努力，拂尘这一古老的文化元素正焕发出新的生机与活力，继续书写属于自己的精彩篇章。</w:t>
      </w:r>
    </w:p>
    <w:p w14:paraId="3575481C" w14:textId="77777777" w:rsidR="00F15646" w:rsidRDefault="00F15646">
      <w:pPr>
        <w:rPr>
          <w:rFonts w:hint="eastAsia"/>
        </w:rPr>
      </w:pPr>
    </w:p>
    <w:p w14:paraId="3B0E3942" w14:textId="77777777" w:rsidR="00F15646" w:rsidRDefault="00F15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C94B4" w14:textId="6F5C17E9" w:rsidR="00945AB3" w:rsidRDefault="00945AB3"/>
    <w:sectPr w:rsidR="0094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B3"/>
    <w:rsid w:val="00277131"/>
    <w:rsid w:val="00945AB3"/>
    <w:rsid w:val="00F1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6A5C7-CC05-4494-8DDA-8029143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