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D913" w14:textId="77777777" w:rsidR="00FC5AF0" w:rsidRDefault="00FC5AF0">
      <w:pPr>
        <w:rPr>
          <w:rFonts w:hint="eastAsia"/>
        </w:rPr>
      </w:pPr>
      <w:r>
        <w:rPr>
          <w:rFonts w:hint="eastAsia"/>
        </w:rPr>
        <w:t>拂堤拼音怎么拼读</w:t>
      </w:r>
    </w:p>
    <w:p w14:paraId="6DCBF963" w14:textId="77777777" w:rsidR="00FC5AF0" w:rsidRDefault="00FC5AF0">
      <w:pPr>
        <w:rPr>
          <w:rFonts w:hint="eastAsia"/>
        </w:rPr>
      </w:pPr>
      <w:r>
        <w:rPr>
          <w:rFonts w:hint="eastAsia"/>
        </w:rPr>
        <w:t>拂堤两字的拼音是"fú dī"。其中，“拂”字的拼音为"fú"，声母为"f"，韵母为"ú"，属于阳平声调，即第二声。“堤”字的拼音则是"dī"，声母为"d"，韵母为"ī"，同样也是阳平声调，即第二声。在汉语拼音中，准确把握每个汉字的声调对于正确发音和理解意义至关重要。</w:t>
      </w:r>
    </w:p>
    <w:p w14:paraId="26D8DA6D" w14:textId="77777777" w:rsidR="00FC5AF0" w:rsidRDefault="00FC5AF0">
      <w:pPr>
        <w:rPr>
          <w:rFonts w:hint="eastAsia"/>
        </w:rPr>
      </w:pPr>
    </w:p>
    <w:p w14:paraId="04046F9F" w14:textId="77777777" w:rsidR="00FC5AF0" w:rsidRDefault="00FC5AF0">
      <w:pPr>
        <w:rPr>
          <w:rFonts w:hint="eastAsia"/>
        </w:rPr>
      </w:pPr>
    </w:p>
    <w:p w14:paraId="20325A96" w14:textId="77777777" w:rsidR="00FC5AF0" w:rsidRDefault="00FC5AF0">
      <w:pPr>
        <w:rPr>
          <w:rFonts w:hint="eastAsia"/>
        </w:rPr>
      </w:pPr>
      <w:r>
        <w:rPr>
          <w:rFonts w:hint="eastAsia"/>
        </w:rPr>
        <w:t>“拂”字的含义与用法</w:t>
      </w:r>
    </w:p>
    <w:p w14:paraId="643508FE" w14:textId="77777777" w:rsidR="00FC5AF0" w:rsidRDefault="00FC5AF0">
      <w:pPr>
        <w:rPr>
          <w:rFonts w:hint="eastAsia"/>
        </w:rPr>
      </w:pPr>
      <w:r>
        <w:rPr>
          <w:rFonts w:hint="eastAsia"/>
        </w:rPr>
        <w:t>"拂"这个字有多重含义。一方面，它可以表示轻轻擦过或掠过的意思，比如微风拂面，形容轻柔的风轻轻擦过脸庞的感觉；另一方面，在一些语境下，它还可以表示违背、不顺从的意思，例如“拂意”，指的是事情的发展不如人意。"拂"还有甩动、摆动之意，如拂袖而去，描述的是以一种略显愤怒的姿态离开的情景。这些不同的含义使得"拂"字在不同场合下的使用非常灵活多样。</w:t>
      </w:r>
    </w:p>
    <w:p w14:paraId="5AD411CE" w14:textId="77777777" w:rsidR="00FC5AF0" w:rsidRDefault="00FC5AF0">
      <w:pPr>
        <w:rPr>
          <w:rFonts w:hint="eastAsia"/>
        </w:rPr>
      </w:pPr>
    </w:p>
    <w:p w14:paraId="09C8541B" w14:textId="77777777" w:rsidR="00FC5AF0" w:rsidRDefault="00FC5AF0">
      <w:pPr>
        <w:rPr>
          <w:rFonts w:hint="eastAsia"/>
        </w:rPr>
      </w:pPr>
    </w:p>
    <w:p w14:paraId="2E114AF8" w14:textId="77777777" w:rsidR="00FC5AF0" w:rsidRDefault="00FC5AF0">
      <w:pPr>
        <w:rPr>
          <w:rFonts w:hint="eastAsia"/>
        </w:rPr>
      </w:pPr>
      <w:r>
        <w:rPr>
          <w:rFonts w:hint="eastAsia"/>
        </w:rPr>
        <w:t>“堤”的含义与重要性</w:t>
      </w:r>
    </w:p>
    <w:p w14:paraId="78D926E2" w14:textId="77777777" w:rsidR="00FC5AF0" w:rsidRDefault="00FC5AF0">
      <w:pPr>
        <w:rPr>
          <w:rFonts w:hint="eastAsia"/>
        </w:rPr>
      </w:pPr>
      <w:r>
        <w:rPr>
          <w:rFonts w:hint="eastAsia"/>
        </w:rPr>
        <w:t>"堤"指的是沿江河或海岸线建造起来用于防止水患的土工建筑物。在中国古代，人们就开始利用泥土、石头等材料构建堤坝来防御洪水，保护农田和居住区的安全。像著名的黄河大堤，历经数千年风雨，不仅是中华民族智慧的结晶，也见证了中国古代水利工程的伟大成就。现代社会中，随着科技的进步，堤坝的设计和建造技术得到了极大的提升，但其核心目的——保护人类生命财产安全免受洪水威胁，始终未变。</w:t>
      </w:r>
    </w:p>
    <w:p w14:paraId="7B137B5D" w14:textId="77777777" w:rsidR="00FC5AF0" w:rsidRDefault="00FC5AF0">
      <w:pPr>
        <w:rPr>
          <w:rFonts w:hint="eastAsia"/>
        </w:rPr>
      </w:pPr>
    </w:p>
    <w:p w14:paraId="38F56B3F" w14:textId="77777777" w:rsidR="00FC5AF0" w:rsidRDefault="00FC5AF0">
      <w:pPr>
        <w:rPr>
          <w:rFonts w:hint="eastAsia"/>
        </w:rPr>
      </w:pPr>
    </w:p>
    <w:p w14:paraId="7DF9413B" w14:textId="77777777" w:rsidR="00FC5AF0" w:rsidRDefault="00FC5AF0">
      <w:pPr>
        <w:rPr>
          <w:rFonts w:hint="eastAsia"/>
        </w:rPr>
      </w:pPr>
      <w:r>
        <w:rPr>
          <w:rFonts w:hint="eastAsia"/>
        </w:rPr>
        <w:t>关于“拂堤”的联想</w:t>
      </w:r>
    </w:p>
    <w:p w14:paraId="1D5EBB00" w14:textId="77777777" w:rsidR="00FC5AF0" w:rsidRDefault="00FC5AF0">
      <w:pPr>
        <w:rPr>
          <w:rFonts w:hint="eastAsia"/>
        </w:rPr>
      </w:pPr>
      <w:r>
        <w:rPr>
          <w:rFonts w:hint="eastAsia"/>
        </w:rPr>
        <w:t>将“拂”与“堤”结合在一起，很容易让人联想到一幅春日里柳条轻拂河堤的画面。尤其是在江南地区，每当春天来临，河边垂柳依依，细长的柳枝随风摇曳，仿佛是在轻轻地抚摸着河岸，给人们带来一种宁静而美好的感觉。这种景象不仅富有诗意，而且深刻反映了自然之美与人文情怀的和谐统一。因此，“拂堤”一词不仅有着具体的视觉形象，更蕴含了丰富的文化内涵和情感寄托。</w:t>
      </w:r>
    </w:p>
    <w:p w14:paraId="583EF727" w14:textId="77777777" w:rsidR="00FC5AF0" w:rsidRDefault="00FC5AF0">
      <w:pPr>
        <w:rPr>
          <w:rFonts w:hint="eastAsia"/>
        </w:rPr>
      </w:pPr>
    </w:p>
    <w:p w14:paraId="463F9533" w14:textId="77777777" w:rsidR="00FC5AF0" w:rsidRDefault="00FC5AF0">
      <w:pPr>
        <w:rPr>
          <w:rFonts w:hint="eastAsia"/>
        </w:rPr>
      </w:pPr>
    </w:p>
    <w:p w14:paraId="411C5717" w14:textId="77777777" w:rsidR="00FC5AF0" w:rsidRDefault="00FC5AF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9A3E77" w14:textId="77777777" w:rsidR="00FC5AF0" w:rsidRDefault="00FC5AF0">
      <w:pPr>
        <w:rPr>
          <w:rFonts w:hint="eastAsia"/>
        </w:rPr>
      </w:pPr>
      <w:r>
        <w:rPr>
          <w:rFonts w:hint="eastAsia"/>
        </w:rPr>
        <w:t>汉语拼音作为学习汉语的重要工具，对于初学者来说尤其关键。通过掌握汉语拼音，学习者可以更准确地发出每一个汉字的读音，并逐步建立起对汉字的语音敏感度。汉语拼音也有助于提高汉字的记忆效率，因为很多汉字可以通过其拼音来进行分类记忆。随着信息技术的发展，汉语拼音输入法已经成为电脑和手机上最常用的中文输入方式之一，熟练掌握汉语拼音对于日常沟通交流也显得尤为重要。</w:t>
      </w:r>
    </w:p>
    <w:p w14:paraId="7F71554D" w14:textId="77777777" w:rsidR="00FC5AF0" w:rsidRDefault="00FC5AF0">
      <w:pPr>
        <w:rPr>
          <w:rFonts w:hint="eastAsia"/>
        </w:rPr>
      </w:pPr>
    </w:p>
    <w:p w14:paraId="3CEBDDE4" w14:textId="77777777" w:rsidR="00FC5AF0" w:rsidRDefault="00FC5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FA305" w14:textId="39E2628F" w:rsidR="001C7B79" w:rsidRDefault="001C7B79"/>
    <w:sectPr w:rsidR="001C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79"/>
    <w:rsid w:val="001C7B79"/>
    <w:rsid w:val="00277131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DF008-CA2C-4659-A07B-6FCB1AC3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