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A454" w14:textId="77777777" w:rsidR="00DA1010" w:rsidRDefault="00DA1010">
      <w:pPr>
        <w:rPr>
          <w:rFonts w:hint="eastAsia"/>
        </w:rPr>
      </w:pPr>
      <w:r>
        <w:rPr>
          <w:rFonts w:hint="eastAsia"/>
        </w:rPr>
        <w:t>抽噎的拼音怎么写</w:t>
      </w:r>
    </w:p>
    <w:p w14:paraId="48C8AA8A" w14:textId="77777777" w:rsidR="00DA1010" w:rsidRDefault="00DA1010">
      <w:pPr>
        <w:rPr>
          <w:rFonts w:hint="eastAsia"/>
        </w:rPr>
      </w:pPr>
      <w:r>
        <w:rPr>
          <w:rFonts w:hint="eastAsia"/>
        </w:rPr>
        <w:t>在汉语的学习过程中，掌握每个字的正确拼音是非常重要的，它不仅是语言交流的基础，也是深入学习汉字发音规律和文化内涵的关键。“抽噎”这个词，相信很多人在日常表达或者文学作品的阅读中都经常会遇到，那“抽噎”的拼音到底怎么写呢？接下来，我们就深入探讨一下。</w:t>
      </w:r>
    </w:p>
    <w:p w14:paraId="144E068B" w14:textId="77777777" w:rsidR="00DA1010" w:rsidRDefault="00DA1010">
      <w:pPr>
        <w:rPr>
          <w:rFonts w:hint="eastAsia"/>
        </w:rPr>
      </w:pPr>
    </w:p>
    <w:p w14:paraId="75A2288F" w14:textId="77777777" w:rsidR="00DA1010" w:rsidRDefault="00DA1010">
      <w:pPr>
        <w:rPr>
          <w:rFonts w:hint="eastAsia"/>
        </w:rPr>
      </w:pPr>
    </w:p>
    <w:p w14:paraId="7BE22905" w14:textId="77777777" w:rsidR="00DA1010" w:rsidRDefault="00DA1010">
      <w:pPr>
        <w:rPr>
          <w:rFonts w:hint="eastAsia"/>
        </w:rPr>
      </w:pPr>
      <w:r>
        <w:rPr>
          <w:rFonts w:hint="eastAsia"/>
        </w:rPr>
        <w:t>抽噎的含义及用法</w:t>
      </w:r>
    </w:p>
    <w:p w14:paraId="311BA705" w14:textId="77777777" w:rsidR="00DA1010" w:rsidRDefault="00DA1010">
      <w:pPr>
        <w:rPr>
          <w:rFonts w:hint="eastAsia"/>
        </w:rPr>
      </w:pPr>
      <w:r>
        <w:rPr>
          <w:rFonts w:hint="eastAsia"/>
        </w:rPr>
        <w:t>“抽噎”是一个动词，通常用来形容人因极度悲伤、激动或难受等情绪而一吸一顿地哭泣，或者喉咙因梗塞而发出的抽搐般的声音。比如“她忍不住抽噎起来”“他难过地抽噎着”这样的表述，在很多文学作品和日常对话中都很常见。通过“抽噎”这个词，我们能更生动地描绘出人物当时的情绪状态，使表达更加细腻和传神。</w:t>
      </w:r>
    </w:p>
    <w:p w14:paraId="04D67DD4" w14:textId="77777777" w:rsidR="00DA1010" w:rsidRDefault="00DA1010">
      <w:pPr>
        <w:rPr>
          <w:rFonts w:hint="eastAsia"/>
        </w:rPr>
      </w:pPr>
    </w:p>
    <w:p w14:paraId="7F15E171" w14:textId="77777777" w:rsidR="00DA1010" w:rsidRDefault="00DA1010">
      <w:pPr>
        <w:rPr>
          <w:rFonts w:hint="eastAsia"/>
        </w:rPr>
      </w:pPr>
    </w:p>
    <w:p w14:paraId="32036AA8" w14:textId="77777777" w:rsidR="00DA1010" w:rsidRDefault="00DA1010">
      <w:pPr>
        <w:rPr>
          <w:rFonts w:hint="eastAsia"/>
        </w:rPr>
      </w:pPr>
      <w:r>
        <w:rPr>
          <w:rFonts w:hint="eastAsia"/>
        </w:rPr>
        <w:t>抽噎的拼音</w:t>
      </w:r>
    </w:p>
    <w:p w14:paraId="7DC6F9B0" w14:textId="77777777" w:rsidR="00DA1010" w:rsidRDefault="00DA1010">
      <w:pPr>
        <w:rPr>
          <w:rFonts w:hint="eastAsia"/>
        </w:rPr>
      </w:pPr>
      <w:r>
        <w:rPr>
          <w:rFonts w:hint="eastAsia"/>
        </w:rPr>
        <w:t>“抽噎”的拼音写作“chōu yē”。“抽”字读音为“chōu”，声调为第一声，发音时，舌尖上翘，抵住硬腭前部，稍放松后气流从窄缝中挤出，摩擦成声。“噎”字读音为 “yē”，声调也是第一声，发音时由“耶（yē）”滑向“额（é）”。“chōu yē”这样的拼音组合，精准地对应了“抽噎”这个词的读音，在学习拼音和认读汉字时，明确其准确读音有助于更好地掌握这个词汇。</w:t>
      </w:r>
    </w:p>
    <w:p w14:paraId="3DDCC157" w14:textId="77777777" w:rsidR="00DA1010" w:rsidRDefault="00DA1010">
      <w:pPr>
        <w:rPr>
          <w:rFonts w:hint="eastAsia"/>
        </w:rPr>
      </w:pPr>
    </w:p>
    <w:p w14:paraId="58247A48" w14:textId="77777777" w:rsidR="00DA1010" w:rsidRDefault="00DA1010">
      <w:pPr>
        <w:rPr>
          <w:rFonts w:hint="eastAsia"/>
        </w:rPr>
      </w:pPr>
    </w:p>
    <w:p w14:paraId="1FB951E7" w14:textId="77777777" w:rsidR="00DA1010" w:rsidRDefault="00DA101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1202AC" w14:textId="77777777" w:rsidR="00DA1010" w:rsidRDefault="00DA1010">
      <w:pPr>
        <w:rPr>
          <w:rFonts w:hint="eastAsia"/>
        </w:rPr>
      </w:pPr>
      <w:r>
        <w:rPr>
          <w:rFonts w:hint="eastAsia"/>
        </w:rPr>
        <w:t>从更广泛的意义上来说，学习“抽噎”等词汇的拼音对我们学习汉语有着多方面的重要意义。正确的拼音能帮助我们准确地认读和书写汉字，避免因读音错误而导致理解和使用上的偏差。拼音是学习汉语发音规则的基础，掌握好拼音可以提高我们的口语表达能力，让我们在交流中更加清晰准确地表达自己的想法。再者，对于一些借助拼音输入法进行文字输入的场景，准确的拼音认知也十分关键，能提高输入效率，减少出错的概率。</w:t>
      </w:r>
    </w:p>
    <w:p w14:paraId="702C1A1A" w14:textId="77777777" w:rsidR="00DA1010" w:rsidRDefault="00DA1010">
      <w:pPr>
        <w:rPr>
          <w:rFonts w:hint="eastAsia"/>
        </w:rPr>
      </w:pPr>
    </w:p>
    <w:p w14:paraId="78DD1B46" w14:textId="77777777" w:rsidR="00DA1010" w:rsidRDefault="00DA1010">
      <w:pPr>
        <w:rPr>
          <w:rFonts w:hint="eastAsia"/>
        </w:rPr>
      </w:pPr>
    </w:p>
    <w:p w14:paraId="36B0956E" w14:textId="77777777" w:rsidR="00DA1010" w:rsidRDefault="00DA1010">
      <w:pPr>
        <w:rPr>
          <w:rFonts w:hint="eastAsia"/>
        </w:rPr>
      </w:pPr>
      <w:r>
        <w:rPr>
          <w:rFonts w:hint="eastAsia"/>
        </w:rPr>
        <w:t>相关拓展</w:t>
      </w:r>
    </w:p>
    <w:p w14:paraId="576E295F" w14:textId="77777777" w:rsidR="00DA1010" w:rsidRDefault="00DA1010">
      <w:pPr>
        <w:rPr>
          <w:rFonts w:hint="eastAsia"/>
        </w:rPr>
      </w:pPr>
      <w:r>
        <w:rPr>
          <w:rFonts w:hint="eastAsia"/>
        </w:rPr>
        <w:t>在学习“抽噎”的拼音时，我们还可以拓展学习一些与之类似的词汇的拼音，比如“抽泣（chōu qì）” “哽噎（gěng yē）”等。通过对比这些词汇读音的相同点和不同点，能加深我们对拼音和汉字发音规律的理解。例如“抽噎”和“抽泣”，都带有“抽”字，读音相同，但“噎”和“泣”读音不同，分别表现出不同的情绪状态下发出口腔声音的特点。“哽噎”一词中“哽”读音是“gěng” ，和我们熟悉的“gēng”发音不同，“哽噎”整体读音和“抽噎”相近又有所区别，这样的对比学习会让我们在拼音学习上事半功倍。</w:t>
      </w:r>
    </w:p>
    <w:p w14:paraId="0C42E2FD" w14:textId="77777777" w:rsidR="00DA1010" w:rsidRDefault="00DA1010">
      <w:pPr>
        <w:rPr>
          <w:rFonts w:hint="eastAsia"/>
        </w:rPr>
      </w:pPr>
    </w:p>
    <w:p w14:paraId="1F975DB9" w14:textId="77777777" w:rsidR="00DA1010" w:rsidRDefault="00DA1010">
      <w:pPr>
        <w:rPr>
          <w:rFonts w:hint="eastAsia"/>
        </w:rPr>
      </w:pPr>
    </w:p>
    <w:p w14:paraId="6E95103D" w14:textId="77777777" w:rsidR="00DA1010" w:rsidRDefault="00DA1010">
      <w:pPr>
        <w:rPr>
          <w:rFonts w:hint="eastAsia"/>
        </w:rPr>
      </w:pPr>
      <w:r>
        <w:rPr>
          <w:rFonts w:hint="eastAsia"/>
        </w:rPr>
        <w:t>最后的总结</w:t>
      </w:r>
    </w:p>
    <w:p w14:paraId="0665C6A8" w14:textId="77777777" w:rsidR="00DA1010" w:rsidRDefault="00DA1010">
      <w:pPr>
        <w:rPr>
          <w:rFonts w:hint="eastAsia"/>
        </w:rPr>
      </w:pPr>
      <w:r>
        <w:rPr>
          <w:rFonts w:hint="eastAsia"/>
        </w:rPr>
        <w:t>“抽噎”的拼音是“chōu yē”。掌握这个简单的拼音组合，不仅让我们学会了这个常见词汇的正确读法，在汉语学习的道路上也具有积极的推动作用。它作为众多拼音知识中的一小部分，却能为我们在汉语识读、口语表达和文字输入等多个方面提供有力的支持。希望通过对“抽噎”拼音以及相关拼音知识的学习和拓展，能让大家对汉语拼音有更浓厚的兴趣和更深入的理解，从而不断提升自己的汉语水平。</w:t>
      </w:r>
    </w:p>
    <w:p w14:paraId="7C050E34" w14:textId="77777777" w:rsidR="00DA1010" w:rsidRDefault="00DA1010">
      <w:pPr>
        <w:rPr>
          <w:rFonts w:hint="eastAsia"/>
        </w:rPr>
      </w:pPr>
    </w:p>
    <w:p w14:paraId="13E8F4A9" w14:textId="77777777" w:rsidR="00DA1010" w:rsidRDefault="00DA1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3EB6D" w14:textId="68FED973" w:rsidR="004B26F1" w:rsidRDefault="004B26F1"/>
    <w:sectPr w:rsidR="004B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F1"/>
    <w:rsid w:val="00277131"/>
    <w:rsid w:val="004B26F1"/>
    <w:rsid w:val="00D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97198-03A1-4B83-A26B-4CC7CD00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