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540F" w14:textId="77777777" w:rsidR="00E24F6E" w:rsidRDefault="00E24F6E">
      <w:pPr>
        <w:rPr>
          <w:rFonts w:hint="eastAsia"/>
        </w:rPr>
      </w:pPr>
      <w:r>
        <w:rPr>
          <w:rFonts w:hint="eastAsia"/>
        </w:rPr>
        <w:t>抽丝剥茧的拼音是</w:t>
      </w:r>
    </w:p>
    <w:p w14:paraId="56C74CC5" w14:textId="77777777" w:rsidR="00E24F6E" w:rsidRDefault="00E24F6E">
      <w:pPr>
        <w:rPr>
          <w:rFonts w:hint="eastAsia"/>
        </w:rPr>
      </w:pPr>
      <w:r>
        <w:rPr>
          <w:rFonts w:hint="eastAsia"/>
        </w:rPr>
        <w:t>抽丝剥茧的拼音是“chōu sī bō jiǎn”。这个成语形象地描述了一种细致入微、层层深入的过程，就如同从蚕茧中一丝一缕地抽出丝线一样。它通常用来比喻对事物进行深入分析和研究，以达到彻底理解或解决问题的目的。</w:t>
      </w:r>
    </w:p>
    <w:p w14:paraId="3D45B58C" w14:textId="77777777" w:rsidR="00E24F6E" w:rsidRDefault="00E24F6E">
      <w:pPr>
        <w:rPr>
          <w:rFonts w:hint="eastAsia"/>
        </w:rPr>
      </w:pPr>
    </w:p>
    <w:p w14:paraId="1AA1960E" w14:textId="77777777" w:rsidR="00E24F6E" w:rsidRDefault="00E24F6E">
      <w:pPr>
        <w:rPr>
          <w:rFonts w:hint="eastAsia"/>
        </w:rPr>
      </w:pPr>
    </w:p>
    <w:p w14:paraId="4058E8A2" w14:textId="77777777" w:rsidR="00E24F6E" w:rsidRDefault="00E24F6E">
      <w:pPr>
        <w:rPr>
          <w:rFonts w:hint="eastAsia"/>
        </w:rPr>
      </w:pPr>
      <w:r>
        <w:rPr>
          <w:rFonts w:hint="eastAsia"/>
        </w:rPr>
        <w:t>起源与发展</w:t>
      </w:r>
    </w:p>
    <w:p w14:paraId="2A52E96B" w14:textId="77777777" w:rsidR="00E24F6E" w:rsidRDefault="00E24F6E">
      <w:pPr>
        <w:rPr>
          <w:rFonts w:hint="eastAsia"/>
        </w:rPr>
      </w:pPr>
      <w:r>
        <w:rPr>
          <w:rFonts w:hint="eastAsia"/>
        </w:rPr>
        <w:t>关于“抽丝剥茧”这一成语的具体起源并没有确切的历史记载，但可以推测其灵感来源于古代丝绸生产工艺。在古代中国，丝绸制作是一项复杂且精细的手工艺，需要工匠们耐心地从蚕茧中抽取长长的丝线，用于织造高质量的丝绸。这不仅是一项技术活，更是一种艺术形式，要求操作者具备高度的专注力与技巧。随着时间的推移，“抽丝剥茧”逐渐演变成一个形容做事认真细致、逐步深入探究问题的成语。</w:t>
      </w:r>
    </w:p>
    <w:p w14:paraId="026D8F8A" w14:textId="77777777" w:rsidR="00E24F6E" w:rsidRDefault="00E24F6E">
      <w:pPr>
        <w:rPr>
          <w:rFonts w:hint="eastAsia"/>
        </w:rPr>
      </w:pPr>
    </w:p>
    <w:p w14:paraId="6728ABFF" w14:textId="77777777" w:rsidR="00E24F6E" w:rsidRDefault="00E24F6E">
      <w:pPr>
        <w:rPr>
          <w:rFonts w:hint="eastAsia"/>
        </w:rPr>
      </w:pPr>
    </w:p>
    <w:p w14:paraId="30F04B2B" w14:textId="77777777" w:rsidR="00E24F6E" w:rsidRDefault="00E24F6E">
      <w:pPr>
        <w:rPr>
          <w:rFonts w:hint="eastAsia"/>
        </w:rPr>
      </w:pPr>
      <w:r>
        <w:rPr>
          <w:rFonts w:hint="eastAsia"/>
        </w:rPr>
        <w:t>应用场景</w:t>
      </w:r>
    </w:p>
    <w:p w14:paraId="1355F032" w14:textId="77777777" w:rsidR="00E24F6E" w:rsidRDefault="00E24F6E">
      <w:pPr>
        <w:rPr>
          <w:rFonts w:hint="eastAsia"/>
        </w:rPr>
      </w:pPr>
      <w:r>
        <w:rPr>
          <w:rFonts w:hint="eastAsia"/>
        </w:rPr>
        <w:t>在现代社会中，“抽丝剥茧”的应用范围非常广泛。无论是在科学研究领域，还是在解决日常生活中的难题时，人们都可能会用到这个词来表达一种逐步深入、仔细分析的态度。例如，在刑事侦查过程中，侦探们往往需要像抽丝剥茧那样，一点一点地搜集证据，通过分析各种线索最终揭开案件的真相；在教育领域，教师指导学生学习新知识时也会采用类似的方法，分步骤、有层次地讲解知识点，帮助学生更好地理解和掌握。</w:t>
      </w:r>
    </w:p>
    <w:p w14:paraId="20E38855" w14:textId="77777777" w:rsidR="00E24F6E" w:rsidRDefault="00E24F6E">
      <w:pPr>
        <w:rPr>
          <w:rFonts w:hint="eastAsia"/>
        </w:rPr>
      </w:pPr>
    </w:p>
    <w:p w14:paraId="003C8A47" w14:textId="77777777" w:rsidR="00E24F6E" w:rsidRDefault="00E24F6E">
      <w:pPr>
        <w:rPr>
          <w:rFonts w:hint="eastAsia"/>
        </w:rPr>
      </w:pPr>
    </w:p>
    <w:p w14:paraId="4098813B" w14:textId="77777777" w:rsidR="00E24F6E" w:rsidRDefault="00E24F6E">
      <w:pPr>
        <w:rPr>
          <w:rFonts w:hint="eastAsia"/>
        </w:rPr>
      </w:pPr>
      <w:r>
        <w:rPr>
          <w:rFonts w:hint="eastAsia"/>
        </w:rPr>
        <w:t>文化意义</w:t>
      </w:r>
    </w:p>
    <w:p w14:paraId="20DBC714" w14:textId="77777777" w:rsidR="00E24F6E" w:rsidRDefault="00E24F6E">
      <w:pPr>
        <w:rPr>
          <w:rFonts w:hint="eastAsia"/>
        </w:rPr>
      </w:pPr>
      <w:r>
        <w:rPr>
          <w:rFonts w:hint="eastAsia"/>
        </w:rPr>
        <w:t>作为一种富有哲理性的成语，“抽丝剥茧”不仅仅是一个简单的词汇，它背后蕴含着深刻的文化价值和智慧。这种智慧强调了面对困难和挑战时应持有的态度——不急躁、不浮躁，而是要有耐心、细心地去处理每一个环节，这样才能找到问题的本质并有效解决之。“抽丝剥茧”也反映了中华民族传统美德之一：勤劳与智慧相结合，体现了古人对于工作精益求精的态度以及追求完美的精神境界。</w:t>
      </w:r>
    </w:p>
    <w:p w14:paraId="4BDA32A9" w14:textId="77777777" w:rsidR="00E24F6E" w:rsidRDefault="00E24F6E">
      <w:pPr>
        <w:rPr>
          <w:rFonts w:hint="eastAsia"/>
        </w:rPr>
      </w:pPr>
    </w:p>
    <w:p w14:paraId="169B21F0" w14:textId="77777777" w:rsidR="00E24F6E" w:rsidRDefault="00E24F6E">
      <w:pPr>
        <w:rPr>
          <w:rFonts w:hint="eastAsia"/>
        </w:rPr>
      </w:pPr>
    </w:p>
    <w:p w14:paraId="1AA47D28" w14:textId="77777777" w:rsidR="00E24F6E" w:rsidRDefault="00E24F6E">
      <w:pPr>
        <w:rPr>
          <w:rFonts w:hint="eastAsia"/>
        </w:rPr>
      </w:pPr>
      <w:r>
        <w:rPr>
          <w:rFonts w:hint="eastAsia"/>
        </w:rPr>
        <w:t>现代启示</w:t>
      </w:r>
    </w:p>
    <w:p w14:paraId="7127D74C" w14:textId="77777777" w:rsidR="00E24F6E" w:rsidRDefault="00E24F6E">
      <w:pPr>
        <w:rPr>
          <w:rFonts w:hint="eastAsia"/>
        </w:rPr>
      </w:pPr>
      <w:r>
        <w:rPr>
          <w:rFonts w:hint="eastAsia"/>
        </w:rPr>
        <w:t>在当今快节奏的社会环境中，“抽丝剥茧”的精神显得尤为重要。无论是个人成长还是企业发展，都需要秉持这种细致入微、持之以恒的精神。在全球化竞争日益激烈的今天，只有那些愿意花时间深入了解市场动态、消费者需求，并能够精准把握每个细节的企业和个人，才能在激烈的竞争中脱颖而出。因此，“抽丝剥茧”的理念不仅没有过时，反而更加凸显出其不可替代的价值。</w:t>
      </w:r>
    </w:p>
    <w:p w14:paraId="3A417FF7" w14:textId="77777777" w:rsidR="00E24F6E" w:rsidRDefault="00E24F6E">
      <w:pPr>
        <w:rPr>
          <w:rFonts w:hint="eastAsia"/>
        </w:rPr>
      </w:pPr>
    </w:p>
    <w:p w14:paraId="3CC4CCA2" w14:textId="77777777" w:rsidR="00E24F6E" w:rsidRDefault="00E24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255CE" w14:textId="7DD70416" w:rsidR="005D528F" w:rsidRDefault="005D528F"/>
    <w:sectPr w:rsidR="005D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F"/>
    <w:rsid w:val="00277131"/>
    <w:rsid w:val="005D528F"/>
    <w:rsid w:val="00E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6638-4D8C-42B4-8513-90CCA5F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