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6EC4" w14:textId="77777777" w:rsidR="000625CA" w:rsidRDefault="000625CA">
      <w:pPr>
        <w:rPr>
          <w:rFonts w:hint="eastAsia"/>
        </w:rPr>
      </w:pPr>
      <w:r>
        <w:rPr>
          <w:rFonts w:hint="eastAsia"/>
        </w:rPr>
        <w:t>抽丝剥茧的拼音和意思是什么</w:t>
      </w:r>
    </w:p>
    <w:p w14:paraId="1FCE6659" w14:textId="77777777" w:rsidR="000625CA" w:rsidRDefault="000625CA">
      <w:pPr>
        <w:rPr>
          <w:rFonts w:hint="eastAsia"/>
        </w:rPr>
      </w:pPr>
      <w:r>
        <w:rPr>
          <w:rFonts w:hint="eastAsia"/>
        </w:rPr>
        <w:t>抽丝剥茧，这个成语形象地描绘了一种细致入微、逐步深入的过程。它的拼音是“chōu sī bō jiǎn”。在汉语中，“抽”指的是抽取，“丝”代表细长如丝的东西，“剥”意为去掉物体的表层，“茧”则是指蚕吐丝做成的壳，用来保护蛹。因此，从字面上看，“抽丝剥茧”就是把包裹着蛹的茧一层层地剥开，抽出其中的丝。</w:t>
      </w:r>
    </w:p>
    <w:p w14:paraId="4530B36C" w14:textId="77777777" w:rsidR="000625CA" w:rsidRDefault="000625CA">
      <w:pPr>
        <w:rPr>
          <w:rFonts w:hint="eastAsia"/>
        </w:rPr>
      </w:pPr>
    </w:p>
    <w:p w14:paraId="19EDA836" w14:textId="77777777" w:rsidR="000625CA" w:rsidRDefault="000625CA">
      <w:pPr>
        <w:rPr>
          <w:rFonts w:hint="eastAsia"/>
        </w:rPr>
      </w:pPr>
    </w:p>
    <w:p w14:paraId="3499E0C4" w14:textId="77777777" w:rsidR="000625CA" w:rsidRDefault="000625CA">
      <w:pPr>
        <w:rPr>
          <w:rFonts w:hint="eastAsia"/>
        </w:rPr>
      </w:pPr>
      <w:r>
        <w:rPr>
          <w:rFonts w:hint="eastAsia"/>
        </w:rPr>
        <w:t>成语的由来</w:t>
      </w:r>
    </w:p>
    <w:p w14:paraId="3DA5A009" w14:textId="77777777" w:rsidR="000625CA" w:rsidRDefault="000625CA">
      <w:pPr>
        <w:rPr>
          <w:rFonts w:hint="eastAsia"/>
        </w:rPr>
      </w:pPr>
      <w:r>
        <w:rPr>
          <w:rFonts w:hint="eastAsia"/>
        </w:rPr>
        <w:t>关于“抽丝剥茧”的来源，并没有直接的历史故事或文献记载将其作为一个固定的成语使用。但是，它所描述的动作——将蚕茧中的丝一丝一缕地抽出来，实际上与中国古代养蚕缫丝的传统技艺密切相关。缫丝是一项需要耐心与技巧的工作，工人需小心翼翼地将蚕茧放入热水中，找到丝头后缓缓拉出，连续不断地抽丝直至完成。这一过程象征着对事物本质不懈追求的精神，后来逐渐被人们引申为分析问题时要循序渐进、层层深入，才能达到解决问题的目的。</w:t>
      </w:r>
    </w:p>
    <w:p w14:paraId="17275FAB" w14:textId="77777777" w:rsidR="000625CA" w:rsidRDefault="000625CA">
      <w:pPr>
        <w:rPr>
          <w:rFonts w:hint="eastAsia"/>
        </w:rPr>
      </w:pPr>
    </w:p>
    <w:p w14:paraId="4A0F4A80" w14:textId="77777777" w:rsidR="000625CA" w:rsidRDefault="000625CA">
      <w:pPr>
        <w:rPr>
          <w:rFonts w:hint="eastAsia"/>
        </w:rPr>
      </w:pPr>
    </w:p>
    <w:p w14:paraId="5EEE61FD" w14:textId="77777777" w:rsidR="000625CA" w:rsidRDefault="000625CA">
      <w:pPr>
        <w:rPr>
          <w:rFonts w:hint="eastAsia"/>
        </w:rPr>
      </w:pPr>
      <w:r>
        <w:rPr>
          <w:rFonts w:hint="eastAsia"/>
        </w:rPr>
        <w:t>在现代社会的应用</w:t>
      </w:r>
    </w:p>
    <w:p w14:paraId="144723A9" w14:textId="77777777" w:rsidR="000625CA" w:rsidRDefault="000625CA">
      <w:pPr>
        <w:rPr>
          <w:rFonts w:hint="eastAsia"/>
        </w:rPr>
      </w:pPr>
      <w:r>
        <w:rPr>
          <w:rFonts w:hint="eastAsia"/>
        </w:rPr>
        <w:t>“抽丝剥茧”不仅仅局限于描述物理上的动作，更多时候被用于比喻处理复杂问题或者进行深入研究的态度和方法。例如，在科学研究领域，科学家们常常需要像抽丝剥茧那样，通过一系列精密实验和数据分析，逐步揭示自然现象背后的规律；在法律界，律师们也经常采用类似的方式，仔细审查案件材料，寻找关键证据，以构建强有力的辩护或指控。无论是在哪个行业，当面对错综复杂的情况时，“抽丝剥茧”的态度都显得尤为重要。</w:t>
      </w:r>
    </w:p>
    <w:p w14:paraId="2D684518" w14:textId="77777777" w:rsidR="000625CA" w:rsidRDefault="000625CA">
      <w:pPr>
        <w:rPr>
          <w:rFonts w:hint="eastAsia"/>
        </w:rPr>
      </w:pPr>
    </w:p>
    <w:p w14:paraId="7D5E1C0D" w14:textId="77777777" w:rsidR="000625CA" w:rsidRDefault="000625CA">
      <w:pPr>
        <w:rPr>
          <w:rFonts w:hint="eastAsia"/>
        </w:rPr>
      </w:pPr>
    </w:p>
    <w:p w14:paraId="723A5CF3" w14:textId="77777777" w:rsidR="000625CA" w:rsidRDefault="000625CA">
      <w:pPr>
        <w:rPr>
          <w:rFonts w:hint="eastAsia"/>
        </w:rPr>
      </w:pPr>
      <w:r>
        <w:rPr>
          <w:rFonts w:hint="eastAsia"/>
        </w:rPr>
        <w:t>如何在生活中实践“抽丝剥茧”精神</w:t>
      </w:r>
    </w:p>
    <w:p w14:paraId="5E909AAA" w14:textId="77777777" w:rsidR="000625CA" w:rsidRDefault="000625CA">
      <w:pPr>
        <w:rPr>
          <w:rFonts w:hint="eastAsia"/>
        </w:rPr>
      </w:pPr>
      <w:r>
        <w:rPr>
          <w:rFonts w:hint="eastAsia"/>
        </w:rPr>
        <w:t>在日常生活中，我们也可以借鉴“抽丝剥茧”的思维方式来解决遇到的各种难题。比如，在学习新知识或技能时，不要期望一口吃成胖子，而是应该设定合理的小目标，一步一步扎实前进；在处理人际关系方面，遇到矛盾冲突时，试着冷静下来，分步骤地分析问题所在，找出根本原因，而不是冲动行事。通过这种有条不紊的方法，我们可以更有效地应对生活中的挑战，实现个人成长和发展。</w:t>
      </w:r>
    </w:p>
    <w:p w14:paraId="1465592A" w14:textId="77777777" w:rsidR="000625CA" w:rsidRDefault="000625CA">
      <w:pPr>
        <w:rPr>
          <w:rFonts w:hint="eastAsia"/>
        </w:rPr>
      </w:pPr>
    </w:p>
    <w:p w14:paraId="015895F9" w14:textId="77777777" w:rsidR="000625CA" w:rsidRDefault="000625CA">
      <w:pPr>
        <w:rPr>
          <w:rFonts w:hint="eastAsia"/>
        </w:rPr>
      </w:pPr>
    </w:p>
    <w:p w14:paraId="05A415CC" w14:textId="77777777" w:rsidR="000625CA" w:rsidRDefault="000625CA">
      <w:pPr>
        <w:rPr>
          <w:rFonts w:hint="eastAsia"/>
        </w:rPr>
      </w:pPr>
      <w:r>
        <w:rPr>
          <w:rFonts w:hint="eastAsia"/>
        </w:rPr>
        <w:t>最后的总结</w:t>
      </w:r>
    </w:p>
    <w:p w14:paraId="240FA76A" w14:textId="77777777" w:rsidR="000625CA" w:rsidRDefault="000625CA">
      <w:pPr>
        <w:rPr>
          <w:rFonts w:hint="eastAsia"/>
        </w:rPr>
      </w:pPr>
      <w:r>
        <w:rPr>
          <w:rFonts w:hint="eastAsia"/>
        </w:rPr>
        <w:t>“抽丝剥茧”不仅是一个生动有趣的成语，更是蕴含了深刻的哲理。它提醒我们在面对困难和挑战时，要有耐心、细心以及恒心，按照正确的方法一步步探索，最终定能拨云见日，找到满意的答案。无论是追求学术成就，还是解决实际生活中的难题，保持这样的态度都将对我们大有裨益。</w:t>
      </w:r>
    </w:p>
    <w:p w14:paraId="2CA670EF" w14:textId="77777777" w:rsidR="000625CA" w:rsidRDefault="000625CA">
      <w:pPr>
        <w:rPr>
          <w:rFonts w:hint="eastAsia"/>
        </w:rPr>
      </w:pPr>
    </w:p>
    <w:p w14:paraId="34EC77BE" w14:textId="77777777" w:rsidR="000625CA" w:rsidRDefault="00062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1F100" w14:textId="08475DF7" w:rsidR="00D64501" w:rsidRDefault="00D64501"/>
    <w:sectPr w:rsidR="00D6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01"/>
    <w:rsid w:val="000625CA"/>
    <w:rsid w:val="00277131"/>
    <w:rsid w:val="00D6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571E4-3BEE-4B53-83B7-8915FBE6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