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A779" w14:textId="77777777" w:rsidR="00C35DC7" w:rsidRDefault="00C35DC7">
      <w:pPr>
        <w:rPr>
          <w:rFonts w:hint="eastAsia"/>
        </w:rPr>
      </w:pPr>
    </w:p>
    <w:p w14:paraId="4454AA7C" w14:textId="77777777" w:rsidR="00C35DC7" w:rsidRDefault="00C35DC7">
      <w:pPr>
        <w:rPr>
          <w:rFonts w:hint="eastAsia"/>
        </w:rPr>
      </w:pPr>
    </w:p>
    <w:p w14:paraId="1B1206DC" w14:textId="77777777" w:rsidR="00C35DC7" w:rsidRDefault="00C35DC7">
      <w:pPr>
        <w:rPr>
          <w:rFonts w:hint="eastAsia"/>
        </w:rPr>
      </w:pPr>
      <w:r>
        <w:rPr>
          <w:rFonts w:hint="eastAsia"/>
        </w:rPr>
        <w:t>一、拼音声调的基本概念</w:t>
      </w:r>
    </w:p>
    <w:p w14:paraId="4CA1249B" w14:textId="77777777" w:rsidR="00C35DC7" w:rsidRDefault="00C35DC7">
      <w:pPr>
        <w:rPr>
          <w:rFonts w:hint="eastAsia"/>
        </w:rPr>
      </w:pPr>
    </w:p>
    <w:p w14:paraId="4ECF1C08" w14:textId="77777777" w:rsidR="00C35DC7" w:rsidRDefault="00C35DC7">
      <w:pPr>
        <w:rPr>
          <w:rFonts w:hint="eastAsia"/>
        </w:rPr>
      </w:pPr>
      <w:r>
        <w:rPr>
          <w:rFonts w:hint="eastAsia"/>
        </w:rPr>
        <w:t xml:space="preserve">  在汉语拼音中，声调是一个非常重要的组成部分。它能够区分音节的意义，不同的声调可以使相同的音节代表完全不同的字。例如，“妈（mā）、麻（má）、马（mǎ）、骂（mà）”，声母和韵母相同，但是声调不同，表达的意思就不一样。汉语拼音的声调有阴平（第一声）、阳平（第二声）、上声（第三声）和去声（第四声）这四种基本类型，此外还有轻声这种特殊的情况。</w:t>
      </w:r>
    </w:p>
    <w:p w14:paraId="2FD39A64" w14:textId="77777777" w:rsidR="00C35DC7" w:rsidRDefault="00C35DC7">
      <w:pPr>
        <w:rPr>
          <w:rFonts w:hint="eastAsia"/>
        </w:rPr>
      </w:pPr>
    </w:p>
    <w:p w14:paraId="3E3D9429" w14:textId="77777777" w:rsidR="00C35DC7" w:rsidRDefault="00C35DC7">
      <w:pPr>
        <w:rPr>
          <w:rFonts w:hint="eastAsia"/>
        </w:rPr>
      </w:pPr>
    </w:p>
    <w:p w14:paraId="02FEBC5F" w14:textId="77777777" w:rsidR="00C35DC7" w:rsidRDefault="00C35DC7">
      <w:pPr>
        <w:rPr>
          <w:rFonts w:hint="eastAsia"/>
        </w:rPr>
      </w:pPr>
    </w:p>
    <w:p w14:paraId="20324262" w14:textId="77777777" w:rsidR="00C35DC7" w:rsidRDefault="00C35DC7">
      <w:pPr>
        <w:rPr>
          <w:rFonts w:hint="eastAsia"/>
        </w:rPr>
      </w:pPr>
      <w:r>
        <w:rPr>
          <w:rFonts w:hint="eastAsia"/>
        </w:rPr>
        <w:t>二、“抱”字的拼音及声调标注</w:t>
      </w:r>
    </w:p>
    <w:p w14:paraId="26ECA906" w14:textId="77777777" w:rsidR="00C35DC7" w:rsidRDefault="00C35DC7">
      <w:pPr>
        <w:rPr>
          <w:rFonts w:hint="eastAsia"/>
        </w:rPr>
      </w:pPr>
    </w:p>
    <w:p w14:paraId="7B56F53E" w14:textId="77777777" w:rsidR="00C35DC7" w:rsidRDefault="00C35DC7">
      <w:pPr>
        <w:rPr>
          <w:rFonts w:hint="eastAsia"/>
        </w:rPr>
      </w:pPr>
      <w:r>
        <w:rPr>
          <w:rFonts w:hint="eastAsia"/>
        </w:rPr>
        <w:t xml:space="preserve">  “抱”字的拼音是“bào”。根据声调的规则，这里的声调是第四声，也就是去声。在书写拼音的时候，声调符号要标在韵母上。对于“ào”这个韵母，声调符号“ˋ”要标在“a”上。这是因为在“ao”这个韵母中，“a”的开口度最大，是主要元音，所以声调符号标在“a”上。这就类似于在“āi”“ēi”“ōi”等复韵母中，声调也是标在第一个元音字母（主要元音）上，像“āi”的声调标在“a”上，“ēi”标在“e”上，“ōi”标在“o”上。</w:t>
      </w:r>
    </w:p>
    <w:p w14:paraId="15A738DB" w14:textId="77777777" w:rsidR="00C35DC7" w:rsidRDefault="00C35DC7">
      <w:pPr>
        <w:rPr>
          <w:rFonts w:hint="eastAsia"/>
        </w:rPr>
      </w:pPr>
    </w:p>
    <w:p w14:paraId="7A76C2BD" w14:textId="77777777" w:rsidR="00C35DC7" w:rsidRDefault="00C35DC7">
      <w:pPr>
        <w:rPr>
          <w:rFonts w:hint="eastAsia"/>
        </w:rPr>
      </w:pPr>
    </w:p>
    <w:p w14:paraId="2C1D3FE5" w14:textId="77777777" w:rsidR="00C35DC7" w:rsidRDefault="00C35DC7">
      <w:pPr>
        <w:rPr>
          <w:rFonts w:hint="eastAsia"/>
        </w:rPr>
      </w:pPr>
    </w:p>
    <w:p w14:paraId="35D2C8AD" w14:textId="77777777" w:rsidR="00C35DC7" w:rsidRDefault="00C35DC7">
      <w:pPr>
        <w:rPr>
          <w:rFonts w:hint="eastAsia"/>
        </w:rPr>
      </w:pPr>
      <w:r>
        <w:rPr>
          <w:rFonts w:hint="eastAsia"/>
        </w:rPr>
        <w:t>三、容易出现的错误及注意事项</w:t>
      </w:r>
    </w:p>
    <w:p w14:paraId="500D7B86" w14:textId="77777777" w:rsidR="00C35DC7" w:rsidRDefault="00C35DC7">
      <w:pPr>
        <w:rPr>
          <w:rFonts w:hint="eastAsia"/>
        </w:rPr>
      </w:pPr>
    </w:p>
    <w:p w14:paraId="252EED90" w14:textId="77777777" w:rsidR="00C35DC7" w:rsidRDefault="00C35DC7">
      <w:pPr>
        <w:rPr>
          <w:rFonts w:hint="eastAsia"/>
        </w:rPr>
      </w:pPr>
      <w:r>
        <w:rPr>
          <w:rFonts w:hint="eastAsia"/>
        </w:rPr>
        <w:t xml:space="preserve">  在标注“抱”字拼音声调的时候，有一些常见的错误需要注意。有些同学可能会错误地把声调标在“o”上，这是不对的。必须牢记声调标在主要元音（韵腹）上的规则。还有的同学可能忘记标注声调，这在汉语拼音的学习和使用中是不允许的。在一些方言区，由于方言声调的影响，可能会出现对声调把握不准确的情况。比如某些方言中没有和普通话完全对应的声调系统，学习者就需要通过大量的练习来准确掌握汉语拼音的声调，包括“抱”字这种常见字的正确声调标注。</w:t>
      </w:r>
    </w:p>
    <w:p w14:paraId="39051F85" w14:textId="77777777" w:rsidR="00C35DC7" w:rsidRDefault="00C35DC7">
      <w:pPr>
        <w:rPr>
          <w:rFonts w:hint="eastAsia"/>
        </w:rPr>
      </w:pPr>
    </w:p>
    <w:p w14:paraId="7E57F472" w14:textId="77777777" w:rsidR="00C35DC7" w:rsidRDefault="00C35DC7">
      <w:pPr>
        <w:rPr>
          <w:rFonts w:hint="eastAsia"/>
        </w:rPr>
      </w:pPr>
    </w:p>
    <w:p w14:paraId="19F57910" w14:textId="77777777" w:rsidR="00C35DC7" w:rsidRDefault="00C35DC7">
      <w:pPr>
        <w:rPr>
          <w:rFonts w:hint="eastAsia"/>
        </w:rPr>
      </w:pPr>
    </w:p>
    <w:p w14:paraId="11CDCDE0" w14:textId="77777777" w:rsidR="00C35DC7" w:rsidRDefault="00C35DC7">
      <w:pPr>
        <w:rPr>
          <w:rFonts w:hint="eastAsia"/>
        </w:rPr>
      </w:pPr>
      <w:r>
        <w:rPr>
          <w:rFonts w:hint="eastAsia"/>
        </w:rPr>
        <w:t>四、声调在语音学习和交流中的重要性</w:t>
      </w:r>
    </w:p>
    <w:p w14:paraId="37C69D13" w14:textId="77777777" w:rsidR="00C35DC7" w:rsidRDefault="00C35DC7">
      <w:pPr>
        <w:rPr>
          <w:rFonts w:hint="eastAsia"/>
        </w:rPr>
      </w:pPr>
    </w:p>
    <w:p w14:paraId="1DDA38C5" w14:textId="77777777" w:rsidR="00C35DC7" w:rsidRDefault="00C35DC7">
      <w:pPr>
        <w:rPr>
          <w:rFonts w:hint="eastAsia"/>
        </w:rPr>
      </w:pPr>
      <w:r>
        <w:rPr>
          <w:rFonts w:hint="eastAsia"/>
        </w:rPr>
        <w:t xml:space="preserve">  准确掌握包括“抱”字在内的汉字声调在语音学习和实际交流中有着深远的意义。在汉语作为第二语言教学中，声调是外国学习者面临的一个难点。例如，“我想买包（bāo）”和“我想买豹（bào）”，如果声调搞错，就会传达完全不同的信息。在口语表达中，正确的声调能够让说话者准确清晰地传达自己的意思，避免产生歧义。而且在诗歌、歌曲等艺术形式中，声调也有着独特的表现力。比如在朗诵诗歌时，正确把握声调的高低起伏可以使诗歌的节奏感和韵律感更强；在唱歌时，声调也直接影响着歌词的准确演唱和歌曲情感的表达。</w:t>
      </w:r>
    </w:p>
    <w:p w14:paraId="1232BD0A" w14:textId="77777777" w:rsidR="00C35DC7" w:rsidRDefault="00C35DC7">
      <w:pPr>
        <w:rPr>
          <w:rFonts w:hint="eastAsia"/>
        </w:rPr>
      </w:pPr>
    </w:p>
    <w:p w14:paraId="50E824C7" w14:textId="77777777" w:rsidR="00C35DC7" w:rsidRDefault="00C35DC7">
      <w:pPr>
        <w:rPr>
          <w:rFonts w:hint="eastAsia"/>
        </w:rPr>
      </w:pPr>
    </w:p>
    <w:p w14:paraId="1531BBAC" w14:textId="77777777" w:rsidR="00C35DC7" w:rsidRDefault="00C35DC7">
      <w:pPr>
        <w:rPr>
          <w:rFonts w:hint="eastAsia"/>
        </w:rPr>
      </w:pPr>
    </w:p>
    <w:p w14:paraId="0E9E32A5" w14:textId="77777777" w:rsidR="00C35DC7" w:rsidRDefault="00C35DC7">
      <w:pPr>
        <w:rPr>
          <w:rFonts w:hint="eastAsia"/>
        </w:rPr>
      </w:pPr>
      <w:r>
        <w:rPr>
          <w:rFonts w:hint="eastAsia"/>
        </w:rPr>
        <w:t>五、总结</w:t>
      </w:r>
    </w:p>
    <w:p w14:paraId="1AF11F4D" w14:textId="77777777" w:rsidR="00C35DC7" w:rsidRDefault="00C35DC7">
      <w:pPr>
        <w:rPr>
          <w:rFonts w:hint="eastAsia"/>
        </w:rPr>
      </w:pPr>
    </w:p>
    <w:p w14:paraId="6905AD85" w14:textId="77777777" w:rsidR="00C35DC7" w:rsidRDefault="00C35DC7">
      <w:pPr>
        <w:rPr>
          <w:rFonts w:hint="eastAsia"/>
        </w:rPr>
      </w:pPr>
      <w:r>
        <w:rPr>
          <w:rFonts w:hint="eastAsia"/>
        </w:rPr>
        <w:t xml:space="preserve">  “抱”字的拼音“bào”，其声调为第四声，标注在字母“a”上。我们要准确掌握汉语拼音的声调规则，避免出现常见的错误。正确理解和运用声调不仅是学习汉语的基础，也是在汉语交流、学习、艺术创作等多方面准确表达和理解的关键。无论是母语为汉语的人进一步提高语言素养，还是外国友人学习汉语，重视声调的学习都是非常有必要的。</w:t>
      </w:r>
    </w:p>
    <w:p w14:paraId="0E51DC44" w14:textId="77777777" w:rsidR="00C35DC7" w:rsidRDefault="00C35DC7">
      <w:pPr>
        <w:rPr>
          <w:rFonts w:hint="eastAsia"/>
        </w:rPr>
      </w:pPr>
    </w:p>
    <w:p w14:paraId="2972ABF2" w14:textId="77777777" w:rsidR="00C35DC7" w:rsidRDefault="00C35DC7">
      <w:pPr>
        <w:rPr>
          <w:rFonts w:hint="eastAsia"/>
        </w:rPr>
      </w:pPr>
    </w:p>
    <w:p w14:paraId="0C57A3A7" w14:textId="77777777" w:rsidR="00C35DC7" w:rsidRDefault="00C3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DD6C1" w14:textId="2F3B2DC5" w:rsidR="00332619" w:rsidRDefault="00332619"/>
    <w:sectPr w:rsidR="0033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19"/>
    <w:rsid w:val="00332619"/>
    <w:rsid w:val="00831997"/>
    <w:rsid w:val="00C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CD1C-E4F5-4C49-9D16-69D3446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