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3097" w14:textId="77777777" w:rsidR="008A61A0" w:rsidRDefault="008A61A0">
      <w:pPr>
        <w:rPr>
          <w:rFonts w:hint="eastAsia"/>
        </w:rPr>
      </w:pPr>
      <w:r>
        <w:rPr>
          <w:rFonts w:hint="eastAsia"/>
        </w:rPr>
        <w:t>抱歉的拼音意思</w:t>
      </w:r>
    </w:p>
    <w:p w14:paraId="09E3BC93" w14:textId="77777777" w:rsidR="008A61A0" w:rsidRDefault="008A61A0">
      <w:pPr>
        <w:rPr>
          <w:rFonts w:hint="eastAsia"/>
        </w:rPr>
      </w:pPr>
      <w:r>
        <w:rPr>
          <w:rFonts w:hint="eastAsia"/>
        </w:rPr>
        <w:t>“抱歉”在汉语中用来表达对某人因某种原因造成的不便、错误或失望感到遗憾和愧疚。其拼音为“bào qiàn”。在日常交流中，“抱歉”是一个非常常见且重要的词汇，用于礼貌地承认自己的行为可能给他人带来了不便或不快，并表达出希望对方接受自己歉意的愿望。</w:t>
      </w:r>
    </w:p>
    <w:p w14:paraId="46480B54" w14:textId="77777777" w:rsidR="008A61A0" w:rsidRDefault="008A61A0">
      <w:pPr>
        <w:rPr>
          <w:rFonts w:hint="eastAsia"/>
        </w:rPr>
      </w:pPr>
    </w:p>
    <w:p w14:paraId="4AF5F23B" w14:textId="77777777" w:rsidR="008A61A0" w:rsidRDefault="008A61A0">
      <w:pPr>
        <w:rPr>
          <w:rFonts w:hint="eastAsia"/>
        </w:rPr>
      </w:pPr>
    </w:p>
    <w:p w14:paraId="2A3C98FD" w14:textId="77777777" w:rsidR="008A61A0" w:rsidRDefault="008A61A0">
      <w:pPr>
        <w:rPr>
          <w:rFonts w:hint="eastAsia"/>
        </w:rPr>
      </w:pPr>
      <w:r>
        <w:rPr>
          <w:rFonts w:hint="eastAsia"/>
        </w:rPr>
        <w:t>“抱歉”的使用场合</w:t>
      </w:r>
    </w:p>
    <w:p w14:paraId="40D7AFD3" w14:textId="77777777" w:rsidR="008A61A0" w:rsidRDefault="008A61A0">
      <w:pPr>
        <w:rPr>
          <w:rFonts w:hint="eastAsia"/>
        </w:rPr>
      </w:pPr>
      <w:r>
        <w:rPr>
          <w:rFonts w:hint="eastAsia"/>
        </w:rPr>
        <w:t>“抱歉”可以在多种场合下使用，无论是正式还是非正式场合。例如，在商务会议上迟到时，可以向与会者说一声“抱歉，我来晚了”，以示对自己的迟到给他人造成不便表示歉意。同样，在日常生活中，如果不小心碰撞到了别人，也可以说“抱歉”来表达自己的歉意。“抱歉”还常用于书面语中，如电子邮件或信件里，当需要表达对于未能及时回复消息或是其他失误的歉意时。</w:t>
      </w:r>
    </w:p>
    <w:p w14:paraId="48BCE84D" w14:textId="77777777" w:rsidR="008A61A0" w:rsidRDefault="008A61A0">
      <w:pPr>
        <w:rPr>
          <w:rFonts w:hint="eastAsia"/>
        </w:rPr>
      </w:pPr>
    </w:p>
    <w:p w14:paraId="3E25F2CB" w14:textId="77777777" w:rsidR="008A61A0" w:rsidRDefault="008A61A0">
      <w:pPr>
        <w:rPr>
          <w:rFonts w:hint="eastAsia"/>
        </w:rPr>
      </w:pPr>
    </w:p>
    <w:p w14:paraId="4465F577" w14:textId="77777777" w:rsidR="008A61A0" w:rsidRDefault="008A61A0">
      <w:pPr>
        <w:rPr>
          <w:rFonts w:hint="eastAsia"/>
        </w:rPr>
      </w:pPr>
      <w:r>
        <w:rPr>
          <w:rFonts w:hint="eastAsia"/>
        </w:rPr>
        <w:t>文化背景中的“抱歉”</w:t>
      </w:r>
    </w:p>
    <w:p w14:paraId="47B8D8BD" w14:textId="77777777" w:rsidR="008A61A0" w:rsidRDefault="008A61A0">
      <w:pPr>
        <w:rPr>
          <w:rFonts w:hint="eastAsia"/>
        </w:rPr>
      </w:pPr>
      <w:r>
        <w:rPr>
          <w:rFonts w:hint="eastAsia"/>
        </w:rPr>
        <w:t>在中国文化中，道歉并不仅仅是简单的语言表达，它更是一种社会互动的方式，体现了对他人的尊重以及维护和谐人际关系的愿望。通过说“抱歉”，个体不仅能够弥补自己的过失，还能增进彼此之间的理解与信任。值得注意的是，尽管“抱歉”是一种轻度的道歉方式，但它所承载的文化意义和社会功能是不可忽视的。正确适时地使用“抱歉”，有助于建立和维持良好的社交关系。</w:t>
      </w:r>
    </w:p>
    <w:p w14:paraId="03C3C4DC" w14:textId="77777777" w:rsidR="008A61A0" w:rsidRDefault="008A61A0">
      <w:pPr>
        <w:rPr>
          <w:rFonts w:hint="eastAsia"/>
        </w:rPr>
      </w:pPr>
    </w:p>
    <w:p w14:paraId="799B07F1" w14:textId="77777777" w:rsidR="008A61A0" w:rsidRDefault="008A61A0">
      <w:pPr>
        <w:rPr>
          <w:rFonts w:hint="eastAsia"/>
        </w:rPr>
      </w:pPr>
    </w:p>
    <w:p w14:paraId="6B2D88B9" w14:textId="77777777" w:rsidR="008A61A0" w:rsidRDefault="008A61A0">
      <w:pPr>
        <w:rPr>
          <w:rFonts w:hint="eastAsia"/>
        </w:rPr>
      </w:pPr>
      <w:r>
        <w:rPr>
          <w:rFonts w:hint="eastAsia"/>
        </w:rPr>
        <w:t>如何更好地使用“抱歉”</w:t>
      </w:r>
    </w:p>
    <w:p w14:paraId="3C32DCC2" w14:textId="77777777" w:rsidR="008A61A0" w:rsidRDefault="008A61A0">
      <w:pPr>
        <w:rPr>
          <w:rFonts w:hint="eastAsia"/>
        </w:rPr>
      </w:pPr>
      <w:r>
        <w:rPr>
          <w:rFonts w:hint="eastAsia"/>
        </w:rPr>
        <w:t>要更好地使用“抱歉”这一表达，关键在于真诚和及时。表达歉意时应确保自己的态度是真诚的，避免给人敷衍了事的感觉。及时道歉也非常重要，因为拖延道歉可能会导致误会加深，影响人际关系。根据具体情境选择合适的道歉方式也很重要，有时候仅仅口头表达歉意可能不够，还需要采取一些实际行动来弥补自己的过失。比如，如果因为自己的疏忽给同事造成了工作上的麻烦，除了口头说“抱歉”之外，还可以主动提供帮助解决问题，以此来进一步表达自己的诚意。</w:t>
      </w:r>
    </w:p>
    <w:p w14:paraId="250A205F" w14:textId="77777777" w:rsidR="008A61A0" w:rsidRDefault="008A61A0">
      <w:pPr>
        <w:rPr>
          <w:rFonts w:hint="eastAsia"/>
        </w:rPr>
      </w:pPr>
    </w:p>
    <w:p w14:paraId="62000EF8" w14:textId="77777777" w:rsidR="008A61A0" w:rsidRDefault="008A61A0">
      <w:pPr>
        <w:rPr>
          <w:rFonts w:hint="eastAsia"/>
        </w:rPr>
      </w:pPr>
    </w:p>
    <w:p w14:paraId="58F7C2EF" w14:textId="77777777" w:rsidR="008A61A0" w:rsidRDefault="008A61A0">
      <w:pPr>
        <w:rPr>
          <w:rFonts w:hint="eastAsia"/>
        </w:rPr>
      </w:pPr>
      <w:r>
        <w:rPr>
          <w:rFonts w:hint="eastAsia"/>
        </w:rPr>
        <w:t>最后的总结</w:t>
      </w:r>
    </w:p>
    <w:p w14:paraId="3759677D" w14:textId="77777777" w:rsidR="008A61A0" w:rsidRDefault="008A61A0">
      <w:pPr>
        <w:rPr>
          <w:rFonts w:hint="eastAsia"/>
        </w:rPr>
      </w:pPr>
      <w:r>
        <w:rPr>
          <w:rFonts w:hint="eastAsia"/>
        </w:rPr>
        <w:t>“抱歉”作为一种常用的道歉方式，在日常生活和工作中扮演着不可或缺的角色。掌握好如何恰当地使用这个词，不仅能有效地解决人际交往中出现的小摩擦，还能展现个人的良好素质和教养。无论是在面对面交流还是通过文字沟通时，恰当地运用“抱歉”都能够促进人与人之间更加和谐的关系。</w:t>
      </w:r>
    </w:p>
    <w:p w14:paraId="76491924" w14:textId="77777777" w:rsidR="008A61A0" w:rsidRDefault="008A61A0">
      <w:pPr>
        <w:rPr>
          <w:rFonts w:hint="eastAsia"/>
        </w:rPr>
      </w:pPr>
    </w:p>
    <w:p w14:paraId="28F175AA" w14:textId="77777777" w:rsidR="008A61A0" w:rsidRDefault="008A6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BF671" w14:textId="6D5675C8" w:rsidR="00BA69C5" w:rsidRDefault="00BA69C5"/>
    <w:sectPr w:rsidR="00BA6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C5"/>
    <w:rsid w:val="00831997"/>
    <w:rsid w:val="008A61A0"/>
    <w:rsid w:val="00BA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33720-F53A-4E70-8C86-0C5E9150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