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D9B35" w14:textId="77777777" w:rsidR="003E66E3" w:rsidRDefault="003E66E3">
      <w:pPr>
        <w:rPr>
          <w:rFonts w:hint="eastAsia"/>
        </w:rPr>
      </w:pPr>
    </w:p>
    <w:p w14:paraId="4BD807D8" w14:textId="77777777" w:rsidR="003E66E3" w:rsidRDefault="003E66E3">
      <w:pPr>
        <w:rPr>
          <w:rFonts w:hint="eastAsia"/>
        </w:rPr>
      </w:pPr>
      <w:r>
        <w:rPr>
          <w:rFonts w:hint="eastAsia"/>
        </w:rPr>
        <w:t>抱歉的拼音怎么写</w:t>
      </w:r>
    </w:p>
    <w:p w14:paraId="741739F0" w14:textId="77777777" w:rsidR="003E66E3" w:rsidRDefault="003E66E3">
      <w:pPr>
        <w:rPr>
          <w:rFonts w:hint="eastAsia"/>
        </w:rPr>
      </w:pPr>
      <w:r>
        <w:rPr>
          <w:rFonts w:hint="eastAsia"/>
        </w:rPr>
        <w:t>“抱歉”这个词在汉语中是表达歉意、遗憾的意思，通常用于当某人感到自己做了不适当的事情或者未能达到他人的期望时使用。关于“抱歉”的拼音写作，其实很简单。"抱歉"的拼音是 "bào qiàn"。其中，“抱”的声母是b，韵母是ao，属于阳平声调；而“歉”的声母是q，韵母是ian，同样也是阳平声调。了解一个词的正确发音对于学习汉语的人来说是非常重要的，因为正确的发音能够帮助我们更好地进行交流，并避免不必要的误会。</w:t>
      </w:r>
    </w:p>
    <w:p w14:paraId="0FDDECBD" w14:textId="77777777" w:rsidR="003E66E3" w:rsidRDefault="003E66E3">
      <w:pPr>
        <w:rPr>
          <w:rFonts w:hint="eastAsia"/>
        </w:rPr>
      </w:pPr>
    </w:p>
    <w:p w14:paraId="701B2D1A" w14:textId="77777777" w:rsidR="003E66E3" w:rsidRDefault="003E66E3">
      <w:pPr>
        <w:rPr>
          <w:rFonts w:hint="eastAsia"/>
        </w:rPr>
      </w:pPr>
    </w:p>
    <w:p w14:paraId="167DCA07" w14:textId="77777777" w:rsidR="003E66E3" w:rsidRDefault="003E66E3">
      <w:pPr>
        <w:rPr>
          <w:rFonts w:hint="eastAsia"/>
        </w:rPr>
      </w:pPr>
      <w:r>
        <w:rPr>
          <w:rFonts w:hint="eastAsia"/>
        </w:rPr>
        <w:t>学习拼音的重要性</w:t>
      </w:r>
    </w:p>
    <w:p w14:paraId="6C54AA7E" w14:textId="77777777" w:rsidR="003E66E3" w:rsidRDefault="003E66E3">
      <w:pPr>
        <w:rPr>
          <w:rFonts w:hint="eastAsia"/>
        </w:rPr>
      </w:pPr>
      <w:r>
        <w:rPr>
          <w:rFonts w:hint="eastAsia"/>
        </w:rPr>
        <w:t>学习拼音是掌握汉语的基础之一。拼音作为汉字的音标系统，为初学者提供了一种快速进入汉语世界的途径。通过拼音，我们可以准确地发出每一个汉字的读音，这对于提高口语能力尤为重要。拼音也能帮助我们记忆词汇，理解词语和句子的意义。例如，在学习“抱歉”这个词的时候，知道其拼音是"bào qiàn"，不仅有助于我们正确发音，还能加深对这个词的理解和记忆。</w:t>
      </w:r>
    </w:p>
    <w:p w14:paraId="1553F493" w14:textId="77777777" w:rsidR="003E66E3" w:rsidRDefault="003E66E3">
      <w:pPr>
        <w:rPr>
          <w:rFonts w:hint="eastAsia"/>
        </w:rPr>
      </w:pPr>
    </w:p>
    <w:p w14:paraId="6753AE6E" w14:textId="77777777" w:rsidR="003E66E3" w:rsidRDefault="003E66E3">
      <w:pPr>
        <w:rPr>
          <w:rFonts w:hint="eastAsia"/>
        </w:rPr>
      </w:pPr>
    </w:p>
    <w:p w14:paraId="0D07C1B4" w14:textId="77777777" w:rsidR="003E66E3" w:rsidRDefault="003E66E3">
      <w:pPr>
        <w:rPr>
          <w:rFonts w:hint="eastAsia"/>
        </w:rPr>
      </w:pPr>
      <w:r>
        <w:rPr>
          <w:rFonts w:hint="eastAsia"/>
        </w:rPr>
        <w:t>如何提高汉语发音</w:t>
      </w:r>
    </w:p>
    <w:p w14:paraId="2ECD83AE" w14:textId="77777777" w:rsidR="003E66E3" w:rsidRDefault="003E66E3">
      <w:pPr>
        <w:rPr>
          <w:rFonts w:hint="eastAsia"/>
        </w:rPr>
      </w:pPr>
      <w:r>
        <w:rPr>
          <w:rFonts w:hint="eastAsia"/>
        </w:rPr>
        <w:t>为了提高汉语发音，除了学习拼音之外，还需要注意一些发音技巧。模仿是学习语言发音的一个非常有效的方法。可以通过观看中文电影、听中文歌曲或播客等方式来模仿母语者的发音。利用现代科技也是非常有帮助的。现在有很多应用程序和在线资源可以提供语音识别功能，这可以帮助你检查自己的发音是否准确。不要害怕犯错，勇于开口练习才是提高发音的关键。</w:t>
      </w:r>
    </w:p>
    <w:p w14:paraId="75769843" w14:textId="77777777" w:rsidR="003E66E3" w:rsidRDefault="003E66E3">
      <w:pPr>
        <w:rPr>
          <w:rFonts w:hint="eastAsia"/>
        </w:rPr>
      </w:pPr>
    </w:p>
    <w:p w14:paraId="0DA24836" w14:textId="77777777" w:rsidR="003E66E3" w:rsidRDefault="003E66E3">
      <w:pPr>
        <w:rPr>
          <w:rFonts w:hint="eastAsia"/>
        </w:rPr>
      </w:pPr>
    </w:p>
    <w:p w14:paraId="42C5D7BA" w14:textId="77777777" w:rsidR="003E66E3" w:rsidRDefault="003E66E3">
      <w:pPr>
        <w:rPr>
          <w:rFonts w:hint="eastAsia"/>
        </w:rPr>
      </w:pPr>
      <w:r>
        <w:rPr>
          <w:rFonts w:hint="eastAsia"/>
        </w:rPr>
        <w:t>文化背景与礼貌用语</w:t>
      </w:r>
    </w:p>
    <w:p w14:paraId="6BE16122" w14:textId="77777777" w:rsidR="003E66E3" w:rsidRDefault="003E66E3">
      <w:pPr>
        <w:rPr>
          <w:rFonts w:hint="eastAsia"/>
        </w:rPr>
      </w:pPr>
      <w:r>
        <w:rPr>
          <w:rFonts w:hint="eastAsia"/>
        </w:rPr>
        <w:t>在中国文化中，礼貌用语占据着非常重要的位置。“抱歉”作为一种常用的礼貌用语，体现了一个人的教养和对他人的尊重。在不同的场合下，使用适当的礼貌用语可以给人留下良好的印象。例如，在日常对话中不小心打扰了别人，说一声“抱歉”可以缓解可能产生的尴尬局面。根据对方的身份（如长辈、朋友或同事等），选择合适的道歉方式也是一种社会智慧的表现。</w:t>
      </w:r>
    </w:p>
    <w:p w14:paraId="12D7D3F6" w14:textId="77777777" w:rsidR="003E66E3" w:rsidRDefault="003E66E3">
      <w:pPr>
        <w:rPr>
          <w:rFonts w:hint="eastAsia"/>
        </w:rPr>
      </w:pPr>
    </w:p>
    <w:p w14:paraId="67AD40EC" w14:textId="77777777" w:rsidR="003E66E3" w:rsidRDefault="003E66E3">
      <w:pPr>
        <w:rPr>
          <w:rFonts w:hint="eastAsia"/>
        </w:rPr>
      </w:pPr>
    </w:p>
    <w:p w14:paraId="35FDB2B6" w14:textId="77777777" w:rsidR="003E66E3" w:rsidRDefault="003E66E3">
      <w:pPr>
        <w:rPr>
          <w:rFonts w:hint="eastAsia"/>
        </w:rPr>
      </w:pPr>
      <w:r>
        <w:rPr>
          <w:rFonts w:hint="eastAsia"/>
        </w:rPr>
        <w:t>最后的总结</w:t>
      </w:r>
    </w:p>
    <w:p w14:paraId="216B1FEA" w14:textId="77777777" w:rsidR="003E66E3" w:rsidRDefault="003E66E3">
      <w:pPr>
        <w:rPr>
          <w:rFonts w:hint="eastAsia"/>
        </w:rPr>
      </w:pPr>
      <w:r>
        <w:rPr>
          <w:rFonts w:hint="eastAsia"/>
        </w:rPr>
        <w:t>“抱歉”的拼音写作"bào qiàn"，这是我们在学习汉语过程中需要掌握的基础知识之一。正确地理解和使用这个词不仅能帮助我们更流畅地进行沟通，还能够体现出我们的礼貌和尊重。希望每位学习汉语的朋友都能重视起这些细节，从而在汉语学习的路上越走越远。</w:t>
      </w:r>
    </w:p>
    <w:p w14:paraId="06EECD74" w14:textId="77777777" w:rsidR="003E66E3" w:rsidRDefault="003E66E3">
      <w:pPr>
        <w:rPr>
          <w:rFonts w:hint="eastAsia"/>
        </w:rPr>
      </w:pPr>
    </w:p>
    <w:p w14:paraId="209497B7" w14:textId="77777777" w:rsidR="003E66E3" w:rsidRDefault="003E66E3">
      <w:pPr>
        <w:rPr>
          <w:rFonts w:hint="eastAsia"/>
        </w:rPr>
      </w:pPr>
    </w:p>
    <w:p w14:paraId="61FC92B6" w14:textId="77777777" w:rsidR="003E66E3" w:rsidRDefault="003E66E3">
      <w:pPr>
        <w:rPr>
          <w:rFonts w:hint="eastAsia"/>
        </w:rPr>
      </w:pPr>
      <w:r>
        <w:rPr>
          <w:rFonts w:hint="eastAsia"/>
        </w:rPr>
        <w:t>本文是由懂得生活网（dongdeshenghuo.com）为大家创作</w:t>
      </w:r>
    </w:p>
    <w:p w14:paraId="37A8F804" w14:textId="7F8D121B" w:rsidR="0011679A" w:rsidRDefault="0011679A"/>
    <w:sectPr w:rsidR="00116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9A"/>
    <w:rsid w:val="0011679A"/>
    <w:rsid w:val="003E66E3"/>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A13D6F-9D52-4602-8F23-B5CA808C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79A"/>
    <w:rPr>
      <w:rFonts w:cstheme="majorBidi"/>
      <w:color w:val="2F5496" w:themeColor="accent1" w:themeShade="BF"/>
      <w:sz w:val="28"/>
      <w:szCs w:val="28"/>
    </w:rPr>
  </w:style>
  <w:style w:type="character" w:customStyle="1" w:styleId="50">
    <w:name w:val="标题 5 字符"/>
    <w:basedOn w:val="a0"/>
    <w:link w:val="5"/>
    <w:uiPriority w:val="9"/>
    <w:semiHidden/>
    <w:rsid w:val="0011679A"/>
    <w:rPr>
      <w:rFonts w:cstheme="majorBidi"/>
      <w:color w:val="2F5496" w:themeColor="accent1" w:themeShade="BF"/>
      <w:sz w:val="24"/>
    </w:rPr>
  </w:style>
  <w:style w:type="character" w:customStyle="1" w:styleId="60">
    <w:name w:val="标题 6 字符"/>
    <w:basedOn w:val="a0"/>
    <w:link w:val="6"/>
    <w:uiPriority w:val="9"/>
    <w:semiHidden/>
    <w:rsid w:val="0011679A"/>
    <w:rPr>
      <w:rFonts w:cstheme="majorBidi"/>
      <w:b/>
      <w:bCs/>
      <w:color w:val="2F5496" w:themeColor="accent1" w:themeShade="BF"/>
    </w:rPr>
  </w:style>
  <w:style w:type="character" w:customStyle="1" w:styleId="70">
    <w:name w:val="标题 7 字符"/>
    <w:basedOn w:val="a0"/>
    <w:link w:val="7"/>
    <w:uiPriority w:val="9"/>
    <w:semiHidden/>
    <w:rsid w:val="0011679A"/>
    <w:rPr>
      <w:rFonts w:cstheme="majorBidi"/>
      <w:b/>
      <w:bCs/>
      <w:color w:val="595959" w:themeColor="text1" w:themeTint="A6"/>
    </w:rPr>
  </w:style>
  <w:style w:type="character" w:customStyle="1" w:styleId="80">
    <w:name w:val="标题 8 字符"/>
    <w:basedOn w:val="a0"/>
    <w:link w:val="8"/>
    <w:uiPriority w:val="9"/>
    <w:semiHidden/>
    <w:rsid w:val="0011679A"/>
    <w:rPr>
      <w:rFonts w:cstheme="majorBidi"/>
      <w:color w:val="595959" w:themeColor="text1" w:themeTint="A6"/>
    </w:rPr>
  </w:style>
  <w:style w:type="character" w:customStyle="1" w:styleId="90">
    <w:name w:val="标题 9 字符"/>
    <w:basedOn w:val="a0"/>
    <w:link w:val="9"/>
    <w:uiPriority w:val="9"/>
    <w:semiHidden/>
    <w:rsid w:val="0011679A"/>
    <w:rPr>
      <w:rFonts w:eastAsiaTheme="majorEastAsia" w:cstheme="majorBidi"/>
      <w:color w:val="595959" w:themeColor="text1" w:themeTint="A6"/>
    </w:rPr>
  </w:style>
  <w:style w:type="paragraph" w:styleId="a3">
    <w:name w:val="Title"/>
    <w:basedOn w:val="a"/>
    <w:next w:val="a"/>
    <w:link w:val="a4"/>
    <w:uiPriority w:val="10"/>
    <w:qFormat/>
    <w:rsid w:val="00116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79A"/>
    <w:pPr>
      <w:spacing w:before="160"/>
      <w:jc w:val="center"/>
    </w:pPr>
    <w:rPr>
      <w:i/>
      <w:iCs/>
      <w:color w:val="404040" w:themeColor="text1" w:themeTint="BF"/>
    </w:rPr>
  </w:style>
  <w:style w:type="character" w:customStyle="1" w:styleId="a8">
    <w:name w:val="引用 字符"/>
    <w:basedOn w:val="a0"/>
    <w:link w:val="a7"/>
    <w:uiPriority w:val="29"/>
    <w:rsid w:val="0011679A"/>
    <w:rPr>
      <w:i/>
      <w:iCs/>
      <w:color w:val="404040" w:themeColor="text1" w:themeTint="BF"/>
    </w:rPr>
  </w:style>
  <w:style w:type="paragraph" w:styleId="a9">
    <w:name w:val="List Paragraph"/>
    <w:basedOn w:val="a"/>
    <w:uiPriority w:val="34"/>
    <w:qFormat/>
    <w:rsid w:val="0011679A"/>
    <w:pPr>
      <w:ind w:left="720"/>
      <w:contextualSpacing/>
    </w:pPr>
  </w:style>
  <w:style w:type="character" w:styleId="aa">
    <w:name w:val="Intense Emphasis"/>
    <w:basedOn w:val="a0"/>
    <w:uiPriority w:val="21"/>
    <w:qFormat/>
    <w:rsid w:val="0011679A"/>
    <w:rPr>
      <w:i/>
      <w:iCs/>
      <w:color w:val="2F5496" w:themeColor="accent1" w:themeShade="BF"/>
    </w:rPr>
  </w:style>
  <w:style w:type="paragraph" w:styleId="ab">
    <w:name w:val="Intense Quote"/>
    <w:basedOn w:val="a"/>
    <w:next w:val="a"/>
    <w:link w:val="ac"/>
    <w:uiPriority w:val="30"/>
    <w:qFormat/>
    <w:rsid w:val="00116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79A"/>
    <w:rPr>
      <w:i/>
      <w:iCs/>
      <w:color w:val="2F5496" w:themeColor="accent1" w:themeShade="BF"/>
    </w:rPr>
  </w:style>
  <w:style w:type="character" w:styleId="ad">
    <w:name w:val="Intense Reference"/>
    <w:basedOn w:val="a0"/>
    <w:uiPriority w:val="32"/>
    <w:qFormat/>
    <w:rsid w:val="00116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2025-08-21T01:50:00Z</dcterms:created>
  <dcterms:modified xsi:type="dcterms:W3CDTF">2025-08-21T01:50:00Z</dcterms:modified>
</cp:coreProperties>
</file>