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6089" w14:textId="77777777" w:rsidR="004E1720" w:rsidRDefault="004E1720">
      <w:pPr>
        <w:rPr>
          <w:rFonts w:hint="eastAsia"/>
        </w:rPr>
      </w:pPr>
      <w:r>
        <w:rPr>
          <w:rFonts w:hint="eastAsia"/>
        </w:rPr>
        <w:t>抱歉拼音是什么意思</w:t>
      </w:r>
    </w:p>
    <w:p w14:paraId="195B7413" w14:textId="77777777" w:rsidR="004E1720" w:rsidRDefault="004E1720">
      <w:pPr>
        <w:rPr>
          <w:rFonts w:hint="eastAsia"/>
        </w:rPr>
      </w:pPr>
      <w:r>
        <w:rPr>
          <w:rFonts w:hint="eastAsia"/>
        </w:rPr>
        <w:t>“抱歉拼音”这个短语，乍一听似乎让人有些摸不着头脑。实际上，“抱歉”的拼音是指将“抱歉”这两个汉字转换成对应的汉语拼音形式，即“bào qiàn”。在汉语中，每个汉字都有其独特的读音，这些读音被系统化地记录下来，形成了汉语拼音这一套注音符号系统。汉语拼音是学习汉语发音的基础工具，对于母语非汉语的学习者来说尤为重要。</w:t>
      </w:r>
    </w:p>
    <w:p w14:paraId="3AD56A10" w14:textId="77777777" w:rsidR="004E1720" w:rsidRDefault="004E1720">
      <w:pPr>
        <w:rPr>
          <w:rFonts w:hint="eastAsia"/>
        </w:rPr>
      </w:pPr>
    </w:p>
    <w:p w14:paraId="08270900" w14:textId="77777777" w:rsidR="004E1720" w:rsidRDefault="004E1720">
      <w:pPr>
        <w:rPr>
          <w:rFonts w:hint="eastAsia"/>
        </w:rPr>
      </w:pPr>
    </w:p>
    <w:p w14:paraId="426ADD0B" w14:textId="77777777" w:rsidR="004E1720" w:rsidRDefault="004E1720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74B08A13" w14:textId="77777777" w:rsidR="004E1720" w:rsidRDefault="004E1720">
      <w:pPr>
        <w:rPr>
          <w:rFonts w:hint="eastAsia"/>
        </w:rPr>
      </w:pPr>
      <w:r>
        <w:rPr>
          <w:rFonts w:hint="eastAsia"/>
        </w:rPr>
        <w:t>汉语拼音体系的建立并非一蹴而就，而是经历了一个漫长的发展过程。最初，为了帮助外国人学习汉语以及促进国内扫盲运动，1958年中国正式公布了《汉语拼音方案》。这套方案不仅为汉字提供了一种科学、系统的注音方法，还对推广普通话起到了重要作用。随着时间的推移，汉语拼音已经成为了连接中文与世界其他语言的一座桥梁，无论是学术研究还是日常生活，汉语拼音都扮演着不可或缺的角色。</w:t>
      </w:r>
    </w:p>
    <w:p w14:paraId="32621C43" w14:textId="77777777" w:rsidR="004E1720" w:rsidRDefault="004E1720">
      <w:pPr>
        <w:rPr>
          <w:rFonts w:hint="eastAsia"/>
        </w:rPr>
      </w:pPr>
    </w:p>
    <w:p w14:paraId="36C8CAB9" w14:textId="77777777" w:rsidR="004E1720" w:rsidRDefault="004E1720">
      <w:pPr>
        <w:rPr>
          <w:rFonts w:hint="eastAsia"/>
        </w:rPr>
      </w:pPr>
    </w:p>
    <w:p w14:paraId="76695364" w14:textId="77777777" w:rsidR="004E1720" w:rsidRDefault="004E1720">
      <w:pPr>
        <w:rPr>
          <w:rFonts w:hint="eastAsia"/>
        </w:rPr>
      </w:pPr>
      <w:r>
        <w:rPr>
          <w:rFonts w:hint="eastAsia"/>
        </w:rPr>
        <w:t>如何正确发音“抱歉”</w:t>
      </w:r>
    </w:p>
    <w:p w14:paraId="73E7C892" w14:textId="77777777" w:rsidR="004E1720" w:rsidRDefault="004E1720">
      <w:pPr>
        <w:rPr>
          <w:rFonts w:hint="eastAsia"/>
        </w:rPr>
      </w:pPr>
      <w:r>
        <w:rPr>
          <w:rFonts w:hint="eastAsia"/>
        </w:rPr>
        <w:t>了解了“抱歉拼音”的基本概念后，我们来看看如何准确地发出“bào qiàn”这两个音节。“bào”是一个由声母“b”和韵母“ao”组成的全拼，读时先做出闭唇动作（b），然后快速打开嘴唇发出“ao”的音。接着，“qiàn”是由声母“q”和韵母“ian”构成，发“q”音时舌尖需抵住上齿龈，气流从舌两侧流出；“ian”的发音则相对简单，注意要轻柔地过渡到鼻音“n”。正确的发音能够帮助人们更清晰地表达自己的歉意，增进人际交流。</w:t>
      </w:r>
    </w:p>
    <w:p w14:paraId="7CE59498" w14:textId="77777777" w:rsidR="004E1720" w:rsidRDefault="004E1720">
      <w:pPr>
        <w:rPr>
          <w:rFonts w:hint="eastAsia"/>
        </w:rPr>
      </w:pPr>
    </w:p>
    <w:p w14:paraId="3F1D7793" w14:textId="77777777" w:rsidR="004E1720" w:rsidRDefault="004E1720">
      <w:pPr>
        <w:rPr>
          <w:rFonts w:hint="eastAsia"/>
        </w:rPr>
      </w:pPr>
    </w:p>
    <w:p w14:paraId="3A1CFF9B" w14:textId="77777777" w:rsidR="004E1720" w:rsidRDefault="004E1720">
      <w:pPr>
        <w:rPr>
          <w:rFonts w:hint="eastAsia"/>
        </w:rPr>
      </w:pPr>
      <w:r>
        <w:rPr>
          <w:rFonts w:hint="eastAsia"/>
        </w:rPr>
        <w:t>使用场景及文化意义</w:t>
      </w:r>
    </w:p>
    <w:p w14:paraId="2B210987" w14:textId="77777777" w:rsidR="004E1720" w:rsidRDefault="004E1720">
      <w:pPr>
        <w:rPr>
          <w:rFonts w:hint="eastAsia"/>
        </w:rPr>
      </w:pPr>
      <w:r>
        <w:rPr>
          <w:rFonts w:hint="eastAsia"/>
        </w:rPr>
        <w:t>在日常生活中，“抱歉”是非常常用的礼貌用语之一，无论是在正式场合还是私人交往中，“bào qiàn”都能体现说话人的教养和对他人的尊重。当无意间打扰到别人、犯错或者需要请求他人谅解时，说一声“抱歉”，往往能有效地缓解紧张气氛，修复人际关系。在中国文化中，谦逊有礼被视为美德，因此恰当地运用“抱歉”等礼貌用语也是展现个人修养的方式之一。</w:t>
      </w:r>
    </w:p>
    <w:p w14:paraId="55EB4E58" w14:textId="77777777" w:rsidR="004E1720" w:rsidRDefault="004E1720">
      <w:pPr>
        <w:rPr>
          <w:rFonts w:hint="eastAsia"/>
        </w:rPr>
      </w:pPr>
    </w:p>
    <w:p w14:paraId="30F15E03" w14:textId="77777777" w:rsidR="004E1720" w:rsidRDefault="004E1720">
      <w:pPr>
        <w:rPr>
          <w:rFonts w:hint="eastAsia"/>
        </w:rPr>
      </w:pPr>
    </w:p>
    <w:p w14:paraId="26E8CC28" w14:textId="77777777" w:rsidR="004E1720" w:rsidRDefault="004E1720">
      <w:pPr>
        <w:rPr>
          <w:rFonts w:hint="eastAsia"/>
        </w:rPr>
      </w:pPr>
      <w:r>
        <w:rPr>
          <w:rFonts w:hint="eastAsia"/>
        </w:rPr>
        <w:t>最后的总结</w:t>
      </w:r>
    </w:p>
    <w:p w14:paraId="59EF4EA2" w14:textId="77777777" w:rsidR="004E1720" w:rsidRDefault="004E1720">
      <w:pPr>
        <w:rPr>
          <w:rFonts w:hint="eastAsia"/>
        </w:rPr>
      </w:pPr>
      <w:r>
        <w:rPr>
          <w:rFonts w:hint="eastAsia"/>
        </w:rPr>
        <w:t>“抱歉拼音”虽然看似只是一个简单的注音问题，但它背后涉及到的是汉语拼音体系的知识，发音技巧以及中国文化的内涵等多个方面。通过学习和理解“抱歉”的正确拼音及使用方法，不仅能提升我们的语言能力，还能更好地融入中华文化圈，体会其中蕴含的深厚文化底蕴。</w:t>
      </w:r>
    </w:p>
    <w:p w14:paraId="79704CD8" w14:textId="77777777" w:rsidR="004E1720" w:rsidRDefault="004E1720">
      <w:pPr>
        <w:rPr>
          <w:rFonts w:hint="eastAsia"/>
        </w:rPr>
      </w:pPr>
    </w:p>
    <w:p w14:paraId="2AE0759D" w14:textId="77777777" w:rsidR="004E1720" w:rsidRDefault="004E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8144" w14:textId="6440F413" w:rsidR="004F7656" w:rsidRDefault="004F7656"/>
    <w:sectPr w:rsidR="004F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6"/>
    <w:rsid w:val="004E1720"/>
    <w:rsid w:val="004F765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BCBCA-3A9B-4013-8C1A-BD2E5E1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