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10470" w14:textId="77777777" w:rsidR="00F94222" w:rsidRDefault="00F94222">
      <w:pPr>
        <w:rPr>
          <w:rFonts w:hint="eastAsia"/>
        </w:rPr>
      </w:pPr>
      <w:r>
        <w:rPr>
          <w:rFonts w:hint="eastAsia"/>
        </w:rPr>
        <w:t>抱一抱的拼音怎么写</w:t>
      </w:r>
    </w:p>
    <w:p w14:paraId="6A3EF3D7" w14:textId="77777777" w:rsidR="00F94222" w:rsidRDefault="00F94222">
      <w:pPr>
        <w:rPr>
          <w:rFonts w:hint="eastAsia"/>
        </w:rPr>
      </w:pPr>
      <w:r>
        <w:rPr>
          <w:rFonts w:hint="eastAsia"/>
        </w:rPr>
        <w:t>抱一抱这个词语在日常生活中的使用频率非常高，尤其是在表达亲密、安慰或庆祝等情境中。“抱一抱”的拼音究竟是如何写的呢？首先我们需要明确的是，在汉语拼音体系中，“抱一抱”可以分解为三个字：“抱”、“一”和“抱”。这三个字分别对应的拼音是“bào”、“yī”和“bào”。因此，“抱一抱”的拼音就是“bào yī bào”。了解了这一点后，接下来我们可以深入探讨一下每个字的含义以及它们组合在一起时所代表的意义。</w:t>
      </w:r>
    </w:p>
    <w:p w14:paraId="5DC483C1" w14:textId="77777777" w:rsidR="00F94222" w:rsidRDefault="00F94222">
      <w:pPr>
        <w:rPr>
          <w:rFonts w:hint="eastAsia"/>
        </w:rPr>
      </w:pPr>
    </w:p>
    <w:p w14:paraId="225AD7BD" w14:textId="77777777" w:rsidR="00F94222" w:rsidRDefault="00F94222">
      <w:pPr>
        <w:rPr>
          <w:rFonts w:hint="eastAsia"/>
        </w:rPr>
      </w:pPr>
    </w:p>
    <w:p w14:paraId="06B0E1F0" w14:textId="77777777" w:rsidR="00F94222" w:rsidRDefault="00F94222">
      <w:pPr>
        <w:rPr>
          <w:rFonts w:hint="eastAsia"/>
        </w:rPr>
      </w:pPr>
      <w:r>
        <w:rPr>
          <w:rFonts w:hint="eastAsia"/>
        </w:rPr>
        <w:t>抱字的含义及其拼音</w:t>
      </w:r>
    </w:p>
    <w:p w14:paraId="45421D41" w14:textId="77777777" w:rsidR="00F94222" w:rsidRDefault="00F94222">
      <w:pPr>
        <w:rPr>
          <w:rFonts w:hint="eastAsia"/>
        </w:rPr>
      </w:pPr>
      <w:r>
        <w:rPr>
          <w:rFonts w:hint="eastAsia"/>
        </w:rPr>
        <w:t>“抱”是一个多义词，在不同的语境中有不同的意思。最常见的意思是用手臂环绕住某人或某物，比如拥抱朋友表示欢迎或安慰。“抱”还有持守的意思，如成语“抱残守缺”，指的是坚持不完美的事物。“抱”字的拼音是“bào”，属于第四声，发音短促有力，这与“抱”动作需要的力量感相呼应。</w:t>
      </w:r>
    </w:p>
    <w:p w14:paraId="2108E890" w14:textId="77777777" w:rsidR="00F94222" w:rsidRDefault="00F94222">
      <w:pPr>
        <w:rPr>
          <w:rFonts w:hint="eastAsia"/>
        </w:rPr>
      </w:pPr>
    </w:p>
    <w:p w14:paraId="2C20BF82" w14:textId="77777777" w:rsidR="00F94222" w:rsidRDefault="00F94222">
      <w:pPr>
        <w:rPr>
          <w:rFonts w:hint="eastAsia"/>
        </w:rPr>
      </w:pPr>
    </w:p>
    <w:p w14:paraId="141FCD21" w14:textId="77777777" w:rsidR="00F94222" w:rsidRDefault="00F94222">
      <w:pPr>
        <w:rPr>
          <w:rFonts w:hint="eastAsia"/>
        </w:rPr>
      </w:pPr>
      <w:r>
        <w:rPr>
          <w:rFonts w:hint="eastAsia"/>
        </w:rPr>
        <w:t>一字的独特意义及拼音</w:t>
      </w:r>
    </w:p>
    <w:p w14:paraId="4B39772D" w14:textId="77777777" w:rsidR="00F94222" w:rsidRDefault="00F94222">
      <w:pPr>
        <w:rPr>
          <w:rFonts w:hint="eastAsia"/>
        </w:rPr>
      </w:pPr>
      <w:r>
        <w:rPr>
          <w:rFonts w:hint="eastAsia"/>
        </w:rPr>
        <w:t>“一”作为汉字中最简单的数字之一，却有着丰富的文化内涵和象征意义。它不仅仅代表数量上的最小单位，还象征着统一、整体的概念。在中国哲学中，“一”常常用来表示宇宙的本原或是万物之始源。其拼音是“yī”，读第一声，声音平稳而长，似乎也在暗示着“一”所包含的恒久不变之意。</w:t>
      </w:r>
    </w:p>
    <w:p w14:paraId="1F656DFE" w14:textId="77777777" w:rsidR="00F94222" w:rsidRDefault="00F94222">
      <w:pPr>
        <w:rPr>
          <w:rFonts w:hint="eastAsia"/>
        </w:rPr>
      </w:pPr>
    </w:p>
    <w:p w14:paraId="61DE7574" w14:textId="77777777" w:rsidR="00F94222" w:rsidRDefault="00F94222">
      <w:pPr>
        <w:rPr>
          <w:rFonts w:hint="eastAsia"/>
        </w:rPr>
      </w:pPr>
    </w:p>
    <w:p w14:paraId="0855234E" w14:textId="77777777" w:rsidR="00F94222" w:rsidRDefault="00F94222">
      <w:pPr>
        <w:rPr>
          <w:rFonts w:hint="eastAsia"/>
        </w:rPr>
      </w:pPr>
      <w:r>
        <w:rPr>
          <w:rFonts w:hint="eastAsia"/>
        </w:rPr>
        <w:t>抱一抱的文化背景及社会意义</w:t>
      </w:r>
    </w:p>
    <w:p w14:paraId="124A27AE" w14:textId="77777777" w:rsidR="00F94222" w:rsidRDefault="00F94222">
      <w:pPr>
        <w:rPr>
          <w:rFonts w:hint="eastAsia"/>
        </w:rPr>
      </w:pPr>
      <w:r>
        <w:rPr>
          <w:rFonts w:hint="eastAsia"/>
        </w:rPr>
        <w:t>将“抱”和“一”连用形成“抱一抱”，不仅是一种身体语言的表达，更蕴含着深厚的文化和社会意义。从心理层面来说，“抱一抱”能够传递温暖、支持和爱意，有助于增强人与人之间的情感联系。在快节奏的现代社会里，一个简单的“抱一抱”或许就能成为缓解压力、增进理解的有效方式。“抱一抱”也体现了中国传统文化中关于和谐共处的价值观，强调个体间的相互尊重和支持。</w:t>
      </w:r>
    </w:p>
    <w:p w14:paraId="6F510B56" w14:textId="77777777" w:rsidR="00F94222" w:rsidRDefault="00F94222">
      <w:pPr>
        <w:rPr>
          <w:rFonts w:hint="eastAsia"/>
        </w:rPr>
      </w:pPr>
    </w:p>
    <w:p w14:paraId="3BDE2266" w14:textId="77777777" w:rsidR="00F94222" w:rsidRDefault="00F94222">
      <w:pPr>
        <w:rPr>
          <w:rFonts w:hint="eastAsia"/>
        </w:rPr>
      </w:pPr>
    </w:p>
    <w:p w14:paraId="01CAB9CA" w14:textId="77777777" w:rsidR="00F94222" w:rsidRDefault="00F94222">
      <w:pPr>
        <w:rPr>
          <w:rFonts w:hint="eastAsia"/>
        </w:rPr>
      </w:pPr>
      <w:r>
        <w:rPr>
          <w:rFonts w:hint="eastAsia"/>
        </w:rPr>
        <w:t>最后的总结</w:t>
      </w:r>
    </w:p>
    <w:p w14:paraId="3D7DA0CE" w14:textId="77777777" w:rsidR="00F94222" w:rsidRDefault="00F94222">
      <w:pPr>
        <w:rPr>
          <w:rFonts w:hint="eastAsia"/>
        </w:rPr>
      </w:pPr>
      <w:r>
        <w:rPr>
          <w:rFonts w:hint="eastAsia"/>
        </w:rPr>
        <w:t>“抱一抱”的拼音写作“bào yī bào”，虽然看似简单，但背后承载的内容却十分丰富。通过学习和理解这些基本词汇的拼音及其深层含义，我们不仅能更好地掌握汉语这一美丽的语言，还能更加深刻地体会到中华文化的博大精深。希望每个人都能在生活中适时给予他人一个充满爱意的“抱一抱”，让这个世界变得更加温暖美好。</w:t>
      </w:r>
    </w:p>
    <w:p w14:paraId="5D468017" w14:textId="77777777" w:rsidR="00F94222" w:rsidRDefault="00F94222">
      <w:pPr>
        <w:rPr>
          <w:rFonts w:hint="eastAsia"/>
        </w:rPr>
      </w:pPr>
    </w:p>
    <w:p w14:paraId="23C66FFA" w14:textId="77777777" w:rsidR="00F94222" w:rsidRDefault="00F94222">
      <w:pPr>
        <w:rPr>
          <w:rFonts w:hint="eastAsia"/>
        </w:rPr>
      </w:pPr>
      <w:r>
        <w:rPr>
          <w:rFonts w:hint="eastAsia"/>
        </w:rPr>
        <w:t>本文是由懂得生活网（dongdeshenghuo.com）为大家创作</w:t>
      </w:r>
    </w:p>
    <w:p w14:paraId="5672ECFA" w14:textId="74ACC9CB" w:rsidR="002D27CF" w:rsidRDefault="002D27CF"/>
    <w:sectPr w:rsidR="002D2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CF"/>
    <w:rsid w:val="002D27CF"/>
    <w:rsid w:val="00831997"/>
    <w:rsid w:val="00F94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624C38-1E96-4FAC-A125-E6712B8B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7CF"/>
    <w:rPr>
      <w:rFonts w:cstheme="majorBidi"/>
      <w:color w:val="2F5496" w:themeColor="accent1" w:themeShade="BF"/>
      <w:sz w:val="28"/>
      <w:szCs w:val="28"/>
    </w:rPr>
  </w:style>
  <w:style w:type="character" w:customStyle="1" w:styleId="50">
    <w:name w:val="标题 5 字符"/>
    <w:basedOn w:val="a0"/>
    <w:link w:val="5"/>
    <w:uiPriority w:val="9"/>
    <w:semiHidden/>
    <w:rsid w:val="002D27CF"/>
    <w:rPr>
      <w:rFonts w:cstheme="majorBidi"/>
      <w:color w:val="2F5496" w:themeColor="accent1" w:themeShade="BF"/>
      <w:sz w:val="24"/>
    </w:rPr>
  </w:style>
  <w:style w:type="character" w:customStyle="1" w:styleId="60">
    <w:name w:val="标题 6 字符"/>
    <w:basedOn w:val="a0"/>
    <w:link w:val="6"/>
    <w:uiPriority w:val="9"/>
    <w:semiHidden/>
    <w:rsid w:val="002D27CF"/>
    <w:rPr>
      <w:rFonts w:cstheme="majorBidi"/>
      <w:b/>
      <w:bCs/>
      <w:color w:val="2F5496" w:themeColor="accent1" w:themeShade="BF"/>
    </w:rPr>
  </w:style>
  <w:style w:type="character" w:customStyle="1" w:styleId="70">
    <w:name w:val="标题 7 字符"/>
    <w:basedOn w:val="a0"/>
    <w:link w:val="7"/>
    <w:uiPriority w:val="9"/>
    <w:semiHidden/>
    <w:rsid w:val="002D27CF"/>
    <w:rPr>
      <w:rFonts w:cstheme="majorBidi"/>
      <w:b/>
      <w:bCs/>
      <w:color w:val="595959" w:themeColor="text1" w:themeTint="A6"/>
    </w:rPr>
  </w:style>
  <w:style w:type="character" w:customStyle="1" w:styleId="80">
    <w:name w:val="标题 8 字符"/>
    <w:basedOn w:val="a0"/>
    <w:link w:val="8"/>
    <w:uiPriority w:val="9"/>
    <w:semiHidden/>
    <w:rsid w:val="002D27CF"/>
    <w:rPr>
      <w:rFonts w:cstheme="majorBidi"/>
      <w:color w:val="595959" w:themeColor="text1" w:themeTint="A6"/>
    </w:rPr>
  </w:style>
  <w:style w:type="character" w:customStyle="1" w:styleId="90">
    <w:name w:val="标题 9 字符"/>
    <w:basedOn w:val="a0"/>
    <w:link w:val="9"/>
    <w:uiPriority w:val="9"/>
    <w:semiHidden/>
    <w:rsid w:val="002D27CF"/>
    <w:rPr>
      <w:rFonts w:eastAsiaTheme="majorEastAsia" w:cstheme="majorBidi"/>
      <w:color w:val="595959" w:themeColor="text1" w:themeTint="A6"/>
    </w:rPr>
  </w:style>
  <w:style w:type="paragraph" w:styleId="a3">
    <w:name w:val="Title"/>
    <w:basedOn w:val="a"/>
    <w:next w:val="a"/>
    <w:link w:val="a4"/>
    <w:uiPriority w:val="10"/>
    <w:qFormat/>
    <w:rsid w:val="002D2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7CF"/>
    <w:pPr>
      <w:spacing w:before="160"/>
      <w:jc w:val="center"/>
    </w:pPr>
    <w:rPr>
      <w:i/>
      <w:iCs/>
      <w:color w:val="404040" w:themeColor="text1" w:themeTint="BF"/>
    </w:rPr>
  </w:style>
  <w:style w:type="character" w:customStyle="1" w:styleId="a8">
    <w:name w:val="引用 字符"/>
    <w:basedOn w:val="a0"/>
    <w:link w:val="a7"/>
    <w:uiPriority w:val="29"/>
    <w:rsid w:val="002D27CF"/>
    <w:rPr>
      <w:i/>
      <w:iCs/>
      <w:color w:val="404040" w:themeColor="text1" w:themeTint="BF"/>
    </w:rPr>
  </w:style>
  <w:style w:type="paragraph" w:styleId="a9">
    <w:name w:val="List Paragraph"/>
    <w:basedOn w:val="a"/>
    <w:uiPriority w:val="34"/>
    <w:qFormat/>
    <w:rsid w:val="002D27CF"/>
    <w:pPr>
      <w:ind w:left="720"/>
      <w:contextualSpacing/>
    </w:pPr>
  </w:style>
  <w:style w:type="character" w:styleId="aa">
    <w:name w:val="Intense Emphasis"/>
    <w:basedOn w:val="a0"/>
    <w:uiPriority w:val="21"/>
    <w:qFormat/>
    <w:rsid w:val="002D27CF"/>
    <w:rPr>
      <w:i/>
      <w:iCs/>
      <w:color w:val="2F5496" w:themeColor="accent1" w:themeShade="BF"/>
    </w:rPr>
  </w:style>
  <w:style w:type="paragraph" w:styleId="ab">
    <w:name w:val="Intense Quote"/>
    <w:basedOn w:val="a"/>
    <w:next w:val="a"/>
    <w:link w:val="ac"/>
    <w:uiPriority w:val="30"/>
    <w:qFormat/>
    <w:rsid w:val="002D2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7CF"/>
    <w:rPr>
      <w:i/>
      <w:iCs/>
      <w:color w:val="2F5496" w:themeColor="accent1" w:themeShade="BF"/>
    </w:rPr>
  </w:style>
  <w:style w:type="character" w:styleId="ad">
    <w:name w:val="Intense Reference"/>
    <w:basedOn w:val="a0"/>
    <w:uiPriority w:val="32"/>
    <w:qFormat/>
    <w:rsid w:val="002D2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2025-08-21T01:50:00Z</dcterms:created>
  <dcterms:modified xsi:type="dcterms:W3CDTF">2025-08-21T01:50:00Z</dcterms:modified>
</cp:coreProperties>
</file>