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4093" w14:textId="77777777" w:rsidR="0017783E" w:rsidRDefault="0017783E">
      <w:pPr>
        <w:rPr>
          <w:rFonts w:hint="eastAsia"/>
        </w:rPr>
      </w:pPr>
      <w:r>
        <w:rPr>
          <w:rFonts w:hint="eastAsia"/>
        </w:rPr>
        <w:t>报销的拼音</w:t>
      </w:r>
    </w:p>
    <w:p w14:paraId="317779A4" w14:textId="77777777" w:rsidR="0017783E" w:rsidRDefault="0017783E">
      <w:pPr>
        <w:rPr>
          <w:rFonts w:hint="eastAsia"/>
        </w:rPr>
      </w:pPr>
      <w:r>
        <w:rPr>
          <w:rFonts w:hint="eastAsia"/>
        </w:rPr>
        <w:t>“报销”的拼音是“bào xiāo”。在汉语中，这个词由两个汉字组成，“报”（bào）意味着报告、通知或回应，而“销”（xiāo）则有消除、注销的意思。当这两个字组合在一起时，它们形成了一个与财务流程密切相关的术语，即通过正式程序请求补偿已支付费用的行为。</w:t>
      </w:r>
    </w:p>
    <w:p w14:paraId="56BEC349" w14:textId="77777777" w:rsidR="0017783E" w:rsidRDefault="0017783E">
      <w:pPr>
        <w:rPr>
          <w:rFonts w:hint="eastAsia"/>
        </w:rPr>
      </w:pPr>
    </w:p>
    <w:p w14:paraId="6AD20893" w14:textId="77777777" w:rsidR="0017783E" w:rsidRDefault="0017783E">
      <w:pPr>
        <w:rPr>
          <w:rFonts w:hint="eastAsia"/>
        </w:rPr>
      </w:pPr>
    </w:p>
    <w:p w14:paraId="0B8D9A8C" w14:textId="77777777" w:rsidR="0017783E" w:rsidRDefault="0017783E">
      <w:pPr>
        <w:rPr>
          <w:rFonts w:hint="eastAsia"/>
        </w:rPr>
      </w:pPr>
      <w:r>
        <w:rPr>
          <w:rFonts w:hint="eastAsia"/>
        </w:rPr>
        <w:t>报销的基本概念</w:t>
      </w:r>
    </w:p>
    <w:p w14:paraId="55779BB4" w14:textId="77777777" w:rsidR="0017783E" w:rsidRDefault="0017783E">
      <w:pPr>
        <w:rPr>
          <w:rFonts w:hint="eastAsia"/>
        </w:rPr>
      </w:pPr>
      <w:r>
        <w:rPr>
          <w:rFonts w:hint="eastAsia"/>
        </w:rPr>
        <w:t>报销是一种常见的企业内部操作，它允许员工在为工作目的预先垫付了资金之后，向公司申请相应的经济补偿。这一过程通常涉及到填写特定的表格，提交相关发票和收据作为证明，并经过一系列审批步骤。报销不仅有助于维护企业的财务健康，还能够提高员工的工作满意度，因为它确保了员工不会因为工作需要自掏腰包而感到不便。</w:t>
      </w:r>
    </w:p>
    <w:p w14:paraId="72C35A3C" w14:textId="77777777" w:rsidR="0017783E" w:rsidRDefault="0017783E">
      <w:pPr>
        <w:rPr>
          <w:rFonts w:hint="eastAsia"/>
        </w:rPr>
      </w:pPr>
    </w:p>
    <w:p w14:paraId="30D0FEE7" w14:textId="77777777" w:rsidR="0017783E" w:rsidRDefault="0017783E">
      <w:pPr>
        <w:rPr>
          <w:rFonts w:hint="eastAsia"/>
        </w:rPr>
      </w:pPr>
    </w:p>
    <w:p w14:paraId="2792F9F4" w14:textId="77777777" w:rsidR="0017783E" w:rsidRDefault="0017783E">
      <w:pPr>
        <w:rPr>
          <w:rFonts w:hint="eastAsia"/>
        </w:rPr>
      </w:pPr>
      <w:r>
        <w:rPr>
          <w:rFonts w:hint="eastAsia"/>
        </w:rPr>
        <w:t>报销的重要性</w:t>
      </w:r>
    </w:p>
    <w:p w14:paraId="2ADE7C51" w14:textId="77777777" w:rsidR="0017783E" w:rsidRDefault="0017783E">
      <w:pPr>
        <w:rPr>
          <w:rFonts w:hint="eastAsia"/>
        </w:rPr>
      </w:pPr>
      <w:r>
        <w:rPr>
          <w:rFonts w:hint="eastAsia"/>
        </w:rPr>
        <w:t>对于企业和员工来说，有效的报销系统都是至关重要的。从企业的角度来看，它保证了所有支出都有明确的记录，有助于预算规划和财务管理。透明的报销政策可以减少潜在的欺诈行为，促进企业文化的诚信建设。对员工而言，一个公正且高效的报销机制能够减轻个人经济压力，使得他们更专注于工作任务本身，而不是担心因公支出的问题。</w:t>
      </w:r>
    </w:p>
    <w:p w14:paraId="155939DF" w14:textId="77777777" w:rsidR="0017783E" w:rsidRDefault="0017783E">
      <w:pPr>
        <w:rPr>
          <w:rFonts w:hint="eastAsia"/>
        </w:rPr>
      </w:pPr>
    </w:p>
    <w:p w14:paraId="7E79BCEE" w14:textId="77777777" w:rsidR="0017783E" w:rsidRDefault="0017783E">
      <w:pPr>
        <w:rPr>
          <w:rFonts w:hint="eastAsia"/>
        </w:rPr>
      </w:pPr>
    </w:p>
    <w:p w14:paraId="250F1957" w14:textId="77777777" w:rsidR="0017783E" w:rsidRDefault="0017783E">
      <w:pPr>
        <w:rPr>
          <w:rFonts w:hint="eastAsia"/>
        </w:rPr>
      </w:pPr>
      <w:r>
        <w:rPr>
          <w:rFonts w:hint="eastAsia"/>
        </w:rPr>
        <w:t>报销流程解析</w:t>
      </w:r>
    </w:p>
    <w:p w14:paraId="17759B1A" w14:textId="77777777" w:rsidR="0017783E" w:rsidRDefault="0017783E">
      <w:pPr>
        <w:rPr>
          <w:rFonts w:hint="eastAsia"/>
        </w:rPr>
      </w:pPr>
      <w:r>
        <w:rPr>
          <w:rFonts w:hint="eastAsia"/>
        </w:rPr>
        <w:t>虽然不同的组织可能有不同的报销流程，但大多数遵循一些基本步骤：员工需要收集所有与业务相关的收据；根据公司的要求准备必要的文件并提交给相关部门；等待审核和批准；一旦获得批准，款项将被发放到员工的账户中。整个过程强调了准确性和完整性，以确保所有请求都能得到公平处理。</w:t>
      </w:r>
    </w:p>
    <w:p w14:paraId="4E97EBD9" w14:textId="77777777" w:rsidR="0017783E" w:rsidRDefault="0017783E">
      <w:pPr>
        <w:rPr>
          <w:rFonts w:hint="eastAsia"/>
        </w:rPr>
      </w:pPr>
    </w:p>
    <w:p w14:paraId="6B2DEC34" w14:textId="77777777" w:rsidR="0017783E" w:rsidRDefault="0017783E">
      <w:pPr>
        <w:rPr>
          <w:rFonts w:hint="eastAsia"/>
        </w:rPr>
      </w:pPr>
    </w:p>
    <w:p w14:paraId="27A910E2" w14:textId="77777777" w:rsidR="0017783E" w:rsidRDefault="0017783E">
      <w:pPr>
        <w:rPr>
          <w:rFonts w:hint="eastAsia"/>
        </w:rPr>
      </w:pPr>
      <w:r>
        <w:rPr>
          <w:rFonts w:hint="eastAsia"/>
        </w:rPr>
        <w:t>现代技术对报销的影响</w:t>
      </w:r>
    </w:p>
    <w:p w14:paraId="4E8D9DF9" w14:textId="77777777" w:rsidR="0017783E" w:rsidRDefault="0017783E">
      <w:pPr>
        <w:rPr>
          <w:rFonts w:hint="eastAsia"/>
        </w:rPr>
      </w:pPr>
      <w:r>
        <w:rPr>
          <w:rFonts w:hint="eastAsia"/>
        </w:rPr>
        <w:t>随着信息技术的发展，许多组织开始采用电子报销系统来简化这个过程。这些系统不仅能加快报销速度，还能提高数据准确性，减少人为错误。通过使用移动应用程序，员工可以随时随地提交他们的报销请求，极大地提高了工作效率。尽管如此，实施这样的系统也面临挑战，比如需要确保数据的安全性以及培训员工正确使用新工具。</w:t>
      </w:r>
    </w:p>
    <w:p w14:paraId="4C3F156D" w14:textId="77777777" w:rsidR="0017783E" w:rsidRDefault="0017783E">
      <w:pPr>
        <w:rPr>
          <w:rFonts w:hint="eastAsia"/>
        </w:rPr>
      </w:pPr>
    </w:p>
    <w:p w14:paraId="666C36D4" w14:textId="77777777" w:rsidR="0017783E" w:rsidRDefault="0017783E">
      <w:pPr>
        <w:rPr>
          <w:rFonts w:hint="eastAsia"/>
        </w:rPr>
      </w:pPr>
    </w:p>
    <w:p w14:paraId="37151C68" w14:textId="77777777" w:rsidR="0017783E" w:rsidRDefault="0017783E">
      <w:pPr>
        <w:rPr>
          <w:rFonts w:hint="eastAsia"/>
        </w:rPr>
      </w:pPr>
      <w:r>
        <w:rPr>
          <w:rFonts w:hint="eastAsia"/>
        </w:rPr>
        <w:t>最后的总结</w:t>
      </w:r>
    </w:p>
    <w:p w14:paraId="64E1A390" w14:textId="77777777" w:rsidR="0017783E" w:rsidRDefault="0017783E">
      <w:pPr>
        <w:rPr>
          <w:rFonts w:hint="eastAsia"/>
        </w:rPr>
      </w:pPr>
      <w:r>
        <w:rPr>
          <w:rFonts w:hint="eastAsia"/>
        </w:rPr>
        <w:t>“bào xiāo”不仅仅是一个简单的财务术语，它背后蕴含着企业管理、员工福利以及工作效率等多方面的意义。通过理解报销的本质及其运作方式，我们可以更好地认识到其对企业运营和个人职业生活的重要性。无论是传统还是现代的方式，保持报销过程的清晰、透明和高效始终是关键所在。</w:t>
      </w:r>
    </w:p>
    <w:p w14:paraId="7D9BD5FA" w14:textId="77777777" w:rsidR="0017783E" w:rsidRDefault="0017783E">
      <w:pPr>
        <w:rPr>
          <w:rFonts w:hint="eastAsia"/>
        </w:rPr>
      </w:pPr>
    </w:p>
    <w:p w14:paraId="12CD374E" w14:textId="77777777" w:rsidR="0017783E" w:rsidRDefault="0017783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2A12511" w14:textId="5E6CE655" w:rsidR="00E11198" w:rsidRDefault="00E11198"/>
    <w:sectPr w:rsidR="00E11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98"/>
    <w:rsid w:val="0017783E"/>
    <w:rsid w:val="00831997"/>
    <w:rsid w:val="00E1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B7E79-AE70-4A25-84B8-3E52D230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2025-08-21T01:50:00Z</dcterms:created>
  <dcterms:modified xsi:type="dcterms:W3CDTF">2025-08-21T01:50:00Z</dcterms:modified>
</cp:coreProperties>
</file>