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8B9FD" w14:textId="77777777" w:rsidR="00402C3A" w:rsidRDefault="00402C3A">
      <w:pPr>
        <w:rPr>
          <w:rFonts w:hint="eastAsia"/>
        </w:rPr>
      </w:pPr>
      <w:r>
        <w:rPr>
          <w:rFonts w:hint="eastAsia"/>
        </w:rPr>
        <w:t>报纸的拼音笔画怎么写</w:t>
      </w:r>
    </w:p>
    <w:p w14:paraId="6C23C102" w14:textId="77777777" w:rsidR="00402C3A" w:rsidRDefault="00402C3A">
      <w:pPr>
        <w:rPr>
          <w:rFonts w:hint="eastAsia"/>
        </w:rPr>
      </w:pPr>
      <w:r>
        <w:rPr>
          <w:rFonts w:hint="eastAsia"/>
        </w:rPr>
        <w:t>在日常生活和学习中，我们常常会接触到“报纸”这个词，了解它的拼音以及对应笔画的写法，有助于我们更好地进行语言学习和文字运用。下面将详细介绍“报纸”的拼音笔画写法。</w:t>
      </w:r>
    </w:p>
    <w:p w14:paraId="32923B97" w14:textId="77777777" w:rsidR="00402C3A" w:rsidRDefault="00402C3A">
      <w:pPr>
        <w:rPr>
          <w:rFonts w:hint="eastAsia"/>
        </w:rPr>
      </w:pPr>
    </w:p>
    <w:p w14:paraId="6B01BDC6" w14:textId="77777777" w:rsidR="00402C3A" w:rsidRDefault="00402C3A">
      <w:pPr>
        <w:rPr>
          <w:rFonts w:hint="eastAsia"/>
        </w:rPr>
      </w:pPr>
      <w:r>
        <w:rPr>
          <w:rFonts w:hint="eastAsia"/>
        </w:rPr>
        <w:t>“报”字的拼音与笔画</w:t>
      </w:r>
    </w:p>
    <w:p w14:paraId="59A1E3E2" w14:textId="77777777" w:rsidR="00402C3A" w:rsidRDefault="00402C3A">
      <w:pPr>
        <w:rPr>
          <w:rFonts w:hint="eastAsia"/>
        </w:rPr>
      </w:pPr>
      <w:r>
        <w:rPr>
          <w:rFonts w:hint="eastAsia"/>
        </w:rPr>
        <w:t>“报”字的拼音是“bào”。在写“报”字的笔画时，它共有 7 画，具体的笔顺为：横、竖钩、提、横折钩、竖、横撇、捺 。书写时要注意笔画的顺序和间架结构，这样写出来的字才会工整美观。“报”这个字有着丰富的含义，在“报纸”一词中，它表示传递信息、刊载新闻等的纸张，同时“报”在其他词汇里也有报告、报答、报复等多种不同的意思，例如“报喜”“报酬”“报复”等，体现了汉字丰富的语义。</w:t>
      </w:r>
    </w:p>
    <w:p w14:paraId="2F24C145" w14:textId="77777777" w:rsidR="00402C3A" w:rsidRDefault="00402C3A">
      <w:pPr>
        <w:rPr>
          <w:rFonts w:hint="eastAsia"/>
        </w:rPr>
      </w:pPr>
    </w:p>
    <w:p w14:paraId="09CC86AE" w14:textId="77777777" w:rsidR="00402C3A" w:rsidRDefault="00402C3A">
      <w:pPr>
        <w:rPr>
          <w:rFonts w:hint="eastAsia"/>
        </w:rPr>
      </w:pPr>
      <w:r>
        <w:rPr>
          <w:rFonts w:hint="eastAsia"/>
        </w:rPr>
        <w:t>“纸”字的拼音与笔画</w:t>
      </w:r>
    </w:p>
    <w:p w14:paraId="5CE918B8" w14:textId="77777777" w:rsidR="00402C3A" w:rsidRDefault="00402C3A">
      <w:pPr>
        <w:rPr>
          <w:rFonts w:hint="eastAsia"/>
        </w:rPr>
      </w:pPr>
      <w:r>
        <w:rPr>
          <w:rFonts w:hint="eastAsia"/>
        </w:rPr>
        <w:t>“纸”字的拼音是“zhǐ”。它的笔画共有 7 画，笔顺是：撇折、撇折、提、撇、竖提、横、斜钩 。和“报”字一样，“纸”字也要按照正确的笔画顺序书写，以形成规范、易识的汉字。“纸”在“报纸”一词中代表了纸张这一物质载体，它本身就是一种常见的文具和文化用品，具有多种用途，如书写、印刷、绘画等。在现代社会，纸张的用途依然十分广泛，“报纸”作为信息传播的重要纸质媒介，承载着大量的文字和图片信息，为人们提供了丰富的资讯。</w:t>
      </w:r>
    </w:p>
    <w:p w14:paraId="6C1E2DC9" w14:textId="77777777" w:rsidR="00402C3A" w:rsidRDefault="00402C3A">
      <w:pPr>
        <w:rPr>
          <w:rFonts w:hint="eastAsia"/>
        </w:rPr>
      </w:pPr>
    </w:p>
    <w:p w14:paraId="1B52D657" w14:textId="77777777" w:rsidR="00402C3A" w:rsidRDefault="00402C3A">
      <w:pPr>
        <w:rPr>
          <w:rFonts w:hint="eastAsia"/>
        </w:rPr>
      </w:pPr>
      <w:r>
        <w:rPr>
          <w:rFonts w:hint="eastAsia"/>
        </w:rPr>
        <w:t>“报纸”拼音笔画的重要性</w:t>
      </w:r>
    </w:p>
    <w:p w14:paraId="156449C3" w14:textId="77777777" w:rsidR="00402C3A" w:rsidRDefault="00402C3A">
      <w:pPr>
        <w:rPr>
          <w:rFonts w:hint="eastAsia"/>
        </w:rPr>
      </w:pPr>
      <w:r>
        <w:rPr>
          <w:rFonts w:hint="eastAsia"/>
        </w:rPr>
        <w:t>了解“报纸”的拼音笔画写法，其重要性不仅仅局限于知道这两个字的正确书写。对于初学者来说，掌握正确的拼音和笔画是学习汉字的基础。准确的拼音能帮助他们正确地朗读和发音，而规范的笔画书写则是学习书写汉字的第一步。在语文学习中，书写规范工整的汉字是一项重要的基本功，良好的书写习惯可以从认识每个字的笔画和拼音开始培养。从信息传播的角度来看，报纸作为传统媒体的代表，其文字的正确呈现对于信息的准确传达至关重要。如果对“报纸”这类常用词汇的拼音笔画掌握不牢，可能会导致在书写相关文字时出现错误，影响信息的准确理解。而且，在汉字文化中，每一个汉字的笔画构成都有着一定的文化和历史底蕴，了解它们的笔画写法有助于我们更深入地理解汉字文化。</w:t>
      </w:r>
    </w:p>
    <w:p w14:paraId="008AB041" w14:textId="77777777" w:rsidR="00402C3A" w:rsidRDefault="00402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2F62A" w14:textId="77777777" w:rsidR="00402C3A" w:rsidRDefault="00402C3A">
      <w:pPr>
        <w:rPr>
          <w:rFonts w:hint="eastAsia"/>
        </w:rPr>
      </w:pPr>
      <w:r>
        <w:rPr>
          <w:rFonts w:hint="eastAsia"/>
        </w:rPr>
        <w:t>练习“报纸”拼音笔画的方法</w:t>
      </w:r>
    </w:p>
    <w:p w14:paraId="2A07C7BE" w14:textId="77777777" w:rsidR="00402C3A" w:rsidRDefault="00402C3A">
      <w:pPr>
        <w:rPr>
          <w:rFonts w:hint="eastAsia"/>
        </w:rPr>
      </w:pPr>
      <w:r>
        <w:rPr>
          <w:rFonts w:hint="eastAsia"/>
        </w:rPr>
        <w:t>为了更好地掌握“报纸”的拼音笔画写法，我们可以采用多种练习方法。通过语文课本上的田字格，进行反复的书写练习，在书写过程中感受每一笔的走向和位置，以此来加深记忆。利用现代的电子资源，有许多汉字书写学习的 APP ，这些 APP 能提供详细的书写示范和动画演示，帮助我们更直观地学习笔画顺序。还可以玩一些与拼音、笔画有关的游戏，增加学习的趣味性。通过这些方式，我们能够更加牢固地掌握“报纸”的拼音笔画写法，同时也能提升我们学习汉字的综合能力。</w:t>
      </w:r>
    </w:p>
    <w:p w14:paraId="5279F7EC" w14:textId="77777777" w:rsidR="00402C3A" w:rsidRDefault="00402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C7A8A" w14:textId="77777777" w:rsidR="00402C3A" w:rsidRDefault="00402C3A">
      <w:pPr>
        <w:rPr>
          <w:rFonts w:hint="eastAsia"/>
        </w:rPr>
      </w:pPr>
      <w:r>
        <w:rPr>
          <w:rFonts w:hint="eastAsia"/>
        </w:rPr>
        <w:t>最后的总结</w:t>
      </w:r>
    </w:p>
    <w:p w14:paraId="5D527DDA" w14:textId="77777777" w:rsidR="00402C3A" w:rsidRDefault="00402C3A">
      <w:pPr>
        <w:rPr>
          <w:rFonts w:hint="eastAsia"/>
        </w:rPr>
      </w:pPr>
      <w:r>
        <w:rPr>
          <w:rFonts w:hint="eastAsia"/>
        </w:rPr>
        <w:t>明确“报纸”的拼音笔画写法，无论对我们的语言学习、书写规范，还是对汉字文化的理解都有着重要意义。我们应该重视这些基础知识的掌握，不断学习和积累，让我们的语文素养和文字运用能力得到更好的提升。</w:t>
      </w:r>
    </w:p>
    <w:p w14:paraId="2EAFBAEC" w14:textId="77777777" w:rsidR="00402C3A" w:rsidRDefault="00402C3A">
      <w:pPr>
        <w:rPr>
          <w:rFonts w:hint="eastAsia"/>
        </w:rPr>
      </w:pPr>
    </w:p>
    <w:p w14:paraId="4AB20564" w14:textId="77777777" w:rsidR="00402C3A" w:rsidRDefault="00402C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AA2B2" w14:textId="26A2B2CC" w:rsidR="001C7EF0" w:rsidRDefault="001C7EF0"/>
    <w:sectPr w:rsidR="001C7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F0"/>
    <w:rsid w:val="001C7EF0"/>
    <w:rsid w:val="00402C3A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33915-D5EC-4D28-9D32-BE4E6623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