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2D44" w14:textId="77777777" w:rsidR="00E04739" w:rsidRDefault="00E04739">
      <w:pPr>
        <w:rPr>
          <w:rFonts w:hint="eastAsia"/>
        </w:rPr>
      </w:pPr>
      <w:r>
        <w:rPr>
          <w:rFonts w:hint="eastAsia"/>
        </w:rPr>
        <w:t>《报纸的拼音声调是几声》</w:t>
      </w:r>
    </w:p>
    <w:p w14:paraId="1619F854" w14:textId="77777777" w:rsidR="00E04739" w:rsidRDefault="00E04739">
      <w:pPr>
        <w:rPr>
          <w:rFonts w:hint="eastAsia"/>
        </w:rPr>
      </w:pPr>
      <w:r>
        <w:rPr>
          <w:rFonts w:hint="eastAsia"/>
        </w:rPr>
        <w:t>在汉语的拼音体系中，声调是一个非常关键且独具特色的语音要素，它能够精准地区分语义，让同一个音节在不同声调下表达出截然不同的词汇和含义。就比如我们日常极为常见的“报纸”这个词，今天我们就来细致探讨一下它具体的拼音声调究竟是怎样的。</w:t>
      </w:r>
    </w:p>
    <w:p w14:paraId="45D8FABC" w14:textId="77777777" w:rsidR="00E04739" w:rsidRDefault="00E04739">
      <w:pPr>
        <w:rPr>
          <w:rFonts w:hint="eastAsia"/>
        </w:rPr>
      </w:pPr>
    </w:p>
    <w:p w14:paraId="1D4D0E14" w14:textId="77777777" w:rsidR="00E04739" w:rsidRDefault="00E04739">
      <w:pPr>
        <w:rPr>
          <w:rFonts w:hint="eastAsia"/>
        </w:rPr>
      </w:pPr>
    </w:p>
    <w:p w14:paraId="1F3B035D" w14:textId="77777777" w:rsidR="00E04739" w:rsidRDefault="00E04739">
      <w:pPr>
        <w:rPr>
          <w:rFonts w:hint="eastAsia"/>
        </w:rPr>
      </w:pPr>
      <w:r>
        <w:rPr>
          <w:rFonts w:hint="eastAsia"/>
        </w:rPr>
        <w:t>“报纸”拼音及声调分析</w:t>
      </w:r>
    </w:p>
    <w:p w14:paraId="44618CDE" w14:textId="77777777" w:rsidR="00E04739" w:rsidRDefault="00E04739">
      <w:pPr>
        <w:rPr>
          <w:rFonts w:hint="eastAsia"/>
        </w:rPr>
      </w:pPr>
      <w:r>
        <w:rPr>
          <w:rFonts w:hint="eastAsia"/>
        </w:rPr>
        <w:t>“报纸”一词写成拼音是“bào zhǐ”。“报”字的拼音是“bào”，声调为第四声，在发音时，起音稍低，然后迅速降下，整个发音过程较为短促有力；“纸”字的拼音是“zhǐ”，声调为第三声，发音时，先降后升，有一个明显的转折。“报纸”这两个字组合在一起读的时候，整体要快速流畅，并且遵循拼音的拼读规则，声调也不会发生变化。</w:t>
      </w:r>
    </w:p>
    <w:p w14:paraId="7C9ABB54" w14:textId="77777777" w:rsidR="00E04739" w:rsidRDefault="00E04739">
      <w:pPr>
        <w:rPr>
          <w:rFonts w:hint="eastAsia"/>
        </w:rPr>
      </w:pPr>
    </w:p>
    <w:p w14:paraId="558BBDDE" w14:textId="77777777" w:rsidR="00E04739" w:rsidRDefault="00E04739">
      <w:pPr>
        <w:rPr>
          <w:rFonts w:hint="eastAsia"/>
        </w:rPr>
      </w:pPr>
    </w:p>
    <w:p w14:paraId="2BD6F51C" w14:textId="77777777" w:rsidR="00E04739" w:rsidRDefault="00E0473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3433A20" w14:textId="77777777" w:rsidR="00E04739" w:rsidRDefault="00E04739">
      <w:pPr>
        <w:rPr>
          <w:rFonts w:hint="eastAsia"/>
        </w:rPr>
      </w:pPr>
      <w:r>
        <w:rPr>
          <w:rFonts w:hint="eastAsia"/>
        </w:rPr>
        <w:t>汉语声调的重要性不仅仅体现在“报纸”这样的词汇上，在很多情况下，声调的改变会使词语的意义全然不同。例如“妈妈”（mā mā）和“骂骂”（mà mà） ，只是声调不同，却代表了两个完全不同的意思。再比如“东西”（dōng xī），如果读成“dōng xi”，那么所指代的就是具体的物件；而“东西南北”的“东”和“西”声调不变时，就是作为方位名词使用。所以，准确的声调是我们正确理解和运用汉语的基础。</w:t>
      </w:r>
    </w:p>
    <w:p w14:paraId="78522E85" w14:textId="77777777" w:rsidR="00E04739" w:rsidRDefault="00E04739">
      <w:pPr>
        <w:rPr>
          <w:rFonts w:hint="eastAsia"/>
        </w:rPr>
      </w:pPr>
    </w:p>
    <w:p w14:paraId="50AACB45" w14:textId="77777777" w:rsidR="00E04739" w:rsidRDefault="00E04739">
      <w:pPr>
        <w:rPr>
          <w:rFonts w:hint="eastAsia"/>
        </w:rPr>
      </w:pPr>
    </w:p>
    <w:p w14:paraId="45EE11E0" w14:textId="77777777" w:rsidR="00E04739" w:rsidRDefault="00E04739">
      <w:pPr>
        <w:rPr>
          <w:rFonts w:hint="eastAsia"/>
        </w:rPr>
      </w:pPr>
      <w:r>
        <w:rPr>
          <w:rFonts w:hint="eastAsia"/>
        </w:rPr>
        <w:t>声调与语言表达的丰富性</w:t>
      </w:r>
    </w:p>
    <w:p w14:paraId="3A998D24" w14:textId="77777777" w:rsidR="00E04739" w:rsidRDefault="00E04739">
      <w:pPr>
        <w:rPr>
          <w:rFonts w:hint="eastAsia"/>
        </w:rPr>
      </w:pPr>
      <w:r>
        <w:rPr>
          <w:rFonts w:hint="eastAsia"/>
        </w:rPr>
        <w:t>除了区分语义外，声调在汉语的语言表达中还增添了丰富的韵律之美。在不同的语境和情感表达中，对声调的把握和运用能够使表达更加生动、形象，富有感染力。比如在诗歌朗诵、歌曲演唱等形式中，声调的高低起伏、抑扬顿挫都起着至关重要的作用，能够让听众更好地感受其中蕴含的情感 ，增强艺术效果。</w:t>
      </w:r>
    </w:p>
    <w:p w14:paraId="387C663E" w14:textId="77777777" w:rsidR="00E04739" w:rsidRDefault="00E04739">
      <w:pPr>
        <w:rPr>
          <w:rFonts w:hint="eastAsia"/>
        </w:rPr>
      </w:pPr>
    </w:p>
    <w:p w14:paraId="0566D7BF" w14:textId="77777777" w:rsidR="00E04739" w:rsidRDefault="00E04739">
      <w:pPr>
        <w:rPr>
          <w:rFonts w:hint="eastAsia"/>
        </w:rPr>
      </w:pPr>
    </w:p>
    <w:p w14:paraId="2FF31C28" w14:textId="77777777" w:rsidR="00E04739" w:rsidRDefault="00E04739">
      <w:pPr>
        <w:rPr>
          <w:rFonts w:hint="eastAsia"/>
        </w:rPr>
      </w:pPr>
      <w:r>
        <w:rPr>
          <w:rFonts w:hint="eastAsia"/>
        </w:rPr>
        <w:t>“报纸”声调的实际应用场景</w:t>
      </w:r>
    </w:p>
    <w:p w14:paraId="27D434A8" w14:textId="77777777" w:rsidR="00E04739" w:rsidRDefault="00E04739">
      <w:pPr>
        <w:rPr>
          <w:rFonts w:hint="eastAsia"/>
        </w:rPr>
      </w:pPr>
      <w:r>
        <w:rPr>
          <w:rFonts w:hint="eastAsia"/>
        </w:rPr>
        <w:t>在实际生活中，无论是在新闻媒体、日常交流还是书面表达中，“报纸”的正确读音都是非常重要的。比如在新闻播报里，主播清晰准确的声调能让广大听众准确接收信息；在人们日常生活中的对话中，正确读出“报纸”的声调也有助于交流的顺畅进行。而且在一些语言学习的场景中，像对外汉语教学，准确地教授“报纸”这样的基础词汇的声调，更是帮助外国人掌握汉语发音规律的重要环节。</w:t>
      </w:r>
    </w:p>
    <w:p w14:paraId="55CFA21E" w14:textId="77777777" w:rsidR="00E04739" w:rsidRDefault="00E04739">
      <w:pPr>
        <w:rPr>
          <w:rFonts w:hint="eastAsia"/>
        </w:rPr>
      </w:pPr>
    </w:p>
    <w:p w14:paraId="0E933267" w14:textId="77777777" w:rsidR="00E04739" w:rsidRDefault="00E04739">
      <w:pPr>
        <w:rPr>
          <w:rFonts w:hint="eastAsia"/>
        </w:rPr>
      </w:pPr>
    </w:p>
    <w:p w14:paraId="0BB38D18" w14:textId="77777777" w:rsidR="00E04739" w:rsidRDefault="00E04739">
      <w:pPr>
        <w:rPr>
          <w:rFonts w:hint="eastAsia"/>
        </w:rPr>
      </w:pPr>
      <w:r>
        <w:rPr>
          <w:rFonts w:hint="eastAsia"/>
        </w:rPr>
        <w:t>声调知识对于学习汉语的意义</w:t>
      </w:r>
    </w:p>
    <w:p w14:paraId="1557AE12" w14:textId="77777777" w:rsidR="00E04739" w:rsidRDefault="00E04739">
      <w:pPr>
        <w:rPr>
          <w:rFonts w:hint="eastAsia"/>
        </w:rPr>
      </w:pPr>
      <w:r>
        <w:rPr>
          <w:rFonts w:hint="eastAsia"/>
        </w:rPr>
        <w:t xml:space="preserve">对于汉语学习者来说，学习和掌握声调是一项颇具挑战但却十分必要的任务。它需要学习者具备敏锐的听觉感知能力和大量的练习。只有通过反复听、读、模仿，才能熟练掌握不同音节在不同词语、句子中的声调变化，从而达到能够自然、流利且准确地运用汉语进行交流的目的。了解“报纸”这类常见词汇的声调，是构建完整汉语语音体系的重要基石。   </w:t>
      </w:r>
    </w:p>
    <w:p w14:paraId="09EE81EB" w14:textId="77777777" w:rsidR="00E04739" w:rsidRDefault="00E04739">
      <w:pPr>
        <w:rPr>
          <w:rFonts w:hint="eastAsia"/>
        </w:rPr>
      </w:pPr>
    </w:p>
    <w:p w14:paraId="3AF3C8EF" w14:textId="77777777" w:rsidR="00E04739" w:rsidRDefault="00E0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A0D6B" w14:textId="1DFAD616" w:rsidR="002C274A" w:rsidRDefault="002C274A"/>
    <w:sectPr w:rsidR="002C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4A"/>
    <w:rsid w:val="002C274A"/>
    <w:rsid w:val="00831997"/>
    <w:rsid w:val="00E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111E-5B91-4645-A97E-6E260EE2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