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727D" w14:textId="77777777" w:rsidR="00D27C27" w:rsidRDefault="00D27C27">
      <w:pPr>
        <w:rPr>
          <w:rFonts w:hint="eastAsia"/>
        </w:rPr>
      </w:pPr>
      <w:r>
        <w:rPr>
          <w:rFonts w:hint="eastAsia"/>
        </w:rPr>
        <w:t>报纸的报的拼音</w:t>
      </w:r>
    </w:p>
    <w:p w14:paraId="7F1C8F99" w14:textId="77777777" w:rsidR="00D27C27" w:rsidRDefault="00D27C27">
      <w:pPr>
        <w:rPr>
          <w:rFonts w:hint="eastAsia"/>
        </w:rPr>
      </w:pPr>
      <w:r>
        <w:rPr>
          <w:rFonts w:hint="eastAsia"/>
        </w:rPr>
        <w:t>在汉语中，“报纸”的“报”字，其拼音为“bào”。这个汉字不仅代表了信息传播的重要媒介——报纸，同时也蕴含着多种含义和用法。了解这个字及其拼音，可以帮助我们更好地理解中文语言文化的丰富性。</w:t>
      </w:r>
    </w:p>
    <w:p w14:paraId="5D51B433" w14:textId="77777777" w:rsidR="00D27C27" w:rsidRDefault="00D27C27">
      <w:pPr>
        <w:rPr>
          <w:rFonts w:hint="eastAsia"/>
        </w:rPr>
      </w:pPr>
    </w:p>
    <w:p w14:paraId="62C339DB" w14:textId="77777777" w:rsidR="00D27C27" w:rsidRDefault="00D27C27">
      <w:pPr>
        <w:rPr>
          <w:rFonts w:hint="eastAsia"/>
        </w:rPr>
      </w:pPr>
    </w:p>
    <w:p w14:paraId="7A03E616" w14:textId="77777777" w:rsidR="00D27C27" w:rsidRDefault="00D27C27">
      <w:pPr>
        <w:rPr>
          <w:rFonts w:hint="eastAsia"/>
        </w:rPr>
      </w:pPr>
      <w:r>
        <w:rPr>
          <w:rFonts w:hint="eastAsia"/>
        </w:rPr>
        <w:t>报的基本含义</w:t>
      </w:r>
    </w:p>
    <w:p w14:paraId="62EABCEA" w14:textId="77777777" w:rsidR="00D27C27" w:rsidRDefault="00D27C27">
      <w:pPr>
        <w:rPr>
          <w:rFonts w:hint="eastAsia"/>
        </w:rPr>
      </w:pPr>
      <w:r>
        <w:rPr>
          <w:rFonts w:hint="eastAsia"/>
        </w:rPr>
        <w:t>“报”字最基本的意思是指向公众发布的信息或新闻的印刷品，即我们常说的报纸。报纸作为一种传统的媒体形式，在信息化社会之前，是人们获取国内外重要信息的主要渠道之一。然而，“报”这个字不仅仅局限于报纸这一含义，它还涵盖了回报、报答（如感恩图报）、报告（向上级汇报工作）、预报（天气预报）等多重意义。这体现了汉字一词多义的特点，也反映了中华文化的深厚底蕴。</w:t>
      </w:r>
    </w:p>
    <w:p w14:paraId="568170F0" w14:textId="77777777" w:rsidR="00D27C27" w:rsidRDefault="00D27C27">
      <w:pPr>
        <w:rPr>
          <w:rFonts w:hint="eastAsia"/>
        </w:rPr>
      </w:pPr>
    </w:p>
    <w:p w14:paraId="48B2FD99" w14:textId="77777777" w:rsidR="00D27C27" w:rsidRDefault="00D27C27">
      <w:pPr>
        <w:rPr>
          <w:rFonts w:hint="eastAsia"/>
        </w:rPr>
      </w:pPr>
    </w:p>
    <w:p w14:paraId="4533F72C" w14:textId="77777777" w:rsidR="00D27C27" w:rsidRDefault="00D27C27">
      <w:pPr>
        <w:rPr>
          <w:rFonts w:hint="eastAsia"/>
        </w:rPr>
      </w:pPr>
      <w:r>
        <w:rPr>
          <w:rFonts w:hint="eastAsia"/>
        </w:rPr>
        <w:t>报的发音与学习</w:t>
      </w:r>
    </w:p>
    <w:p w14:paraId="4DEE660F" w14:textId="77777777" w:rsidR="00D27C27" w:rsidRDefault="00D27C27">
      <w:pPr>
        <w:rPr>
          <w:rFonts w:hint="eastAsia"/>
        </w:rPr>
      </w:pPr>
      <w:r>
        <w:rPr>
          <w:rFonts w:hint="eastAsia"/>
        </w:rPr>
        <w:t>对于学习汉语的朋友来说，掌握“报”的正确发音至关重要。按照汉语拼音规则，“报”的声母是“b”，这是一个不送气清塞音；韵母是“ao”，这是一个复元音，发音时由“a”滑向“o”。整个音节读作“bào”，声调为第四声，表示一个降调。在练习发音时，可以通过模仿标准语音，并结合实际语境中的应用来加深记忆。</w:t>
      </w:r>
    </w:p>
    <w:p w14:paraId="7AE27B3D" w14:textId="77777777" w:rsidR="00D27C27" w:rsidRDefault="00D27C27">
      <w:pPr>
        <w:rPr>
          <w:rFonts w:hint="eastAsia"/>
        </w:rPr>
      </w:pPr>
    </w:p>
    <w:p w14:paraId="2FEEB63E" w14:textId="77777777" w:rsidR="00D27C27" w:rsidRDefault="00D27C27">
      <w:pPr>
        <w:rPr>
          <w:rFonts w:hint="eastAsia"/>
        </w:rPr>
      </w:pPr>
    </w:p>
    <w:p w14:paraId="61BC38D0" w14:textId="77777777" w:rsidR="00D27C27" w:rsidRDefault="00D27C27">
      <w:pPr>
        <w:rPr>
          <w:rFonts w:hint="eastAsia"/>
        </w:rPr>
      </w:pPr>
      <w:r>
        <w:rPr>
          <w:rFonts w:hint="eastAsia"/>
        </w:rPr>
        <w:t>报的文化内涵</w:t>
      </w:r>
    </w:p>
    <w:p w14:paraId="077758C2" w14:textId="77777777" w:rsidR="00D27C27" w:rsidRDefault="00D27C27">
      <w:pPr>
        <w:rPr>
          <w:rFonts w:hint="eastAsia"/>
        </w:rPr>
      </w:pPr>
      <w:r>
        <w:rPr>
          <w:rFonts w:hint="eastAsia"/>
        </w:rPr>
        <w:t>在中国传统文化中，“报”也有着特殊的意义。比如，“知恩图报”这一成语表达了对他人帮助应当心存感激并寻求机会回报的思想，这是中华民族传统美德的一部分。“报复”虽然带有负面色彩，但同样源自于一种平衡正义的情感需求。这些都说明了“报”字背后承载的文化价值和社会伦理观念。</w:t>
      </w:r>
    </w:p>
    <w:p w14:paraId="4AD56781" w14:textId="77777777" w:rsidR="00D27C27" w:rsidRDefault="00D27C27">
      <w:pPr>
        <w:rPr>
          <w:rFonts w:hint="eastAsia"/>
        </w:rPr>
      </w:pPr>
    </w:p>
    <w:p w14:paraId="669B4529" w14:textId="77777777" w:rsidR="00D27C27" w:rsidRDefault="00D27C27">
      <w:pPr>
        <w:rPr>
          <w:rFonts w:hint="eastAsia"/>
        </w:rPr>
      </w:pPr>
    </w:p>
    <w:p w14:paraId="7357C608" w14:textId="77777777" w:rsidR="00D27C27" w:rsidRDefault="00D27C27">
      <w:pPr>
        <w:rPr>
          <w:rFonts w:hint="eastAsia"/>
        </w:rPr>
      </w:pPr>
      <w:r>
        <w:rPr>
          <w:rFonts w:hint="eastAsia"/>
        </w:rPr>
        <w:t>现代媒体环境下的“报”</w:t>
      </w:r>
    </w:p>
    <w:p w14:paraId="1E072D69" w14:textId="77777777" w:rsidR="00D27C27" w:rsidRDefault="00D27C27">
      <w:pPr>
        <w:rPr>
          <w:rFonts w:hint="eastAsia"/>
        </w:rPr>
      </w:pPr>
      <w:r>
        <w:rPr>
          <w:rFonts w:hint="eastAsia"/>
        </w:rPr>
        <w:t>随着信息技术的发展，纸质报纸面临着来自互联网的巨大挑战。尽管如此，许多传统报纸已经成功转型为数字平台，继续发挥着传递信息、引导舆论的作用。在这个过程中，“报”作为信息载体的本质没有改变，只是形式上更加多样化。无论是电子报还是社交媒体上的新闻推送，它们都是现代意义上的“报”，依然保留着向公众传达信息的核心功能。</w:t>
      </w:r>
    </w:p>
    <w:p w14:paraId="2083654A" w14:textId="77777777" w:rsidR="00D27C27" w:rsidRDefault="00D27C27">
      <w:pPr>
        <w:rPr>
          <w:rFonts w:hint="eastAsia"/>
        </w:rPr>
      </w:pPr>
    </w:p>
    <w:p w14:paraId="5FBB1B7A" w14:textId="77777777" w:rsidR="00D27C27" w:rsidRDefault="00D27C27">
      <w:pPr>
        <w:rPr>
          <w:rFonts w:hint="eastAsia"/>
        </w:rPr>
      </w:pPr>
    </w:p>
    <w:p w14:paraId="03C18366" w14:textId="77777777" w:rsidR="00D27C27" w:rsidRDefault="00D27C27">
      <w:pPr>
        <w:rPr>
          <w:rFonts w:hint="eastAsia"/>
        </w:rPr>
      </w:pPr>
      <w:r>
        <w:rPr>
          <w:rFonts w:hint="eastAsia"/>
        </w:rPr>
        <w:t>最后的总结</w:t>
      </w:r>
    </w:p>
    <w:p w14:paraId="29187D0E" w14:textId="77777777" w:rsidR="00D27C27" w:rsidRDefault="00D27C27">
      <w:pPr>
        <w:rPr>
          <w:rFonts w:hint="eastAsia"/>
        </w:rPr>
      </w:pPr>
      <w:r>
        <w:rPr>
          <w:rFonts w:hint="eastAsia"/>
        </w:rPr>
        <w:t>“报纸”的“报”字，其拼音虽简单却包含了丰富的文化内涵。从最基本的含义到广泛的社会应用，再到深层次的文化价值观，“报”展现了汉语词汇的多元性和灵活性。无论是对于汉语学习者还是对中国文化感兴趣的朋友们来说，深入理解这样一个普通却又意义非凡的字眼，无疑能够增进对中国语言和文化的认识。</w:t>
      </w:r>
    </w:p>
    <w:p w14:paraId="3FF12898" w14:textId="77777777" w:rsidR="00D27C27" w:rsidRDefault="00D27C27">
      <w:pPr>
        <w:rPr>
          <w:rFonts w:hint="eastAsia"/>
        </w:rPr>
      </w:pPr>
    </w:p>
    <w:p w14:paraId="564E6710" w14:textId="77777777" w:rsidR="00D27C27" w:rsidRDefault="00D27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73906" w14:textId="21AF1F3F" w:rsidR="00A21938" w:rsidRDefault="00A21938"/>
    <w:sectPr w:rsidR="00A21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38"/>
    <w:rsid w:val="00831997"/>
    <w:rsid w:val="00A21938"/>
    <w:rsid w:val="00D2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76D2B-6F46-4874-98FC-FC6C6A2C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