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C397" w14:textId="77777777" w:rsidR="00CE12ED" w:rsidRDefault="00CE12ED">
      <w:pPr>
        <w:rPr>
          <w:rFonts w:hint="eastAsia"/>
        </w:rPr>
      </w:pPr>
      <w:r>
        <w:rPr>
          <w:rFonts w:hint="eastAsia"/>
        </w:rPr>
        <w:t>报纸用的拼音怎么写</w:t>
      </w:r>
    </w:p>
    <w:p w14:paraId="1D60445F" w14:textId="77777777" w:rsidR="00CE12ED" w:rsidRDefault="00CE12ED">
      <w:pPr>
        <w:rPr>
          <w:rFonts w:hint="eastAsia"/>
        </w:rPr>
      </w:pPr>
      <w:r>
        <w:rPr>
          <w:rFonts w:hint="eastAsia"/>
        </w:rPr>
        <w:t>在日常的生活和学习中，我们常常会遇到各种需要用拼音来表示的情况。比如，当我们要准确地记录某个词汇的读音，或者在一些学习、交流场景中不方便使用汉字时，拼音就会发挥重要的作用。那么“报纸用”这三个字用拼音怎么写呢？其实很简单，“报纸用”的拼音是“bào zhǐ yòng” 。</w:t>
      </w:r>
    </w:p>
    <w:p w14:paraId="5452BAA8" w14:textId="77777777" w:rsidR="00CE12ED" w:rsidRDefault="00CE12ED">
      <w:pPr>
        <w:rPr>
          <w:rFonts w:hint="eastAsia"/>
        </w:rPr>
      </w:pPr>
    </w:p>
    <w:p w14:paraId="2BD20D0E" w14:textId="77777777" w:rsidR="00CE12ED" w:rsidRDefault="00CE12ED">
      <w:pPr>
        <w:rPr>
          <w:rFonts w:hint="eastAsia"/>
        </w:rPr>
      </w:pPr>
    </w:p>
    <w:p w14:paraId="540CEBEB" w14:textId="77777777" w:rsidR="00CE12ED" w:rsidRDefault="00CE12ED">
      <w:pPr>
        <w:rPr>
          <w:rFonts w:hint="eastAsia"/>
        </w:rPr>
      </w:pPr>
      <w:r>
        <w:rPr>
          <w:rFonts w:hint="eastAsia"/>
        </w:rPr>
        <w:t>关于“报纸用”的含义理解</w:t>
      </w:r>
    </w:p>
    <w:p w14:paraId="4DF16F23" w14:textId="77777777" w:rsidR="00CE12ED" w:rsidRDefault="00CE12ED">
      <w:pPr>
        <w:rPr>
          <w:rFonts w:hint="eastAsia"/>
        </w:rPr>
      </w:pPr>
      <w:r>
        <w:rPr>
          <w:rFonts w:hint="eastAsia"/>
        </w:rPr>
        <w:t>“报纸用”，从字面意义来看，它指的是与报纸使用相关的一系列行为或者用途。报纸作为一种传统的纸质媒体，在过去很长一段时间里，是人们获取信息的重要渠道。在不同的场景下，“报纸用”有着不同的体现。</w:t>
      </w:r>
    </w:p>
    <w:p w14:paraId="618606BE" w14:textId="77777777" w:rsidR="00CE12ED" w:rsidRDefault="00CE12ED">
      <w:pPr>
        <w:rPr>
          <w:rFonts w:hint="eastAsia"/>
        </w:rPr>
      </w:pPr>
    </w:p>
    <w:p w14:paraId="1A222EAB" w14:textId="77777777" w:rsidR="00CE12ED" w:rsidRDefault="00CE12ED">
      <w:pPr>
        <w:rPr>
          <w:rFonts w:hint="eastAsia"/>
        </w:rPr>
      </w:pPr>
      <w:r>
        <w:rPr>
          <w:rFonts w:hint="eastAsia"/>
        </w:rPr>
        <w:t>在家庭场景中，报纸用可能就是人们在闲暇时光，坐在客厅的沙发上，一边喝着茶，一边翻开报纸，了解国内外的新闻资讯、社会动态，或是关注本地的生活信息，比如社区活动、物价变化等。通过阅读报纸，人们能够拓宽自己的视野，丰富自己的知识储备。</w:t>
      </w:r>
    </w:p>
    <w:p w14:paraId="3AAF89F2" w14:textId="77777777" w:rsidR="00CE12ED" w:rsidRDefault="00CE12ED">
      <w:pPr>
        <w:rPr>
          <w:rFonts w:hint="eastAsia"/>
        </w:rPr>
      </w:pPr>
    </w:p>
    <w:p w14:paraId="27A32AAB" w14:textId="77777777" w:rsidR="00CE12ED" w:rsidRDefault="00CE12ED">
      <w:pPr>
        <w:rPr>
          <w:rFonts w:hint="eastAsia"/>
        </w:rPr>
      </w:pPr>
    </w:p>
    <w:p w14:paraId="175CB3C5" w14:textId="77777777" w:rsidR="00CE12ED" w:rsidRDefault="00CE12ED">
      <w:pPr>
        <w:rPr>
          <w:rFonts w:hint="eastAsia"/>
        </w:rPr>
      </w:pPr>
      <w:r>
        <w:rPr>
          <w:rFonts w:hint="eastAsia"/>
        </w:rPr>
        <w:t>商业场景下“报纸用”的情况</w:t>
      </w:r>
    </w:p>
    <w:p w14:paraId="46E8668B" w14:textId="77777777" w:rsidR="00CE12ED" w:rsidRDefault="00CE12ED">
      <w:pPr>
        <w:rPr>
          <w:rFonts w:hint="eastAsia"/>
        </w:rPr>
      </w:pPr>
      <w:r>
        <w:rPr>
          <w:rFonts w:hint="eastAsia"/>
        </w:rPr>
        <w:t>在商业领域，“报纸用”也有着重要意义。商家会利用报纸广告版面进行产品推广、品牌宣传等活动。一份精美的报纸广告，能够吸引读者的目光，传达商家的核心信息。企业也会订阅报纸用于内部学习，让员工及时了解行业趋势、市场动态等内容，从而更好地制定企业发展战略。报纸上的行业专栏、专家点评等，也为企业提供了宝贵的学习和交流机会。</w:t>
      </w:r>
    </w:p>
    <w:p w14:paraId="4F352952" w14:textId="77777777" w:rsidR="00CE12ED" w:rsidRDefault="00CE12ED">
      <w:pPr>
        <w:rPr>
          <w:rFonts w:hint="eastAsia"/>
        </w:rPr>
      </w:pPr>
    </w:p>
    <w:p w14:paraId="354FBC1A" w14:textId="77777777" w:rsidR="00CE12ED" w:rsidRDefault="00CE12ED">
      <w:pPr>
        <w:rPr>
          <w:rFonts w:hint="eastAsia"/>
        </w:rPr>
      </w:pPr>
    </w:p>
    <w:p w14:paraId="67A07BB3" w14:textId="77777777" w:rsidR="00CE12ED" w:rsidRDefault="00CE12ED">
      <w:pPr>
        <w:rPr>
          <w:rFonts w:hint="eastAsia"/>
        </w:rPr>
      </w:pPr>
      <w:r>
        <w:rPr>
          <w:rFonts w:hint="eastAsia"/>
        </w:rPr>
        <w:t>文化传承与研究中的“报纸用”</w:t>
      </w:r>
    </w:p>
    <w:p w14:paraId="7EBD4275" w14:textId="77777777" w:rsidR="00CE12ED" w:rsidRDefault="00CE12ED">
      <w:pPr>
        <w:rPr>
          <w:rFonts w:hint="eastAsia"/>
        </w:rPr>
      </w:pPr>
      <w:r>
        <w:rPr>
          <w:rFonts w:hint="eastAsia"/>
        </w:rPr>
        <w:t>从文化传承和研究的角度，“报纸用”同样不可忽视。报纸作为历史的记录者，它承载着特定时期社会生活的方方面面。研究人员可以通过查阅不同年代的报纸，了解当时的政治、经济、文化、科技等状况。例如研究某个历史事件的发展脉络，报纸上的实时报道能够提供丰富的一手资料。而且，报纸上的文学作品、漫画、广告等，也都是当时社会文化的真实写照，对于研究社会文化的演变和发展具有重要价值。</w:t>
      </w:r>
    </w:p>
    <w:p w14:paraId="749A6FEA" w14:textId="77777777" w:rsidR="00CE12ED" w:rsidRDefault="00CE12ED">
      <w:pPr>
        <w:rPr>
          <w:rFonts w:hint="eastAsia"/>
        </w:rPr>
      </w:pPr>
    </w:p>
    <w:p w14:paraId="7D9BFC16" w14:textId="77777777" w:rsidR="00CE12ED" w:rsidRDefault="00CE12ED">
      <w:pPr>
        <w:rPr>
          <w:rFonts w:hint="eastAsia"/>
        </w:rPr>
      </w:pPr>
    </w:p>
    <w:p w14:paraId="26B5F488" w14:textId="77777777" w:rsidR="00CE12ED" w:rsidRDefault="00CE12ED">
      <w:pPr>
        <w:rPr>
          <w:rFonts w:hint="eastAsia"/>
        </w:rPr>
      </w:pPr>
      <w:r>
        <w:rPr>
          <w:rFonts w:hint="eastAsia"/>
        </w:rPr>
        <w:t>“报纸用”在现代的变化</w:t>
      </w:r>
    </w:p>
    <w:p w14:paraId="38A9F322" w14:textId="77777777" w:rsidR="00CE12ED" w:rsidRDefault="00CE12ED">
      <w:pPr>
        <w:rPr>
          <w:rFonts w:hint="eastAsia"/>
        </w:rPr>
      </w:pPr>
      <w:r>
        <w:rPr>
          <w:rFonts w:hint="eastAsia"/>
        </w:rPr>
        <w:t>随着互联网的飞速发展，信息传播方式发生了巨大变革，报纸的地位受到了一定程度的冲击。人们的阅读习惯逐渐从纸质报纸转向了电子媒体。然而，“报纸用”的概念并没有因此消失。虽然我们可能不再是拿着纸质报纸阅读，但电子报纸依然存在，并且在使用方式上更加多样化。我们可以随时随地通过手机、电脑等设备，登录各类新闻网站或新闻客户端，获取类似报纸的信息内容。这些数字化的“报纸”在传播速度和资源丰富度上有了很大提升。</w:t>
      </w:r>
    </w:p>
    <w:p w14:paraId="5ACC7BF5" w14:textId="77777777" w:rsidR="00CE12ED" w:rsidRDefault="00CE12ED">
      <w:pPr>
        <w:rPr>
          <w:rFonts w:hint="eastAsia"/>
        </w:rPr>
      </w:pPr>
    </w:p>
    <w:p w14:paraId="60B2F311" w14:textId="77777777" w:rsidR="00CE12ED" w:rsidRDefault="00CE12ED">
      <w:pPr>
        <w:rPr>
          <w:rFonts w:hint="eastAsia"/>
        </w:rPr>
      </w:pPr>
    </w:p>
    <w:p w14:paraId="11B6ACD9" w14:textId="77777777" w:rsidR="00CE12ED" w:rsidRDefault="00CE12ED">
      <w:pPr>
        <w:rPr>
          <w:rFonts w:hint="eastAsia"/>
        </w:rPr>
      </w:pPr>
      <w:r>
        <w:rPr>
          <w:rFonts w:hint="eastAsia"/>
        </w:rPr>
        <w:t>最后的总结</w:t>
      </w:r>
    </w:p>
    <w:p w14:paraId="4FA89962" w14:textId="77777777" w:rsidR="00CE12ED" w:rsidRDefault="00CE12ED">
      <w:pPr>
        <w:rPr>
          <w:rFonts w:hint="eastAsia"/>
        </w:rPr>
      </w:pPr>
      <w:r>
        <w:rPr>
          <w:rFonts w:hint="eastAsia"/>
        </w:rPr>
        <w:t>“报纸用”，无论是在传统的纸质阅读时代，还是在当今数字化传播的背景下，都有着独特的价值和意义。从学习知识、商业宣传到文化传承，它一直伴随着我们，不断地在时代的发展中适应和转变，为我们提供了丰富的信息资源和文化滋养。尽管时代在不断进步，但“报纸用”所蕴含的信息传播和文化传承的使命，依然在新的环境中延续。</w:t>
      </w:r>
    </w:p>
    <w:p w14:paraId="358D4970" w14:textId="77777777" w:rsidR="00CE12ED" w:rsidRDefault="00CE12ED">
      <w:pPr>
        <w:rPr>
          <w:rFonts w:hint="eastAsia"/>
        </w:rPr>
      </w:pPr>
    </w:p>
    <w:p w14:paraId="2E2B878D" w14:textId="77777777" w:rsidR="00CE12ED" w:rsidRDefault="00CE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6F7D9" w14:textId="084730E5" w:rsidR="000C5040" w:rsidRDefault="000C5040"/>
    <w:sectPr w:rsidR="000C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0"/>
    <w:rsid w:val="000C5040"/>
    <w:rsid w:val="00831997"/>
    <w:rsid w:val="00C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2166-89BF-4980-89EC-B8D2967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