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C638" w14:textId="77777777" w:rsidR="008B18E1" w:rsidRDefault="008B18E1">
      <w:pPr>
        <w:rPr>
          <w:rFonts w:hint="eastAsia"/>
        </w:rPr>
      </w:pPr>
      <w:r>
        <w:rPr>
          <w:rFonts w:hint="eastAsia"/>
        </w:rPr>
        <w:t>报纸是几声的拼音怎么写</w:t>
      </w:r>
    </w:p>
    <w:p w14:paraId="50227218" w14:textId="77777777" w:rsidR="008B18E1" w:rsidRDefault="008B18E1">
      <w:pPr>
        <w:rPr>
          <w:rFonts w:hint="eastAsia"/>
        </w:rPr>
      </w:pPr>
      <w:r>
        <w:rPr>
          <w:rFonts w:hint="eastAsia"/>
        </w:rPr>
        <w:t>在汉语中，准确掌握每个字词的拼音对于学习和交流至关重要。“报纸”这个词的拼音到底怎么写，又是第几声呢？“报纸”的拼音是“bào zhǐ”，“报”读第四声，“纸”读第三声 。</w:t>
      </w:r>
    </w:p>
    <w:p w14:paraId="487C68C7" w14:textId="77777777" w:rsidR="008B18E1" w:rsidRDefault="008B18E1">
      <w:pPr>
        <w:rPr>
          <w:rFonts w:hint="eastAsia"/>
        </w:rPr>
      </w:pPr>
    </w:p>
    <w:p w14:paraId="276826DB" w14:textId="77777777" w:rsidR="008B18E1" w:rsidRDefault="008B18E1">
      <w:pPr>
        <w:rPr>
          <w:rFonts w:hint="eastAsia"/>
        </w:rPr>
      </w:pPr>
    </w:p>
    <w:p w14:paraId="6EAFE955" w14:textId="77777777" w:rsidR="008B18E1" w:rsidRDefault="008B18E1">
      <w:pPr>
        <w:rPr>
          <w:rFonts w:hint="eastAsia"/>
        </w:rPr>
      </w:pPr>
      <w:r>
        <w:rPr>
          <w:rFonts w:hint="eastAsia"/>
        </w:rPr>
        <w:t>“报”字的读音与含义</w:t>
      </w:r>
    </w:p>
    <w:p w14:paraId="0B42C1DC" w14:textId="77777777" w:rsidR="008B18E1" w:rsidRDefault="008B18E1">
      <w:pPr>
        <w:rPr>
          <w:rFonts w:hint="eastAsia"/>
        </w:rPr>
      </w:pPr>
      <w:r>
        <w:rPr>
          <w:rFonts w:hint="eastAsia"/>
        </w:rPr>
        <w:t>“报”字读音为 “bào”，声调为降升调（第四声）。第四声在汉语声调体系中发音时，起音高，接着往下降，然后再升上来 。这个字有着丰富多样的含义。它可以表示传达、告知，比如“报告”，是指把事情或意见正式告诉上级或群众；还有“报复”的意思，即对批评自己或损害自己利益的人进行反击。“报”还有“报答、报复、报考”等诸多释义。</w:t>
      </w:r>
    </w:p>
    <w:p w14:paraId="6154DEB7" w14:textId="77777777" w:rsidR="008B18E1" w:rsidRDefault="008B18E1">
      <w:pPr>
        <w:rPr>
          <w:rFonts w:hint="eastAsia"/>
        </w:rPr>
      </w:pPr>
    </w:p>
    <w:p w14:paraId="2C6F8BE1" w14:textId="77777777" w:rsidR="008B18E1" w:rsidRDefault="008B18E1">
      <w:pPr>
        <w:rPr>
          <w:rFonts w:hint="eastAsia"/>
        </w:rPr>
      </w:pPr>
    </w:p>
    <w:p w14:paraId="558D7D88" w14:textId="77777777" w:rsidR="008B18E1" w:rsidRDefault="008B18E1">
      <w:pPr>
        <w:rPr>
          <w:rFonts w:hint="eastAsia"/>
        </w:rPr>
      </w:pPr>
      <w:r>
        <w:rPr>
          <w:rFonts w:hint="eastAsia"/>
        </w:rPr>
        <w:t>“纸”字的读音与用途</w:t>
      </w:r>
    </w:p>
    <w:p w14:paraId="4D4D0864" w14:textId="77777777" w:rsidR="008B18E1" w:rsidRDefault="008B18E1">
      <w:pPr>
        <w:rPr>
          <w:rFonts w:hint="eastAsia"/>
        </w:rPr>
      </w:pPr>
      <w:r>
        <w:rPr>
          <w:rFonts w:hint="eastAsia"/>
        </w:rPr>
        <w:t>“纸”字读音是 “zhǐ”，为第三声。第三声的特点是先降后升，在发音时需要先降下音调，再升高音调发出声音。“纸”在我们的日常生活中用途极为广泛。古代，人们最早发明纸是为了记录和书写，从最初的简牍到后来轻薄便携的纸张，极大地推动了文化的传播与发展。纸张的种类繁多，不同种类的纸有着不同的用途。像打印纸常用于打印文件、资料；卫生纸用于日常生活中的清洁；包装纸则用于包裹物品等。</w:t>
      </w:r>
    </w:p>
    <w:p w14:paraId="1C438139" w14:textId="77777777" w:rsidR="008B18E1" w:rsidRDefault="008B18E1">
      <w:pPr>
        <w:rPr>
          <w:rFonts w:hint="eastAsia"/>
        </w:rPr>
      </w:pPr>
    </w:p>
    <w:p w14:paraId="5E7094ED" w14:textId="77777777" w:rsidR="008B18E1" w:rsidRDefault="008B18E1">
      <w:pPr>
        <w:rPr>
          <w:rFonts w:hint="eastAsia"/>
        </w:rPr>
      </w:pPr>
    </w:p>
    <w:p w14:paraId="5CC23D1F" w14:textId="77777777" w:rsidR="008B18E1" w:rsidRDefault="008B18E1">
      <w:pPr>
        <w:rPr>
          <w:rFonts w:hint="eastAsia"/>
        </w:rPr>
      </w:pPr>
      <w:r>
        <w:rPr>
          <w:rFonts w:hint="eastAsia"/>
        </w:rPr>
        <w:t>“报纸”一词的由来与发展</w:t>
      </w:r>
    </w:p>
    <w:p w14:paraId="596E94DE" w14:textId="77777777" w:rsidR="008B18E1" w:rsidRDefault="008B18E1">
      <w:pPr>
        <w:rPr>
          <w:rFonts w:hint="eastAsia"/>
        </w:rPr>
      </w:pPr>
      <w:r>
        <w:rPr>
          <w:rFonts w:hint="eastAsia"/>
        </w:rPr>
        <w:t>“报纸”这个词体现了其作为传播信息载体的本质。“报”有报道、报告之意，说明它承担着传递各类信息的使命；“纸”则明确了它的载体形式。世界上最早的报纸雏形可以追溯到古代的公告板等形式，随着造纸术和印刷术的发展，真正意义上的报纸才逐渐出现 。在中国，唐代的“邸报”被认为是一种早期的报纸形态，主要用来传递朝廷政事信息。随着时代的发展，报纸不断演变，内容和形式也越来越丰富多样，成为人们获取新闻、了解社会的重要窗口。</w:t>
      </w:r>
    </w:p>
    <w:p w14:paraId="1CFFC957" w14:textId="77777777" w:rsidR="008B18E1" w:rsidRDefault="008B18E1">
      <w:pPr>
        <w:rPr>
          <w:rFonts w:hint="eastAsia"/>
        </w:rPr>
      </w:pPr>
    </w:p>
    <w:p w14:paraId="5A4F75AE" w14:textId="77777777" w:rsidR="008B18E1" w:rsidRDefault="008B18E1">
      <w:pPr>
        <w:rPr>
          <w:rFonts w:hint="eastAsia"/>
        </w:rPr>
      </w:pPr>
    </w:p>
    <w:p w14:paraId="1DC587A5" w14:textId="77777777" w:rsidR="008B18E1" w:rsidRDefault="008B18E1">
      <w:pPr>
        <w:rPr>
          <w:rFonts w:hint="eastAsia"/>
        </w:rPr>
      </w:pPr>
      <w:r>
        <w:rPr>
          <w:rFonts w:hint="eastAsia"/>
        </w:rPr>
        <w:t>正确读音的重要性</w:t>
      </w:r>
    </w:p>
    <w:p w14:paraId="11315ED2" w14:textId="77777777" w:rsidR="008B18E1" w:rsidRDefault="008B18E1">
      <w:pPr>
        <w:rPr>
          <w:rFonts w:hint="eastAsia"/>
        </w:rPr>
      </w:pPr>
      <w:r>
        <w:rPr>
          <w:rFonts w:hint="eastAsia"/>
        </w:rPr>
        <w:t>准确说出“报纸”这个词的拼音，不仅有助于我们正确朗读和理解汉语，还在很多方面有着重要意义。在学习语文知识的过程中，掌握正确的读音是基础，这关系到我们对词汇的理解和运用。在社会交往中，说普通话且读音正确能避免交流障碍，让沟通更加顺畅。例如在广播、主持等行业，准确的读音更是基本要求。如果读错“报纸”的读音，可能会让听众产生误解，影响信息的准确传达。所以，我们要重视汉语拼音的正确掌握，为更好地学习和运用汉语打下坚实的基础。</w:t>
      </w:r>
    </w:p>
    <w:p w14:paraId="1B5C2DEA" w14:textId="77777777" w:rsidR="008B18E1" w:rsidRDefault="008B18E1">
      <w:pPr>
        <w:rPr>
          <w:rFonts w:hint="eastAsia"/>
        </w:rPr>
      </w:pPr>
    </w:p>
    <w:p w14:paraId="2FF01B49" w14:textId="77777777" w:rsidR="008B18E1" w:rsidRDefault="008B18E1">
      <w:pPr>
        <w:rPr>
          <w:rFonts w:hint="eastAsia"/>
        </w:rPr>
      </w:pPr>
    </w:p>
    <w:p w14:paraId="07462F10" w14:textId="77777777" w:rsidR="008B18E1" w:rsidRDefault="008B18E1">
      <w:pPr>
        <w:rPr>
          <w:rFonts w:hint="eastAsia"/>
        </w:rPr>
      </w:pPr>
      <w:r>
        <w:rPr>
          <w:rFonts w:hint="eastAsia"/>
        </w:rPr>
        <w:t>如何学习“报纸”的正确读音</w:t>
      </w:r>
    </w:p>
    <w:p w14:paraId="2ECF41C3" w14:textId="77777777" w:rsidR="008B18E1" w:rsidRDefault="008B18E1">
      <w:pPr>
        <w:rPr>
          <w:rFonts w:hint="eastAsia"/>
        </w:rPr>
      </w:pPr>
      <w:r>
        <w:rPr>
          <w:rFonts w:hint="eastAsia"/>
        </w:rPr>
        <w:t>学习“报纸”这个词语的正确读音并不困难，但需要掌握一定的方法。可以通过反复朗读来熟悉读音，注意“报”的第四声降升过程以及“纸”的第三声先降后升特点。借助汉语拼音教材、学习软件等资源，听标准的读音示范，然后自己跟着读，对比纠正自己的发音。多在生活中运用也是一个很好的办法。在与他人交流提及“报纸”时，提醒自己使用正确的读音，通过不断实践来加强记忆，这样就能轻松掌握“报纸”的正确拼音和读音了。</w:t>
      </w:r>
    </w:p>
    <w:p w14:paraId="7709C376" w14:textId="77777777" w:rsidR="008B18E1" w:rsidRDefault="008B18E1">
      <w:pPr>
        <w:rPr>
          <w:rFonts w:hint="eastAsia"/>
        </w:rPr>
      </w:pPr>
    </w:p>
    <w:p w14:paraId="2CE705AB" w14:textId="77777777" w:rsidR="008B18E1" w:rsidRDefault="008B1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7B7A3" w14:textId="4C9C8D56" w:rsidR="00B55036" w:rsidRDefault="00B55036"/>
    <w:sectPr w:rsidR="00B5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36"/>
    <w:rsid w:val="00831997"/>
    <w:rsid w:val="008B18E1"/>
    <w:rsid w:val="00B5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DD885-9CCF-49C7-913C-A9272A96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