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CD49" w14:textId="77777777" w:rsidR="00F9036A" w:rsidRDefault="00F9036A">
      <w:pPr>
        <w:rPr>
          <w:rFonts w:hint="eastAsia"/>
        </w:rPr>
      </w:pPr>
    </w:p>
    <w:p w14:paraId="6B6B1545" w14:textId="77777777" w:rsidR="00F9036A" w:rsidRDefault="00F9036A">
      <w:pPr>
        <w:rPr>
          <w:rFonts w:hint="eastAsia"/>
        </w:rPr>
      </w:pPr>
    </w:p>
    <w:p w14:paraId="75813551" w14:textId="77777777" w:rsidR="00F9036A" w:rsidRDefault="00F9036A">
      <w:pPr>
        <w:rPr>
          <w:rFonts w:hint="eastAsia"/>
        </w:rPr>
      </w:pPr>
      <w:r>
        <w:rPr>
          <w:rFonts w:hint="eastAsia"/>
        </w:rPr>
        <w:t>一、报帖绾的基本含义</w:t>
      </w:r>
    </w:p>
    <w:p w14:paraId="5ECD3484" w14:textId="77777777" w:rsidR="00F9036A" w:rsidRDefault="00F9036A">
      <w:pPr>
        <w:rPr>
          <w:rFonts w:hint="eastAsia"/>
        </w:rPr>
      </w:pPr>
      <w:r>
        <w:rPr>
          <w:rFonts w:hint="eastAsia"/>
        </w:rPr>
        <w:t>“报帖绾”是一个较为生僻的词汇组合。“报帖”在古时指的是一种报告或通报性质的帖子，具有信息传递的功能。而“绾”字通“绾合”，有结合、聚合的意思，也可表示盘绕、卷起。结合起来，“报帖绾”可以理解为将报帖进行汇总、整理或者是一种与报帖相关的特定事务的指代，但这个词并不是一个被广泛认知和使用的通用词汇，可能出现在某些特定的历史文献或者局部语境之中。</w:t>
      </w:r>
    </w:p>
    <w:p w14:paraId="07EF141D" w14:textId="77777777" w:rsidR="00F9036A" w:rsidRDefault="00F9036A">
      <w:pPr>
        <w:rPr>
          <w:rFonts w:hint="eastAsia"/>
        </w:rPr>
      </w:pPr>
    </w:p>
    <w:p w14:paraId="1EDDB326" w14:textId="77777777" w:rsidR="00F9036A" w:rsidRDefault="00F9036A">
      <w:pPr>
        <w:rPr>
          <w:rFonts w:hint="eastAsia"/>
        </w:rPr>
      </w:pPr>
    </w:p>
    <w:p w14:paraId="224D5436" w14:textId="77777777" w:rsidR="00F9036A" w:rsidRDefault="00F9036A">
      <w:pPr>
        <w:rPr>
          <w:rFonts w:hint="eastAsia"/>
        </w:rPr>
      </w:pPr>
      <w:r>
        <w:rPr>
          <w:rFonts w:hint="eastAsia"/>
        </w:rPr>
        <w:t>二、报帖绾拼音的读音</w:t>
      </w:r>
    </w:p>
    <w:p w14:paraId="74633BCF" w14:textId="77777777" w:rsidR="00F9036A" w:rsidRDefault="00F9036A">
      <w:pPr>
        <w:rPr>
          <w:rFonts w:hint="eastAsia"/>
        </w:rPr>
      </w:pPr>
      <w:r>
        <w:rPr>
          <w:rFonts w:hint="eastAsia"/>
        </w:rPr>
        <w:t>“报帖绾”的拼音为：bào tiě wǎn。“报”字读音为bào，是去声，发音时气息从喉咙出来，比较短促有力；“帖”在这里读tiě，是阴平，发音平稳上扬；“绾”字读wǎn，是上声，发音时由半低音先降到低音，然后再扬起，调值有一定的起伏变化。由于这是一个组合词，每个字的读音都遵循着汉语拼音的基本规则，在认读时需要注意声调的准确性，这样才能准确表达这个词的读音。</w:t>
      </w:r>
    </w:p>
    <w:p w14:paraId="2A031FC1" w14:textId="77777777" w:rsidR="00F9036A" w:rsidRDefault="00F9036A">
      <w:pPr>
        <w:rPr>
          <w:rFonts w:hint="eastAsia"/>
        </w:rPr>
      </w:pPr>
    </w:p>
    <w:p w14:paraId="145793D4" w14:textId="77777777" w:rsidR="00F9036A" w:rsidRDefault="00F9036A">
      <w:pPr>
        <w:rPr>
          <w:rFonts w:hint="eastAsia"/>
        </w:rPr>
      </w:pPr>
    </w:p>
    <w:p w14:paraId="64157747" w14:textId="77777777" w:rsidR="00F9036A" w:rsidRDefault="00F9036A">
      <w:pPr>
        <w:rPr>
          <w:rFonts w:hint="eastAsia"/>
        </w:rPr>
      </w:pPr>
      <w:r>
        <w:rPr>
          <w:rFonts w:hint="eastAsia"/>
        </w:rPr>
        <w:t>三、报帖绾在历史文化中的可能体现</w:t>
      </w:r>
    </w:p>
    <w:p w14:paraId="0D95A063" w14:textId="77777777" w:rsidR="00F9036A" w:rsidRDefault="00F9036A">
      <w:pPr>
        <w:rPr>
          <w:rFonts w:hint="eastAsia"/>
        </w:rPr>
      </w:pPr>
      <w:r>
        <w:rPr>
          <w:rFonts w:hint="eastAsia"/>
        </w:rPr>
        <w:t>在古代官府或者商业交往中，报帖是一种常见的文书形式。例如，在官府内部，下级向上级汇报事务或者不同部门之间传递信息时会用到报帖。“报帖绾”可能在这种情况下，表示对这些报帖的管理或者处理流程。比如在唐朝时期，官府的文案处理有非常严格的程序，从地方到中央，众多的报帖需要整理汇总，也许当时就会有一个专门的术语或者概念类似于“报帖绾”，来形容这一过程。在商业方面，同行之间的信息交流可能会用到报帖，而负责将这些报帖整合起来，以便于商人了解市场动态等情况的人或者事务，也可能被用“报帖绾”来指代。尽管这只是一种推测，但从古代的信息传递和管理机制的角度来看，是存在这种可能性的。</w:t>
      </w:r>
    </w:p>
    <w:p w14:paraId="0D3CF826" w14:textId="77777777" w:rsidR="00F9036A" w:rsidRDefault="00F9036A">
      <w:pPr>
        <w:rPr>
          <w:rFonts w:hint="eastAsia"/>
        </w:rPr>
      </w:pPr>
    </w:p>
    <w:p w14:paraId="1A0EB81A" w14:textId="77777777" w:rsidR="00F9036A" w:rsidRDefault="00F9036A">
      <w:pPr>
        <w:rPr>
          <w:rFonts w:hint="eastAsia"/>
        </w:rPr>
      </w:pPr>
    </w:p>
    <w:p w14:paraId="02281FAB" w14:textId="77777777" w:rsidR="00F9036A" w:rsidRDefault="00F9036A">
      <w:pPr>
        <w:rPr>
          <w:rFonts w:hint="eastAsia"/>
        </w:rPr>
      </w:pPr>
      <w:r>
        <w:rPr>
          <w:rFonts w:hint="eastAsia"/>
        </w:rPr>
        <w:t>四、与报帖绾类似的词汇</w:t>
      </w:r>
    </w:p>
    <w:p w14:paraId="0B66DBA3" w14:textId="77777777" w:rsidR="00F9036A" w:rsidRDefault="00F9036A">
      <w:pPr>
        <w:rPr>
          <w:rFonts w:hint="eastAsia"/>
        </w:rPr>
      </w:pPr>
      <w:r>
        <w:rPr>
          <w:rFonts w:hint="eastAsia"/>
        </w:rPr>
        <w:t>与“报帖绾”类似的概念有“文牒聚”等。“文牒”和“报帖”一样都是文书的一种形式，“聚”和“绾”在表示集合、整理的意义上有相似之处。“文牒聚”同样可以理解为对文牒进行汇聚整理的意思。还有一些如“简牍拢”等词汇，虽然用词有所不同，但都是在描述对古代书写载体上的信息进行处理的动作或者事务。“报帖绾”与这些类似词汇相比，更具有其独特的历史文化背景下的特殊意义，它在特定的文书体系或者信息交流体系中有其专属的指代范围。</w:t>
      </w:r>
    </w:p>
    <w:p w14:paraId="45924B6B" w14:textId="77777777" w:rsidR="00F9036A" w:rsidRDefault="00F9036A">
      <w:pPr>
        <w:rPr>
          <w:rFonts w:hint="eastAsia"/>
        </w:rPr>
      </w:pPr>
    </w:p>
    <w:p w14:paraId="53266388" w14:textId="77777777" w:rsidR="00F9036A" w:rsidRDefault="00F9036A">
      <w:pPr>
        <w:rPr>
          <w:rFonts w:hint="eastAsia"/>
        </w:rPr>
      </w:pPr>
    </w:p>
    <w:p w14:paraId="637E5D0A" w14:textId="77777777" w:rsidR="00F9036A" w:rsidRDefault="00F9036A">
      <w:pPr>
        <w:rPr>
          <w:rFonts w:hint="eastAsia"/>
        </w:rPr>
      </w:pPr>
      <w:r>
        <w:rPr>
          <w:rFonts w:hint="eastAsia"/>
        </w:rPr>
        <w:t>五、在现代社会对报帖绾概念的思考</w:t>
      </w:r>
    </w:p>
    <w:p w14:paraId="28C119B6" w14:textId="77777777" w:rsidR="00F9036A" w:rsidRDefault="00F9036A">
      <w:pPr>
        <w:rPr>
          <w:rFonts w:hint="eastAsia"/>
        </w:rPr>
      </w:pPr>
      <w:r>
        <w:rPr>
          <w:rFonts w:hint="eastAsia"/>
        </w:rPr>
        <w:t>在现代社会，虽然已经没有“报帖绾”这样原汁原味的概念了，但是其背后所蕴含的信息管理理念仍然有值得借鉴的地方。现代企业和组织每天都会产生大量的文件、报告等需要处理的信息，这就类似于古代的报帖。我们可以从“报帖绾”的概念中得到启发，就是如何更有效地对这些信息进行分类、汇总和整理，以便于提高工作效率。例如，现代的企业文档管理系统，实际上就承担了类似“报帖绾”的功能，将各种电子文档按照一定的规则进行整理，方便员工查询和使用。从文化传承的角度来看，了解“报帖绾”这样的古老词汇，也有助于我们深入探究古代的社会治理、商业交往等多方面的历史文化内涵。</w:t>
      </w:r>
    </w:p>
    <w:p w14:paraId="2253D97B" w14:textId="77777777" w:rsidR="00F9036A" w:rsidRDefault="00F9036A">
      <w:pPr>
        <w:rPr>
          <w:rFonts w:hint="eastAsia"/>
        </w:rPr>
      </w:pPr>
    </w:p>
    <w:p w14:paraId="5A0DA84F" w14:textId="77777777" w:rsidR="00F9036A" w:rsidRDefault="00F90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466DA" w14:textId="05CB0F11" w:rsidR="004A42D0" w:rsidRDefault="004A42D0"/>
    <w:sectPr w:rsidR="004A4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D0"/>
    <w:rsid w:val="004A42D0"/>
    <w:rsid w:val="00831997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650C1-8456-4E27-B17B-5F555965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