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EB18" w14:textId="77777777" w:rsidR="000C1FCE" w:rsidRDefault="000C1FCE">
      <w:pPr>
        <w:rPr>
          <w:rFonts w:hint="eastAsia"/>
        </w:rPr>
      </w:pPr>
      <w:r>
        <w:rPr>
          <w:rFonts w:hint="eastAsia"/>
        </w:rPr>
        <w:t>报子的拼音怎么写</w:t>
      </w:r>
    </w:p>
    <w:p w14:paraId="27A964CB" w14:textId="77777777" w:rsidR="000C1FCE" w:rsidRDefault="000C1FCE">
      <w:pPr>
        <w:rPr>
          <w:rFonts w:hint="eastAsia"/>
        </w:rPr>
      </w:pPr>
      <w:r>
        <w:rPr>
          <w:rFonts w:hint="eastAsia"/>
        </w:rPr>
        <w:t>“报子”在现代汉语中有不同的读音和含义，以下我们来详细探讨一下它的拼音情况。</w:t>
      </w:r>
    </w:p>
    <w:p w14:paraId="31B9A606" w14:textId="77777777" w:rsidR="000C1FCE" w:rsidRDefault="000C1FCE">
      <w:pPr>
        <w:rPr>
          <w:rFonts w:hint="eastAsia"/>
        </w:rPr>
      </w:pPr>
    </w:p>
    <w:p w14:paraId="6B9621BD" w14:textId="77777777" w:rsidR="000C1FCE" w:rsidRDefault="000C1FCE">
      <w:pPr>
        <w:rPr>
          <w:rFonts w:hint="eastAsia"/>
        </w:rPr>
      </w:pPr>
    </w:p>
    <w:p w14:paraId="086BD0B1" w14:textId="77777777" w:rsidR="000C1FCE" w:rsidRDefault="000C1FCE">
      <w:pPr>
        <w:rPr>
          <w:rFonts w:hint="eastAsia"/>
        </w:rPr>
      </w:pPr>
      <w:r>
        <w:rPr>
          <w:rFonts w:hint="eastAsia"/>
        </w:rPr>
        <w:t>“报子”常见读音及含义（一）</w:t>
      </w:r>
    </w:p>
    <w:p w14:paraId="74A721AC" w14:textId="77777777" w:rsidR="000C1FCE" w:rsidRDefault="000C1FCE">
      <w:pPr>
        <w:rPr>
          <w:rFonts w:hint="eastAsia"/>
        </w:rPr>
      </w:pPr>
      <w:r>
        <w:rPr>
          <w:rFonts w:hint="eastAsia"/>
        </w:rPr>
        <w:t>当“报子”读作“bào zi”时，常见于旧时的一种职业称谓。在古代，报子是一种专门从事报信工作的人。在古代科举制度盛行的时期，一旦学子在乡试、会试等考试中考中了，负责报喜的人就被称为报子。他们往往会风风火火地赶到学子家中，告知这个喜讯。报子到来时，通常还伴随着锣鼓喧天的热闹场景，家中会以丰厚的赏钱来酬谢报子。比如在一些古典小说或戏曲作品中，常常会有这样的情节描绘。科举对于古人来说是改变命运的重要途径，所以中举的消息至关重要，报子在其中扮演了传递这一重要信息的角色。在民间习俗里，报子也会在一些其他的喜事场合出现，像家中添丁、老人寿诞等，为喜庆的氛围增添别样的色彩。此时“报子”的“报”写成“报”，声调为第四声；“子”写成“子”，可读轻声也可读三声，一般口语中多为轻声。</w:t>
      </w:r>
    </w:p>
    <w:p w14:paraId="526AF1CA" w14:textId="77777777" w:rsidR="000C1FCE" w:rsidRDefault="000C1FCE">
      <w:pPr>
        <w:rPr>
          <w:rFonts w:hint="eastAsia"/>
        </w:rPr>
      </w:pPr>
    </w:p>
    <w:p w14:paraId="5CC74FA4" w14:textId="77777777" w:rsidR="000C1FCE" w:rsidRDefault="000C1FCE">
      <w:pPr>
        <w:rPr>
          <w:rFonts w:hint="eastAsia"/>
        </w:rPr>
      </w:pPr>
    </w:p>
    <w:p w14:paraId="7593B074" w14:textId="77777777" w:rsidR="000C1FCE" w:rsidRDefault="000C1FCE">
      <w:pPr>
        <w:rPr>
          <w:rFonts w:hint="eastAsia"/>
        </w:rPr>
      </w:pPr>
      <w:r>
        <w:rPr>
          <w:rFonts w:hint="eastAsia"/>
        </w:rPr>
        <w:t>“报子”另一种可能情况（二）</w:t>
      </w:r>
    </w:p>
    <w:p w14:paraId="3D5551B5" w14:textId="77777777" w:rsidR="000C1FCE" w:rsidRDefault="000C1FCE">
      <w:pPr>
        <w:rPr>
          <w:rFonts w:hint="eastAsia"/>
        </w:rPr>
      </w:pPr>
      <w:r>
        <w:rPr>
          <w:rFonts w:hint="eastAsia"/>
        </w:rPr>
        <w:t>在一些地区的方言或特定语境里，“报子”可能还会有其他的所指和读音。比如在某些方言中，它可能被用来指代一些特定的小物件或者某种动物等，不过这种用法相对比较小众和局限。在一些方言里发音可能会存在一定的音变，但是按照普通话的规范来说，主要还是以“bào zi ”这种读音为主。</w:t>
      </w:r>
    </w:p>
    <w:p w14:paraId="7951FEF1" w14:textId="77777777" w:rsidR="000C1FCE" w:rsidRDefault="000C1FCE">
      <w:pPr>
        <w:rPr>
          <w:rFonts w:hint="eastAsia"/>
        </w:rPr>
      </w:pPr>
    </w:p>
    <w:p w14:paraId="1207B6EF" w14:textId="77777777" w:rsidR="000C1FCE" w:rsidRDefault="000C1FCE">
      <w:pPr>
        <w:rPr>
          <w:rFonts w:hint="eastAsia"/>
        </w:rPr>
      </w:pPr>
    </w:p>
    <w:p w14:paraId="52185D04" w14:textId="77777777" w:rsidR="000C1FCE" w:rsidRDefault="000C1FCE">
      <w:pPr>
        <w:rPr>
          <w:rFonts w:hint="eastAsia"/>
        </w:rPr>
      </w:pPr>
      <w:r>
        <w:rPr>
          <w:rFonts w:hint="eastAsia"/>
        </w:rPr>
        <w:t>“报子”在一些词语组合中的情况</w:t>
      </w:r>
    </w:p>
    <w:p w14:paraId="5546D687" w14:textId="77777777" w:rsidR="000C1FCE" w:rsidRDefault="000C1FCE">
      <w:pPr>
        <w:rPr>
          <w:rFonts w:hint="eastAsia"/>
        </w:rPr>
      </w:pPr>
      <w:r>
        <w:rPr>
          <w:rFonts w:hint="eastAsia"/>
        </w:rPr>
        <w:t>在一些和“报子”有关的词语组合中，其读音一般也较为固定。例如在“报子纸”这个词中，也是读作“bào zi zhǐ ”，“报子纸”是一种过去常用的纸张类型 ，因其曾被报子用来书写或传递信息等用途而得名。又如在描述与科举报喜相关的文献记载中，“报子”通常也是采用“bào zi”的读音，始终保持着其作为报喜使者这一称呼的标准读音。不过在日常口语中，由于地域不同，可能会在一些细微上存在差异，但总体不影响大家对其基本含义的理解。</w:t>
      </w:r>
    </w:p>
    <w:p w14:paraId="4B3CA8F6" w14:textId="77777777" w:rsidR="000C1FCE" w:rsidRDefault="000C1FCE">
      <w:pPr>
        <w:rPr>
          <w:rFonts w:hint="eastAsia"/>
        </w:rPr>
      </w:pPr>
    </w:p>
    <w:p w14:paraId="1018A461" w14:textId="77777777" w:rsidR="000C1FCE" w:rsidRDefault="000C1FCE">
      <w:pPr>
        <w:rPr>
          <w:rFonts w:hint="eastAsia"/>
        </w:rPr>
      </w:pPr>
    </w:p>
    <w:p w14:paraId="2DACE1D0" w14:textId="77777777" w:rsidR="000C1FCE" w:rsidRDefault="000C1FCE">
      <w:pPr>
        <w:rPr>
          <w:rFonts w:hint="eastAsia"/>
        </w:rPr>
      </w:pPr>
      <w:r>
        <w:rPr>
          <w:rFonts w:hint="eastAsia"/>
        </w:rPr>
        <w:t>“报子”读音和含义的文化意义</w:t>
      </w:r>
    </w:p>
    <w:p w14:paraId="591E7503" w14:textId="77777777" w:rsidR="000C1FCE" w:rsidRDefault="000C1FCE">
      <w:pPr>
        <w:rPr>
          <w:rFonts w:hint="eastAsia"/>
        </w:rPr>
      </w:pPr>
      <w:r>
        <w:rPr>
          <w:rFonts w:hint="eastAsia"/>
        </w:rPr>
        <w:t>“报子”的读音和含义其实也蕴含着丰富的文化意义。它反映了古代科举文化和民间习俗的一部分。从科举角度看，报子的存在体现了当时社会对于科举成就的高度重视，读书人的命运牵动着众多人的心，一个中举的消息能带来巨大的喜悦和改变。而在民间习俗中，报子所带来的欢乐氛围也展示了人们对美好生活的期盼和庆祝。在文化传承过程中，“报子”这个词及相关读音和含义也随之流传下来，成为我们了解古代社会生活和文化的一个小窗口。通过对“报子”拼音和含义的研究，可以让我们更深入地触摸到古代文化的脉络和底蕴，感受到古人在信息传递和文化习俗方面的独特魅力。</w:t>
      </w:r>
    </w:p>
    <w:p w14:paraId="2A3302A4" w14:textId="77777777" w:rsidR="000C1FCE" w:rsidRDefault="000C1FCE">
      <w:pPr>
        <w:rPr>
          <w:rFonts w:hint="eastAsia"/>
        </w:rPr>
      </w:pPr>
    </w:p>
    <w:p w14:paraId="4C4509BF" w14:textId="77777777" w:rsidR="000C1FCE" w:rsidRDefault="000C1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3A20B" w14:textId="01F9191C" w:rsidR="002709FB" w:rsidRDefault="002709FB"/>
    <w:sectPr w:rsidR="0027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FB"/>
    <w:rsid w:val="000C1FCE"/>
    <w:rsid w:val="002709F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53EF-9E24-4F1C-85E6-EFBDC5D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