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7570" w14:textId="77777777" w:rsidR="008448E4" w:rsidRDefault="008448E4">
      <w:pPr>
        <w:rPr>
          <w:rFonts w:hint="eastAsia"/>
        </w:rPr>
      </w:pPr>
      <w:r>
        <w:rPr>
          <w:rFonts w:hint="eastAsia"/>
        </w:rPr>
        <w:t>报名的拼音是什么</w:t>
      </w:r>
    </w:p>
    <w:p w14:paraId="54B9B52C" w14:textId="77777777" w:rsidR="008448E4" w:rsidRDefault="008448E4">
      <w:pPr>
        <w:rPr>
          <w:rFonts w:hint="eastAsia"/>
        </w:rPr>
      </w:pPr>
      <w:r>
        <w:rPr>
          <w:rFonts w:hint="eastAsia"/>
        </w:rPr>
        <w:t>报名，作为我们日常生活中经常遇到的一个词语，无论是参加考试、活动还是各种比赛，都离不开它。“报名”的拼音是什么呢？“报名”的拼音是“bào míng”。其中，“报”读作“bào”，第四声，表示告知或登记的意思；“名”读作“míng”，第二声，意味着名字或者名义。两者合在一起，即表达了向某个组织或机构提交个人信息以加入某项活动的行为。</w:t>
      </w:r>
    </w:p>
    <w:p w14:paraId="024419DE" w14:textId="77777777" w:rsidR="008448E4" w:rsidRDefault="008448E4">
      <w:pPr>
        <w:rPr>
          <w:rFonts w:hint="eastAsia"/>
        </w:rPr>
      </w:pPr>
    </w:p>
    <w:p w14:paraId="02A9947E" w14:textId="77777777" w:rsidR="008448E4" w:rsidRDefault="008448E4">
      <w:pPr>
        <w:rPr>
          <w:rFonts w:hint="eastAsia"/>
        </w:rPr>
      </w:pPr>
    </w:p>
    <w:p w14:paraId="5B91FC61" w14:textId="77777777" w:rsidR="008448E4" w:rsidRDefault="008448E4">
      <w:pPr>
        <w:rPr>
          <w:rFonts w:hint="eastAsia"/>
        </w:rPr>
      </w:pPr>
      <w:r>
        <w:rPr>
          <w:rFonts w:hint="eastAsia"/>
        </w:rPr>
        <w:t>深入了解“报名”背后的文化含义</w:t>
      </w:r>
    </w:p>
    <w:p w14:paraId="6241C790" w14:textId="77777777" w:rsidR="008448E4" w:rsidRDefault="008448E4">
      <w:pPr>
        <w:rPr>
          <w:rFonts w:hint="eastAsia"/>
        </w:rPr>
      </w:pPr>
      <w:r>
        <w:rPr>
          <w:rFonts w:hint="eastAsia"/>
        </w:rPr>
        <w:t>在中国文化中，“报名”不仅仅是简单的填写表格和提供个人信息的过程。它象征着个人对某一目标的追求与渴望，以及对新知识、技能或体验的开放态度。例如，在古代科举制度下，考生需要通过报名的方式参与各级别的考试，这不仅是对自己学识的一种考验，也是对未来职业发展的重要一步。现代意义上的报名，虽然形式上有了很大的变化，但其核心精神——追求进步和自我提升，仍然被广泛传承。</w:t>
      </w:r>
    </w:p>
    <w:p w14:paraId="42D1CF52" w14:textId="77777777" w:rsidR="008448E4" w:rsidRDefault="008448E4">
      <w:pPr>
        <w:rPr>
          <w:rFonts w:hint="eastAsia"/>
        </w:rPr>
      </w:pPr>
    </w:p>
    <w:p w14:paraId="7C96E9B1" w14:textId="77777777" w:rsidR="008448E4" w:rsidRDefault="008448E4">
      <w:pPr>
        <w:rPr>
          <w:rFonts w:hint="eastAsia"/>
        </w:rPr>
      </w:pPr>
    </w:p>
    <w:p w14:paraId="67AE5EF5" w14:textId="77777777" w:rsidR="008448E4" w:rsidRDefault="008448E4">
      <w:pPr>
        <w:rPr>
          <w:rFonts w:hint="eastAsia"/>
        </w:rPr>
      </w:pPr>
      <w:r>
        <w:rPr>
          <w:rFonts w:hint="eastAsia"/>
        </w:rPr>
        <w:t>现代社会中的“报名”现象</w:t>
      </w:r>
    </w:p>
    <w:p w14:paraId="545025E5" w14:textId="77777777" w:rsidR="008448E4" w:rsidRDefault="008448E4">
      <w:pPr>
        <w:rPr>
          <w:rFonts w:hint="eastAsia"/>
        </w:rPr>
      </w:pPr>
      <w:r>
        <w:rPr>
          <w:rFonts w:hint="eastAsia"/>
        </w:rPr>
        <w:t>随着互联网技术的发展，现在人们可以通过在线平台轻松完成报名流程。这种方式不仅提高了效率，还极大地便利了那些希望参与各种活动却受限于时间和地点的人们。从线上课程到各类线下聚会，再到大型赛事的观众票务系统，网络报名已经成为主流趋势。这种转变也促进了信息的快速传播和社会互动的增加，使得更多人能够参与到他们感兴趣的活动中去。</w:t>
      </w:r>
    </w:p>
    <w:p w14:paraId="73C83C79" w14:textId="77777777" w:rsidR="008448E4" w:rsidRDefault="008448E4">
      <w:pPr>
        <w:rPr>
          <w:rFonts w:hint="eastAsia"/>
        </w:rPr>
      </w:pPr>
    </w:p>
    <w:p w14:paraId="1433B52E" w14:textId="77777777" w:rsidR="008448E4" w:rsidRDefault="008448E4">
      <w:pPr>
        <w:rPr>
          <w:rFonts w:hint="eastAsia"/>
        </w:rPr>
      </w:pPr>
    </w:p>
    <w:p w14:paraId="6F7AA6E8" w14:textId="77777777" w:rsidR="008448E4" w:rsidRDefault="008448E4">
      <w:pPr>
        <w:rPr>
          <w:rFonts w:hint="eastAsia"/>
        </w:rPr>
      </w:pPr>
      <w:r>
        <w:rPr>
          <w:rFonts w:hint="eastAsia"/>
        </w:rPr>
        <w:t>如何正确进行报名操作</w:t>
      </w:r>
    </w:p>
    <w:p w14:paraId="7EB424A7" w14:textId="77777777" w:rsidR="008448E4" w:rsidRDefault="008448E4">
      <w:pPr>
        <w:rPr>
          <w:rFonts w:hint="eastAsia"/>
        </w:rPr>
      </w:pPr>
      <w:r>
        <w:rPr>
          <w:rFonts w:hint="eastAsia"/>
        </w:rPr>
        <w:t>尽管报名过程看似简单，但仍有一些注意事项可以帮助我们更顺利地完成这一过程。仔细阅读相关的报名指南和要求是非常重要的，确保自己符合条件并且准备好了所有必要的文件和信息。选择可靠的报名渠道，避免因为选择了不正规的网站而导致个人信息泄露或其他安全问题。在提交之前再次检查所填信息是否准确无误，以免因小失大影响后续的参与资格。</w:t>
      </w:r>
    </w:p>
    <w:p w14:paraId="71AD5CED" w14:textId="77777777" w:rsidR="008448E4" w:rsidRDefault="008448E4">
      <w:pPr>
        <w:rPr>
          <w:rFonts w:hint="eastAsia"/>
        </w:rPr>
      </w:pPr>
    </w:p>
    <w:p w14:paraId="11B2A7CA" w14:textId="77777777" w:rsidR="008448E4" w:rsidRDefault="008448E4">
      <w:pPr>
        <w:rPr>
          <w:rFonts w:hint="eastAsia"/>
        </w:rPr>
      </w:pPr>
    </w:p>
    <w:p w14:paraId="3E499F2C" w14:textId="77777777" w:rsidR="008448E4" w:rsidRDefault="008448E4">
      <w:pPr>
        <w:rPr>
          <w:rFonts w:hint="eastAsia"/>
        </w:rPr>
      </w:pPr>
      <w:r>
        <w:rPr>
          <w:rFonts w:hint="eastAsia"/>
        </w:rPr>
        <w:t>最后的总结</w:t>
      </w:r>
    </w:p>
    <w:p w14:paraId="21FBDA5E" w14:textId="77777777" w:rsidR="008448E4" w:rsidRDefault="008448E4">
      <w:pPr>
        <w:rPr>
          <w:rFonts w:hint="eastAsia"/>
        </w:rPr>
      </w:pPr>
      <w:r>
        <w:rPr>
          <w:rFonts w:hint="eastAsia"/>
        </w:rPr>
        <w:t>“报名”的拼音是“bào míng”，它不仅是一个汉语词汇，更是连接个人与外界机会的桥梁。无论是在传统的教育领域还是在新兴的数字世界里，正确理解和使用“报名”都有着重要意义。希望通过本文的介绍，读者不仅能掌握“报名”的正确发音，更能深刻理解其背后的深层含义和实际应用价值。</w:t>
      </w:r>
    </w:p>
    <w:p w14:paraId="36990A6E" w14:textId="77777777" w:rsidR="008448E4" w:rsidRDefault="008448E4">
      <w:pPr>
        <w:rPr>
          <w:rFonts w:hint="eastAsia"/>
        </w:rPr>
      </w:pPr>
    </w:p>
    <w:p w14:paraId="1EE85190" w14:textId="77777777" w:rsidR="008448E4" w:rsidRDefault="00844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6D68" w14:textId="2831F09C" w:rsidR="004F40FA" w:rsidRDefault="004F40FA"/>
    <w:sectPr w:rsidR="004F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FA"/>
    <w:rsid w:val="004F40FA"/>
    <w:rsid w:val="00831997"/>
    <w:rsid w:val="008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7E04-F859-4B7F-8E74-513A6AA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