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920C" w14:textId="77777777" w:rsidR="00535D26" w:rsidRDefault="00535D26">
      <w:pPr>
        <w:rPr>
          <w:rFonts w:hint="eastAsia"/>
        </w:rPr>
      </w:pPr>
      <w:r>
        <w:rPr>
          <w:rFonts w:hint="eastAsia"/>
        </w:rPr>
        <w:t>报名的名的拼音怎么写</w:t>
      </w:r>
    </w:p>
    <w:p w14:paraId="2B16F86B" w14:textId="77777777" w:rsidR="00535D26" w:rsidRDefault="00535D26">
      <w:pPr>
        <w:rPr>
          <w:rFonts w:hint="eastAsia"/>
        </w:rPr>
      </w:pPr>
      <w:r>
        <w:rPr>
          <w:rFonts w:hint="eastAsia"/>
        </w:rPr>
        <w:t>在日常生活和学习中，我们常常会遇到需要询问某个字、词拼音的情况，“报名”的“名”拼音怎么写就是一个很常见的问题。下面我们就来详细了解一下“名”这个字的拼音相关知识。</w:t>
      </w:r>
    </w:p>
    <w:p w14:paraId="10196C61" w14:textId="77777777" w:rsidR="00535D26" w:rsidRDefault="00535D26">
      <w:pPr>
        <w:rPr>
          <w:rFonts w:hint="eastAsia"/>
        </w:rPr>
      </w:pPr>
    </w:p>
    <w:p w14:paraId="7C700D19" w14:textId="77777777" w:rsidR="00535D26" w:rsidRDefault="00535D26">
      <w:pPr>
        <w:rPr>
          <w:rFonts w:hint="eastAsia"/>
        </w:rPr>
      </w:pPr>
    </w:p>
    <w:p w14:paraId="0A0C7D72" w14:textId="77777777" w:rsidR="00535D26" w:rsidRDefault="00535D26">
      <w:pPr>
        <w:rPr>
          <w:rFonts w:hint="eastAsia"/>
        </w:rPr>
      </w:pPr>
      <w:r>
        <w:rPr>
          <w:rFonts w:hint="eastAsia"/>
        </w:rPr>
        <w:t>“名”字的基本信息</w:t>
      </w:r>
    </w:p>
    <w:p w14:paraId="4206AFA3" w14:textId="77777777" w:rsidR="00535D26" w:rsidRDefault="00535D26">
      <w:pPr>
        <w:rPr>
          <w:rFonts w:hint="eastAsia"/>
        </w:rPr>
      </w:pPr>
      <w:r>
        <w:rPr>
          <w:rFonts w:hint="eastAsia"/>
        </w:rPr>
        <w:t>“名”是一个非常常用且表意丰富的汉字。它的部首为“口”，总笔画为6画，其基本字义有很多，常见的有人或事物的称谓，比如“名字”“名称”；还可以表示声誉，像“名誉”“名声”；也能够用来指有声誉的，如“名人”“名流” 。在不同的词语和语境中，“名”都有着合适的运用。</w:t>
      </w:r>
    </w:p>
    <w:p w14:paraId="54BBFD9B" w14:textId="77777777" w:rsidR="00535D26" w:rsidRDefault="00535D26">
      <w:pPr>
        <w:rPr>
          <w:rFonts w:hint="eastAsia"/>
        </w:rPr>
      </w:pPr>
    </w:p>
    <w:p w14:paraId="681ADA5E" w14:textId="77777777" w:rsidR="00535D26" w:rsidRDefault="00535D26">
      <w:pPr>
        <w:rPr>
          <w:rFonts w:hint="eastAsia"/>
        </w:rPr>
      </w:pPr>
    </w:p>
    <w:p w14:paraId="2EF1B9BB" w14:textId="77777777" w:rsidR="00535D26" w:rsidRDefault="00535D26">
      <w:pPr>
        <w:rPr>
          <w:rFonts w:hint="eastAsia"/>
        </w:rPr>
      </w:pPr>
      <w:r>
        <w:rPr>
          <w:rFonts w:hint="eastAsia"/>
        </w:rPr>
        <w:t>“名”字的拼音</w:t>
      </w:r>
    </w:p>
    <w:p w14:paraId="284DB695" w14:textId="77777777" w:rsidR="00535D26" w:rsidRDefault="00535D26">
      <w:pPr>
        <w:rPr>
          <w:rFonts w:hint="eastAsia"/>
        </w:rPr>
      </w:pPr>
      <w:r>
        <w:rPr>
          <w:rFonts w:hint="eastAsia"/>
        </w:rPr>
        <w:t>“名”字的拼音是 “míng” 。在拼音中，“míng” 由声母 “m”、介母 “i” 和韵母 “ng” 组成。声调为阳平，也就是第二声，在发音时，声音要上扬且平稳。当我们读“名”字时，要先发出 “m” 的发音，接着过渡到 “i” ，最后归到 “ng” 上，同时保持音调上扬 。比如我们在念“报名”（bào míng）这个词的时候，第二个字就是清晰地发出“míng”这个音。</w:t>
      </w:r>
    </w:p>
    <w:p w14:paraId="7BC1B504" w14:textId="77777777" w:rsidR="00535D26" w:rsidRDefault="00535D26">
      <w:pPr>
        <w:rPr>
          <w:rFonts w:hint="eastAsia"/>
        </w:rPr>
      </w:pPr>
    </w:p>
    <w:p w14:paraId="2B56DE6F" w14:textId="77777777" w:rsidR="00535D26" w:rsidRDefault="00535D26">
      <w:pPr>
        <w:rPr>
          <w:rFonts w:hint="eastAsia"/>
        </w:rPr>
      </w:pPr>
    </w:p>
    <w:p w14:paraId="1E2C2F60" w14:textId="77777777" w:rsidR="00535D26" w:rsidRDefault="00535D26">
      <w:pPr>
        <w:rPr>
          <w:rFonts w:hint="eastAsia"/>
        </w:rPr>
      </w:pPr>
      <w:r>
        <w:rPr>
          <w:rFonts w:hint="eastAsia"/>
        </w:rPr>
        <w:t>拼音的应用场景</w:t>
      </w:r>
    </w:p>
    <w:p w14:paraId="14501840" w14:textId="77777777" w:rsidR="00535D26" w:rsidRDefault="00535D26">
      <w:pPr>
        <w:rPr>
          <w:rFonts w:hint="eastAsia"/>
        </w:rPr>
      </w:pPr>
      <w:r>
        <w:rPr>
          <w:rFonts w:hint="eastAsia"/>
        </w:rPr>
        <w:t>了解“名”字的拼音在实际生活中有诸多用途。在书面表达上，无论是写文章、做记录，还是书信往来，当我们提及“报名”“名次”“名声”等词汇时，正确使用“míng” 这个拼音能准确传达信息 。在口语交流中，准确发出“míng”这个音，也有助于对方理解我们表达的内容。而且在国际交流、对外汉语教学中，正确的拼音教学是非常重要的环节。外国友人学习汉语时，学会“míng” 等拼音，能更好地掌握汉字发音，进而学习汉语知识和文化。</w:t>
      </w:r>
    </w:p>
    <w:p w14:paraId="3EB8A128" w14:textId="77777777" w:rsidR="00535D26" w:rsidRDefault="00535D26">
      <w:pPr>
        <w:rPr>
          <w:rFonts w:hint="eastAsia"/>
        </w:rPr>
      </w:pPr>
    </w:p>
    <w:p w14:paraId="6798090C" w14:textId="77777777" w:rsidR="00535D26" w:rsidRDefault="00535D26">
      <w:pPr>
        <w:rPr>
          <w:rFonts w:hint="eastAsia"/>
        </w:rPr>
      </w:pPr>
    </w:p>
    <w:p w14:paraId="6AC675E6" w14:textId="77777777" w:rsidR="00535D26" w:rsidRDefault="00535D26">
      <w:pPr>
        <w:rPr>
          <w:rFonts w:hint="eastAsia"/>
        </w:rPr>
      </w:pPr>
      <w:r>
        <w:rPr>
          <w:rFonts w:hint="eastAsia"/>
        </w:rPr>
        <w:t>拼音学习的要点</w:t>
      </w:r>
    </w:p>
    <w:p w14:paraId="34734F81" w14:textId="77777777" w:rsidR="00535D26" w:rsidRDefault="00535D26">
      <w:pPr>
        <w:rPr>
          <w:rFonts w:hint="eastAsia"/>
        </w:rPr>
      </w:pPr>
      <w:r>
        <w:rPr>
          <w:rFonts w:hint="eastAsia"/>
        </w:rPr>
        <w:t>要准确掌握“名”字拼音“míng” ，除了记住它的拼写和声调外，还需要掌握一些拼音学习的要点。比如掌握声母、韵母的发音规则和方法，通过大量的朗读练习来强化肌肉记忆，让口腔适应不同音素的发音动作。在练习“名”这个字发音时，可以多进行跟读练习，听标准的发音后自己尝试发音，然后对比找差距，不断纠正，逐步掌握正确的发音。学习拼音不能孤立地学习单个字，而是要把字放到词语、句子中去反复朗读，这样不仅能巩固单个字的拼音，还能熟悉其在实际语境中的发音和使用。</w:t>
      </w:r>
    </w:p>
    <w:p w14:paraId="7AF365CE" w14:textId="77777777" w:rsidR="00535D26" w:rsidRDefault="00535D26">
      <w:pPr>
        <w:rPr>
          <w:rFonts w:hint="eastAsia"/>
        </w:rPr>
      </w:pPr>
    </w:p>
    <w:p w14:paraId="1103358F" w14:textId="77777777" w:rsidR="00535D26" w:rsidRDefault="00535D26">
      <w:pPr>
        <w:rPr>
          <w:rFonts w:hint="eastAsia"/>
        </w:rPr>
      </w:pPr>
    </w:p>
    <w:p w14:paraId="4BA4660E" w14:textId="77777777" w:rsidR="00535D26" w:rsidRDefault="00535D26">
      <w:pPr>
        <w:rPr>
          <w:rFonts w:hint="eastAsia"/>
        </w:rPr>
      </w:pPr>
      <w:r>
        <w:rPr>
          <w:rFonts w:hint="eastAsia"/>
        </w:rPr>
        <w:t>发音的注意事项</w:t>
      </w:r>
    </w:p>
    <w:p w14:paraId="4A69641C" w14:textId="77777777" w:rsidR="00535D26" w:rsidRDefault="00535D26">
      <w:pPr>
        <w:rPr>
          <w:rFonts w:hint="eastAsia"/>
        </w:rPr>
      </w:pPr>
      <w:r>
        <w:rPr>
          <w:rFonts w:hint="eastAsia"/>
        </w:rPr>
        <w:t xml:space="preserve">在学习“名”字拼音“míng” 时，有几个发音的注意事项。声母 “m” 是双唇音，发音时要闭上双唇，阻碍气流，再放开让气流从鼻腔出来，要注意避免发成 “n” 音，“n” 是舌尖中音，气流是从舌尖部位出来。对于介母 “i” ，发音要短促轻快。韵母 “ng” 是舌根音，发音的部位在舌根与软腭之间，发音时舌根要后缩抵住软腭，让气流从鼻腔出来，并且发音过程中要和声母、介母连读顺畅，同时保持好阳平的声调，做到发音完整、准确。 </w:t>
      </w:r>
    </w:p>
    <w:p w14:paraId="4DD6D911" w14:textId="77777777" w:rsidR="00535D26" w:rsidRDefault="00535D26">
      <w:pPr>
        <w:rPr>
          <w:rFonts w:hint="eastAsia"/>
        </w:rPr>
      </w:pPr>
    </w:p>
    <w:p w14:paraId="5AD743D3" w14:textId="77777777" w:rsidR="00535D26" w:rsidRDefault="00535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C9099" w14:textId="46523565" w:rsidR="0015428D" w:rsidRDefault="0015428D"/>
    <w:sectPr w:rsidR="0015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8D"/>
    <w:rsid w:val="0015428D"/>
    <w:rsid w:val="00535D2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ACC5-6F17-4D59-A9E7-DCD1F2EC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