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5E42" w14:textId="77777777" w:rsidR="00B106FF" w:rsidRDefault="00B106FF">
      <w:pPr>
        <w:rPr>
          <w:rFonts w:hint="eastAsia"/>
        </w:rPr>
      </w:pPr>
      <w:r>
        <w:rPr>
          <w:rFonts w:hint="eastAsia"/>
        </w:rPr>
        <w:t>报名时间的拼音</w:t>
      </w:r>
    </w:p>
    <w:p w14:paraId="5D6C67CA" w14:textId="77777777" w:rsidR="00B106FF" w:rsidRDefault="00B106FF">
      <w:pPr>
        <w:rPr>
          <w:rFonts w:hint="eastAsia"/>
        </w:rPr>
      </w:pPr>
      <w:r>
        <w:rPr>
          <w:rFonts w:hint="eastAsia"/>
        </w:rPr>
        <w:t>在汉语中，每一个词汇都有其独特的拼音表达方式，这不仅帮助人们正确发音，还承载了文化与沟通的重要功能。对于“报名时间”这一词组来说，它的拼音是“bào míng shí jiān”。这一拼音组合为我们打开了讨论报名时间及其相关话题的大门。</w:t>
      </w:r>
    </w:p>
    <w:p w14:paraId="1B310201" w14:textId="77777777" w:rsidR="00B106FF" w:rsidRDefault="00B106FF">
      <w:pPr>
        <w:rPr>
          <w:rFonts w:hint="eastAsia"/>
        </w:rPr>
      </w:pPr>
    </w:p>
    <w:p w14:paraId="5CFCB109" w14:textId="77777777" w:rsidR="00B106FF" w:rsidRDefault="00B106FF">
      <w:pPr>
        <w:rPr>
          <w:rFonts w:hint="eastAsia"/>
        </w:rPr>
      </w:pPr>
    </w:p>
    <w:p w14:paraId="2C0A7665" w14:textId="77777777" w:rsidR="00B106FF" w:rsidRDefault="00B106FF">
      <w:pPr>
        <w:rPr>
          <w:rFonts w:hint="eastAsia"/>
        </w:rPr>
      </w:pPr>
      <w:r>
        <w:rPr>
          <w:rFonts w:hint="eastAsia"/>
        </w:rPr>
        <w:t>什么是报名时间？</w:t>
      </w:r>
    </w:p>
    <w:p w14:paraId="263FA7EF" w14:textId="77777777" w:rsidR="00B106FF" w:rsidRDefault="00B106FF">
      <w:pPr>
        <w:rPr>
          <w:rFonts w:hint="eastAsia"/>
        </w:rPr>
      </w:pPr>
      <w:r>
        <w:rPr>
          <w:rFonts w:hint="eastAsia"/>
        </w:rPr>
        <w:t>报名时间指的是为了参加某项活动、课程、考试等需要提前或在规定的时间内完成注册或提交申请的期间。这个时间段对于组织者和参与者双方都至关重要。对于组织方而言，它有助于规划资源和安排后续工作；对于参与者来说，则是一个确保自己能够顺利参与所关注活动的关键时期。</w:t>
      </w:r>
    </w:p>
    <w:p w14:paraId="53133AEA" w14:textId="77777777" w:rsidR="00B106FF" w:rsidRDefault="00B106FF">
      <w:pPr>
        <w:rPr>
          <w:rFonts w:hint="eastAsia"/>
        </w:rPr>
      </w:pPr>
    </w:p>
    <w:p w14:paraId="4A5E60F4" w14:textId="77777777" w:rsidR="00B106FF" w:rsidRDefault="00B106FF">
      <w:pPr>
        <w:rPr>
          <w:rFonts w:hint="eastAsia"/>
        </w:rPr>
      </w:pPr>
    </w:p>
    <w:p w14:paraId="010D7647" w14:textId="77777777" w:rsidR="00B106FF" w:rsidRDefault="00B106FF">
      <w:pPr>
        <w:rPr>
          <w:rFonts w:hint="eastAsia"/>
        </w:rPr>
      </w:pPr>
      <w:r>
        <w:rPr>
          <w:rFonts w:hint="eastAsia"/>
        </w:rPr>
        <w:t>为什么了解报名时间的拼音很重要？</w:t>
      </w:r>
    </w:p>
    <w:p w14:paraId="347988C7" w14:textId="77777777" w:rsidR="00B106FF" w:rsidRDefault="00B106FF">
      <w:pPr>
        <w:rPr>
          <w:rFonts w:hint="eastAsia"/>
        </w:rPr>
      </w:pPr>
      <w:r>
        <w:rPr>
          <w:rFonts w:hint="eastAsia"/>
        </w:rPr>
        <w:t>了解“bào míng shí jiān”的拼音，不仅能帮助人们准确地读出这个词组，而且在进行跨文化交流时也能减少误解，提高沟通效率。尤其是在网络环境中，正确的拼音使用可以避免由于方言差异导致的理解困难，从而使得信息传递更加精准有效。</w:t>
      </w:r>
    </w:p>
    <w:p w14:paraId="3455A95E" w14:textId="77777777" w:rsidR="00B106FF" w:rsidRDefault="00B106FF">
      <w:pPr>
        <w:rPr>
          <w:rFonts w:hint="eastAsia"/>
        </w:rPr>
      </w:pPr>
    </w:p>
    <w:p w14:paraId="602E7790" w14:textId="77777777" w:rsidR="00B106FF" w:rsidRDefault="00B106FF">
      <w:pPr>
        <w:rPr>
          <w:rFonts w:hint="eastAsia"/>
        </w:rPr>
      </w:pPr>
    </w:p>
    <w:p w14:paraId="3021F91D" w14:textId="77777777" w:rsidR="00B106FF" w:rsidRDefault="00B106FF">
      <w:pPr>
        <w:rPr>
          <w:rFonts w:hint="eastAsia"/>
        </w:rPr>
      </w:pPr>
      <w:r>
        <w:rPr>
          <w:rFonts w:hint="eastAsia"/>
        </w:rPr>
        <w:t>如何利用报名时间？</w:t>
      </w:r>
    </w:p>
    <w:p w14:paraId="64A4424F" w14:textId="77777777" w:rsidR="00B106FF" w:rsidRDefault="00B106FF">
      <w:pPr>
        <w:rPr>
          <w:rFonts w:hint="eastAsia"/>
        </w:rPr>
      </w:pPr>
      <w:r>
        <w:rPr>
          <w:rFonts w:hint="eastAsia"/>
        </w:rPr>
        <w:t>一旦明确了报名时间（bào míng shí jiān），下一步就是合理规划自己的日程以便按时完成报名。应当详细阅读有关活动的信息，包括但不限于开始时间、截止日期、所需材料等。提前准备好所有必要的文件和资料，避免临时抱佛脚。在报名系统开放的第一时间或者合适的时间段内提交申请，以增加被接受的机会。</w:t>
      </w:r>
    </w:p>
    <w:p w14:paraId="275B05BE" w14:textId="77777777" w:rsidR="00B106FF" w:rsidRDefault="00B106FF">
      <w:pPr>
        <w:rPr>
          <w:rFonts w:hint="eastAsia"/>
        </w:rPr>
      </w:pPr>
    </w:p>
    <w:p w14:paraId="6DAA5C4B" w14:textId="77777777" w:rsidR="00B106FF" w:rsidRDefault="00B106FF">
      <w:pPr>
        <w:rPr>
          <w:rFonts w:hint="eastAsia"/>
        </w:rPr>
      </w:pPr>
    </w:p>
    <w:p w14:paraId="0F01E577" w14:textId="77777777" w:rsidR="00B106FF" w:rsidRDefault="00B106FF">
      <w:pPr>
        <w:rPr>
          <w:rFonts w:hint="eastAsia"/>
        </w:rPr>
      </w:pPr>
      <w:r>
        <w:rPr>
          <w:rFonts w:hint="eastAsia"/>
        </w:rPr>
        <w:t>报名时间的挑战与机遇</w:t>
      </w:r>
    </w:p>
    <w:p w14:paraId="05B8550B" w14:textId="77777777" w:rsidR="00B106FF" w:rsidRDefault="00B106FF">
      <w:pPr>
        <w:rPr>
          <w:rFonts w:hint="eastAsia"/>
        </w:rPr>
      </w:pPr>
      <w:r>
        <w:rPr>
          <w:rFonts w:hint="eastAsia"/>
        </w:rPr>
        <w:t>面对不同的报名时间要求，有时可能会遇到一些挑战，比如同时对多个感兴趣的项目感兴趣但它们的报名时间重叠。这时候就需要根据个人的兴趣、需求以及项目的紧急程度来做出选择。然而，这也正是一个发现自我兴趣点、明确未来方向的好机会。通过这样的过程，我们不仅能够提升自己的时间管理能力，还能更清晰地认识到什么是最适合自己发展的路径。</w:t>
      </w:r>
    </w:p>
    <w:p w14:paraId="10C1DD3A" w14:textId="77777777" w:rsidR="00B106FF" w:rsidRDefault="00B106FF">
      <w:pPr>
        <w:rPr>
          <w:rFonts w:hint="eastAsia"/>
        </w:rPr>
      </w:pPr>
    </w:p>
    <w:p w14:paraId="4A274525" w14:textId="77777777" w:rsidR="00B106FF" w:rsidRDefault="00B106FF">
      <w:pPr>
        <w:rPr>
          <w:rFonts w:hint="eastAsia"/>
        </w:rPr>
      </w:pPr>
    </w:p>
    <w:p w14:paraId="5BA1CFD0" w14:textId="77777777" w:rsidR="00B106FF" w:rsidRDefault="00B106FF">
      <w:pPr>
        <w:rPr>
          <w:rFonts w:hint="eastAsia"/>
        </w:rPr>
      </w:pPr>
      <w:r>
        <w:rPr>
          <w:rFonts w:hint="eastAsia"/>
        </w:rPr>
        <w:t>最后的总结</w:t>
      </w:r>
    </w:p>
    <w:p w14:paraId="2A50D2C0" w14:textId="77777777" w:rsidR="00B106FF" w:rsidRDefault="00B106FF">
      <w:pPr>
        <w:rPr>
          <w:rFonts w:hint="eastAsia"/>
        </w:rPr>
      </w:pPr>
      <w:r>
        <w:rPr>
          <w:rFonts w:hint="eastAsia"/>
        </w:rPr>
        <w:t>“bào míng shí jiān”不仅仅是四个汉字的拼音，它背后蕴含着对时间的尊重、对机会的把握以及对未来规划的重要性。无论是学生还是职场人士，学会有效地管理和利用报名时间，都将为个人成长和发展带来积极的影响。希望每个人都能在这个过程中找到属于自己的节奏，迎接更多可能性的到来。</w:t>
      </w:r>
    </w:p>
    <w:p w14:paraId="390D7B05" w14:textId="77777777" w:rsidR="00B106FF" w:rsidRDefault="00B106FF">
      <w:pPr>
        <w:rPr>
          <w:rFonts w:hint="eastAsia"/>
        </w:rPr>
      </w:pPr>
    </w:p>
    <w:p w14:paraId="77902DF1" w14:textId="77777777" w:rsidR="00B106FF" w:rsidRDefault="00B1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C50B8" w14:textId="55354475" w:rsidR="00A1466F" w:rsidRDefault="00A1466F"/>
    <w:sectPr w:rsidR="00A1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6F"/>
    <w:rsid w:val="00831997"/>
    <w:rsid w:val="00A1466F"/>
    <w:rsid w:val="00B1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949C1-E18F-4ACD-A09F-8B5EF22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