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1AD17" w14:textId="77777777" w:rsidR="00B72637" w:rsidRDefault="00B72637">
      <w:pPr>
        <w:rPr>
          <w:rFonts w:hint="eastAsia"/>
        </w:rPr>
      </w:pPr>
      <w:r>
        <w:rPr>
          <w:rFonts w:hint="eastAsia"/>
        </w:rPr>
        <w:t>报各的拼音</w:t>
      </w:r>
    </w:p>
    <w:p w14:paraId="03B714C2" w14:textId="77777777" w:rsidR="00B72637" w:rsidRDefault="00B72637">
      <w:pPr>
        <w:rPr>
          <w:rFonts w:hint="eastAsia"/>
        </w:rPr>
      </w:pPr>
      <w:r>
        <w:rPr>
          <w:rFonts w:hint="eastAsia"/>
        </w:rPr>
        <w:t>报各，这个词汇在特定语境下可能指代不同的含义。然而，当我们提及“报各”的拼音，我们实际上是在探讨如何根据汉语拼音规则对这一词语进行标注。在汉语中，“报”字的拼音是“bào”，而“各”字的拼音为“gè”。因此，“报各”的拼音即为“bào gè”。这一拼音组合不仅准确地反映了这两个汉字的发音，也为学习汉语的朋友提供了正确的读音指导。</w:t>
      </w:r>
    </w:p>
    <w:p w14:paraId="2A6CC65A" w14:textId="77777777" w:rsidR="00B72637" w:rsidRDefault="00B72637">
      <w:pPr>
        <w:rPr>
          <w:rFonts w:hint="eastAsia"/>
        </w:rPr>
      </w:pPr>
    </w:p>
    <w:p w14:paraId="32B8DCB4" w14:textId="77777777" w:rsidR="00B72637" w:rsidRDefault="00B72637">
      <w:pPr>
        <w:rPr>
          <w:rFonts w:hint="eastAsia"/>
        </w:rPr>
      </w:pPr>
    </w:p>
    <w:p w14:paraId="5181A259" w14:textId="77777777" w:rsidR="00B72637" w:rsidRDefault="00B72637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5E44B55" w14:textId="77777777" w:rsidR="00B72637" w:rsidRDefault="00B72637">
      <w:pPr>
        <w:rPr>
          <w:rFonts w:hint="eastAsia"/>
        </w:rPr>
      </w:pPr>
      <w:r>
        <w:rPr>
          <w:rFonts w:hint="eastAsia"/>
        </w:rPr>
        <w:t>汉语拼音作为学习汉语的重要工具之一，它帮助非母语者以及汉语初学者更好地掌握汉语的发音规则。通过使用拉丁字母来表示汉字的发音，汉语拼音极大地降低了学习者入门的难度。无论是对于儿童还是成人，汉语拼音都是通往流利说汉语的一座重要桥梁。正确理解并运用汉语拼音，能够有效地提升语言学习效率，增进对中国文化和历史的理解。</w:t>
      </w:r>
    </w:p>
    <w:p w14:paraId="5CEBECD4" w14:textId="77777777" w:rsidR="00B72637" w:rsidRDefault="00B72637">
      <w:pPr>
        <w:rPr>
          <w:rFonts w:hint="eastAsia"/>
        </w:rPr>
      </w:pPr>
    </w:p>
    <w:p w14:paraId="5403EA8D" w14:textId="77777777" w:rsidR="00B72637" w:rsidRDefault="00B72637">
      <w:pPr>
        <w:rPr>
          <w:rFonts w:hint="eastAsia"/>
        </w:rPr>
      </w:pPr>
    </w:p>
    <w:p w14:paraId="75977CCA" w14:textId="77777777" w:rsidR="00B72637" w:rsidRDefault="00B72637">
      <w:pPr>
        <w:rPr>
          <w:rFonts w:hint="eastAsia"/>
        </w:rPr>
      </w:pPr>
      <w:r>
        <w:rPr>
          <w:rFonts w:hint="eastAsia"/>
        </w:rPr>
        <w:t>拼音教学中的挑战与策略</w:t>
      </w:r>
    </w:p>
    <w:p w14:paraId="35F86A7A" w14:textId="77777777" w:rsidR="00B72637" w:rsidRDefault="00B72637">
      <w:pPr>
        <w:rPr>
          <w:rFonts w:hint="eastAsia"/>
        </w:rPr>
      </w:pPr>
      <w:r>
        <w:rPr>
          <w:rFonts w:hint="eastAsia"/>
        </w:rPr>
        <w:t>尽管汉语拼音为汉语学习带来了便利，但其教学过程中仍面临一些挑战。例如，某些拼音组合在实际发音时可能会让学习者感到困惑，特别是那些来自非拉丁字母系统的语言背景下的学习者。面对这些挑战，教师可以采用多种策略来提高教学效果。比如，利用多媒体资源、互动游戏和语音练习软件等现代技术手段，以更加生动有趣的方式教授拼音知识。鼓励学生多听、多模仿标准发音，也是提高语音准确性的重要方法。</w:t>
      </w:r>
    </w:p>
    <w:p w14:paraId="6CA539A3" w14:textId="77777777" w:rsidR="00B72637" w:rsidRDefault="00B72637">
      <w:pPr>
        <w:rPr>
          <w:rFonts w:hint="eastAsia"/>
        </w:rPr>
      </w:pPr>
    </w:p>
    <w:p w14:paraId="56366EAB" w14:textId="77777777" w:rsidR="00B72637" w:rsidRDefault="00B72637">
      <w:pPr>
        <w:rPr>
          <w:rFonts w:hint="eastAsia"/>
        </w:rPr>
      </w:pPr>
    </w:p>
    <w:p w14:paraId="216452E9" w14:textId="77777777" w:rsidR="00B72637" w:rsidRDefault="00B72637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058A4EA2" w14:textId="77777777" w:rsidR="00B72637" w:rsidRDefault="00B72637">
      <w:pPr>
        <w:rPr>
          <w:rFonts w:hint="eastAsia"/>
        </w:rPr>
      </w:pPr>
      <w:r>
        <w:rPr>
          <w:rFonts w:hint="eastAsia"/>
        </w:rPr>
        <w:t>拼音的学习并不是孤立存在的，而是紧密关联着汉字的学习过程。虽然拼音提供了一种便捷的方式来标示汉字的发音，但它并不能替代汉字本身的学习。事实上，拼音更多地扮演了辅助角色，帮助学习者过渡到能够直接认读汉字的阶段。在这个过程中，逐步减少对拼音的依赖，增加直接阅读汉字的机会，有助于培养学习者的独立阅读能力。</w:t>
      </w:r>
    </w:p>
    <w:p w14:paraId="1D655605" w14:textId="77777777" w:rsidR="00B72637" w:rsidRDefault="00B72637">
      <w:pPr>
        <w:rPr>
          <w:rFonts w:hint="eastAsia"/>
        </w:rPr>
      </w:pPr>
    </w:p>
    <w:p w14:paraId="7F6171BA" w14:textId="77777777" w:rsidR="00B72637" w:rsidRDefault="00B72637">
      <w:pPr>
        <w:rPr>
          <w:rFonts w:hint="eastAsia"/>
        </w:rPr>
      </w:pPr>
    </w:p>
    <w:p w14:paraId="4B882B0F" w14:textId="77777777" w:rsidR="00B72637" w:rsidRDefault="00B72637">
      <w:pPr>
        <w:rPr>
          <w:rFonts w:hint="eastAsia"/>
        </w:rPr>
      </w:pPr>
      <w:r>
        <w:rPr>
          <w:rFonts w:hint="eastAsia"/>
        </w:rPr>
        <w:t>最后的总结</w:t>
      </w:r>
    </w:p>
    <w:p w14:paraId="75DBB387" w14:textId="77777777" w:rsidR="00B72637" w:rsidRDefault="00B72637">
      <w:pPr>
        <w:rPr>
          <w:rFonts w:hint="eastAsia"/>
        </w:rPr>
      </w:pPr>
      <w:r>
        <w:rPr>
          <w:rFonts w:hint="eastAsia"/>
        </w:rPr>
        <w:t>“报各”的拼音“bào gè”只是汉语拼音应用的一个小例子。深入理解和有效利用汉语拼音，对于汉语学习者来说至关重要。它不仅是学习发音的基础，更是连接学习者与丰富的汉语文化世界的纽带。随着学习的深入，学习者将逐渐发现，汉语拼音不仅仅是一种工具，更是一个窗口，透过它可以看到中国语言和文化的无限魅力。</w:t>
      </w:r>
    </w:p>
    <w:p w14:paraId="2F6BB2CE" w14:textId="77777777" w:rsidR="00B72637" w:rsidRDefault="00B72637">
      <w:pPr>
        <w:rPr>
          <w:rFonts w:hint="eastAsia"/>
        </w:rPr>
      </w:pPr>
    </w:p>
    <w:p w14:paraId="0359F823" w14:textId="77777777" w:rsidR="00B72637" w:rsidRDefault="00B726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C30C37" w14:textId="51B762E6" w:rsidR="000F45D7" w:rsidRDefault="000F45D7"/>
    <w:sectPr w:rsidR="000F4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D7"/>
    <w:rsid w:val="000F45D7"/>
    <w:rsid w:val="00831997"/>
    <w:rsid w:val="00B7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472F2-04DD-4B38-93D8-8267258E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2025-08-21T01:50:00Z</dcterms:created>
  <dcterms:modified xsi:type="dcterms:W3CDTF">2025-08-21T01:50:00Z</dcterms:modified>
</cp:coreProperties>
</file>