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EDC8" w14:textId="77777777" w:rsidR="00A9395E" w:rsidRDefault="00A9395E">
      <w:pPr>
        <w:rPr>
          <w:rFonts w:hint="eastAsia"/>
        </w:rPr>
      </w:pPr>
      <w:r>
        <w:rPr>
          <w:rFonts w:hint="eastAsia"/>
        </w:rPr>
        <w:t>报任安书的拼音版原文介绍</w:t>
      </w:r>
    </w:p>
    <w:p w14:paraId="25AEDB9A" w14:textId="77777777" w:rsidR="00A9395E" w:rsidRDefault="00A9395E">
      <w:pPr>
        <w:rPr>
          <w:rFonts w:hint="eastAsia"/>
        </w:rPr>
      </w:pPr>
      <w:r>
        <w:rPr>
          <w:rFonts w:hint="eastAsia"/>
        </w:rPr>
        <w:t>《报任安书》是西汉著名史学家、文学家司马迁写给其友人任安的一封信，通过这封信司马迁不仅表达了对任安的信任与友谊之情，还深刻阐述了自己对于人生、历史和命运的看法。此信作为中国文学史上的一篇杰作，以其深刻的思考和真挚的情感打动着无数读者的心。</w:t>
      </w:r>
    </w:p>
    <w:p w14:paraId="5AC191D8" w14:textId="77777777" w:rsidR="00A9395E" w:rsidRDefault="00A9395E">
      <w:pPr>
        <w:rPr>
          <w:rFonts w:hint="eastAsia"/>
        </w:rPr>
      </w:pPr>
    </w:p>
    <w:p w14:paraId="0AA9F031" w14:textId="77777777" w:rsidR="00A9395E" w:rsidRDefault="00A9395E">
      <w:pPr>
        <w:rPr>
          <w:rFonts w:hint="eastAsia"/>
        </w:rPr>
      </w:pPr>
    </w:p>
    <w:p w14:paraId="52B2AC8A" w14:textId="77777777" w:rsidR="00A9395E" w:rsidRDefault="00A9395E">
      <w:pPr>
        <w:rPr>
          <w:rFonts w:hint="eastAsia"/>
        </w:rPr>
      </w:pPr>
      <w:r>
        <w:rPr>
          <w:rFonts w:hint="eastAsia"/>
        </w:rPr>
        <w:t>拼读之旅：走近《报任安书》</w:t>
      </w:r>
    </w:p>
    <w:p w14:paraId="1669E7EE" w14:textId="77777777" w:rsidR="00A9395E" w:rsidRDefault="00A9395E">
      <w:pPr>
        <w:rPr>
          <w:rFonts w:hint="eastAsia"/>
        </w:rPr>
      </w:pPr>
      <w:r>
        <w:rPr>
          <w:rFonts w:hint="eastAsia"/>
        </w:rPr>
        <w:t>Bào Rén ān shū，从标题开始，便引领我们进入了一个充满历史厚重感的世界。每一段文字，每一句话语，在拼音的辅助下，都变得更为亲切易懂。拼音版的《报任安书》，不仅保留了原作的精髓，更是在一定程度上降低了阅读门槛，让更多的读者能够领略到这部作品的魅力所在。对于学习汉语的朋友们来说，这无疑是一次难得的学习机会。</w:t>
      </w:r>
    </w:p>
    <w:p w14:paraId="4CD45EC1" w14:textId="77777777" w:rsidR="00A9395E" w:rsidRDefault="00A9395E">
      <w:pPr>
        <w:rPr>
          <w:rFonts w:hint="eastAsia"/>
        </w:rPr>
      </w:pPr>
    </w:p>
    <w:p w14:paraId="6A7AC46A" w14:textId="77777777" w:rsidR="00A9395E" w:rsidRDefault="00A9395E">
      <w:pPr>
        <w:rPr>
          <w:rFonts w:hint="eastAsia"/>
        </w:rPr>
      </w:pPr>
    </w:p>
    <w:p w14:paraId="34CBF280" w14:textId="77777777" w:rsidR="00A9395E" w:rsidRDefault="00A9395E">
      <w:pPr>
        <w:rPr>
          <w:rFonts w:hint="eastAsia"/>
        </w:rPr>
      </w:pPr>
      <w:r>
        <w:rPr>
          <w:rFonts w:hint="eastAsia"/>
        </w:rPr>
        <w:t>深入解读：情感与思想的交融</w:t>
      </w:r>
    </w:p>
    <w:p w14:paraId="5B6FC7AA" w14:textId="77777777" w:rsidR="00A9395E" w:rsidRDefault="00A9395E">
      <w:pPr>
        <w:rPr>
          <w:rFonts w:hint="eastAsia"/>
        </w:rPr>
      </w:pPr>
      <w:r>
        <w:rPr>
          <w:rFonts w:hint="eastAsia"/>
        </w:rPr>
        <w:t>在这封信中，司马迁详细叙述了自己遭受宫刑后的内心世界，以及如何在逆境中坚持完成《史记》的编撰工作。拼音版原文帮助我们更加清晰地理解作者当时的心情，“gù wǒ zhě chéng jiā ， yáng wǒ zhě chì bēi”，这种复杂的情感交织，正是《报任安书》的灵魂所在。通过拼音的帮助，我们可以更好地把握这些富有哲理性的语言背后的意义，体会到司马迁在困境中不屈的精神风貌。</w:t>
      </w:r>
    </w:p>
    <w:p w14:paraId="717AABFA" w14:textId="77777777" w:rsidR="00A9395E" w:rsidRDefault="00A9395E">
      <w:pPr>
        <w:rPr>
          <w:rFonts w:hint="eastAsia"/>
        </w:rPr>
      </w:pPr>
    </w:p>
    <w:p w14:paraId="3629921F" w14:textId="77777777" w:rsidR="00A9395E" w:rsidRDefault="00A9395E">
      <w:pPr>
        <w:rPr>
          <w:rFonts w:hint="eastAsia"/>
        </w:rPr>
      </w:pPr>
    </w:p>
    <w:p w14:paraId="2C54F768" w14:textId="77777777" w:rsidR="00A9395E" w:rsidRDefault="00A9395E">
      <w:pPr>
        <w:rPr>
          <w:rFonts w:hint="eastAsia"/>
        </w:rPr>
      </w:pPr>
      <w:r>
        <w:rPr>
          <w:rFonts w:hint="eastAsia"/>
        </w:rPr>
        <w:t>文化传承：拼音版的意义</w:t>
      </w:r>
    </w:p>
    <w:p w14:paraId="7D09FE31" w14:textId="77777777" w:rsidR="00A9395E" w:rsidRDefault="00A9395E">
      <w:pPr>
        <w:rPr>
          <w:rFonts w:hint="eastAsia"/>
        </w:rPr>
      </w:pPr>
      <w:r>
        <w:rPr>
          <w:rFonts w:hint="eastAsia"/>
        </w:rPr>
        <w:t>将经典文献转化为拼音版，是一种非常有益的文化传承方式。它使得更多的人，尤其是青少年学生，能够无障碍地接触到中国古代优秀的文化遗产。拼音作为汉字学习的重要工具，极大地促进了中文学习者的阅读兴趣和能力提升。《报任安书》拼音版原文的出现，为人们提供了一种全新的视角去理解和欣赏这部伟大的作品，同时也为中国文化的传播做出了积极贡献。</w:t>
      </w:r>
    </w:p>
    <w:p w14:paraId="05442519" w14:textId="77777777" w:rsidR="00A9395E" w:rsidRDefault="00A9395E">
      <w:pPr>
        <w:rPr>
          <w:rFonts w:hint="eastAsia"/>
        </w:rPr>
      </w:pPr>
    </w:p>
    <w:p w14:paraId="6DAE988F" w14:textId="77777777" w:rsidR="00A9395E" w:rsidRDefault="00A9395E">
      <w:pPr>
        <w:rPr>
          <w:rFonts w:hint="eastAsia"/>
        </w:rPr>
      </w:pPr>
    </w:p>
    <w:p w14:paraId="7CE8B280" w14:textId="77777777" w:rsidR="00A9395E" w:rsidRDefault="00A9395E">
      <w:pPr>
        <w:rPr>
          <w:rFonts w:hint="eastAsia"/>
        </w:rPr>
      </w:pPr>
      <w:r>
        <w:rPr>
          <w:rFonts w:hint="eastAsia"/>
        </w:rPr>
        <w:t>最后的总结：重温经典，感悟人生</w:t>
      </w:r>
    </w:p>
    <w:p w14:paraId="6C368F0A" w14:textId="77777777" w:rsidR="00A9395E" w:rsidRDefault="00A9395E">
      <w:pPr>
        <w:rPr>
          <w:rFonts w:hint="eastAsia"/>
        </w:rPr>
      </w:pPr>
      <w:r>
        <w:rPr>
          <w:rFonts w:hint="eastAsia"/>
        </w:rPr>
        <w:t>通过拼音版《报任安书》原文的学习，我们不仅可以加深对中国古代历史文化的了解，更能从中汲取力量，学会在困境中坚守自我，追求真理。正如司马迁所言，“rén gù yī sǐ ， huò zhòng yú tài shān ， huò qīng yú hóng máo”，每个人的生命都有其独特的价值和意义。让我们一起重读这部经典之作，感受古人的智慧与勇气，为自己书写一个无悔的人生篇章。</w:t>
      </w:r>
    </w:p>
    <w:p w14:paraId="01F438B0" w14:textId="77777777" w:rsidR="00A9395E" w:rsidRDefault="00A9395E">
      <w:pPr>
        <w:rPr>
          <w:rFonts w:hint="eastAsia"/>
        </w:rPr>
      </w:pPr>
    </w:p>
    <w:p w14:paraId="63806FF2" w14:textId="77777777" w:rsidR="00A9395E" w:rsidRDefault="00A93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90BE3" w14:textId="112F6D4A" w:rsidR="008A7376" w:rsidRDefault="008A7376"/>
    <w:sectPr w:rsidR="008A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76"/>
    <w:rsid w:val="00831997"/>
    <w:rsid w:val="008A7376"/>
    <w:rsid w:val="00A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22109-6AF6-41D7-B774-B79156F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