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8CDA" w14:textId="77777777" w:rsidR="00033685" w:rsidRDefault="00033685">
      <w:pPr>
        <w:rPr>
          <w:rFonts w:hint="eastAsia"/>
        </w:rPr>
      </w:pPr>
      <w:r>
        <w:rPr>
          <w:rFonts w:hint="eastAsia"/>
        </w:rPr>
        <w:t>抝多音字组词和的拼音</w:t>
      </w:r>
    </w:p>
    <w:p w14:paraId="7DD5A94A" w14:textId="77777777" w:rsidR="00033685" w:rsidRDefault="00033685">
      <w:pPr>
        <w:rPr>
          <w:rFonts w:hint="eastAsia"/>
        </w:rPr>
      </w:pPr>
      <w:r>
        <w:rPr>
          <w:rFonts w:hint="eastAsia"/>
        </w:rPr>
        <w:t>在汉语的广袤天地里，多音字就像一群灵动的小精灵，它们有着不同的读音，却能组合出丰富多彩的词语，“抝”便是这样一个有趣的汉字。现在，让我们一同走进“抝”的世界，去探寻它不同读音下的奇妙组词和准确拼音。</w:t>
      </w:r>
    </w:p>
    <w:p w14:paraId="250C68FC" w14:textId="77777777" w:rsidR="00033685" w:rsidRDefault="00033685">
      <w:pPr>
        <w:rPr>
          <w:rFonts w:hint="eastAsia"/>
        </w:rPr>
      </w:pPr>
    </w:p>
    <w:p w14:paraId="52F42AF2" w14:textId="77777777" w:rsidR="00033685" w:rsidRDefault="00033685">
      <w:pPr>
        <w:rPr>
          <w:rFonts w:hint="eastAsia"/>
        </w:rPr>
      </w:pPr>
    </w:p>
    <w:p w14:paraId="7FBBAFA7" w14:textId="77777777" w:rsidR="00033685" w:rsidRDefault="00033685">
      <w:pPr>
        <w:rPr>
          <w:rFonts w:hint="eastAsia"/>
        </w:rPr>
      </w:pPr>
      <w:r>
        <w:rPr>
          <w:rFonts w:hint="eastAsia"/>
        </w:rPr>
        <w:t>“抝”读作“ǎo”时的情况</w:t>
      </w:r>
    </w:p>
    <w:p w14:paraId="61F1AC97" w14:textId="77777777" w:rsidR="00033685" w:rsidRDefault="00033685">
      <w:pPr>
        <w:rPr>
          <w:rFonts w:hint="eastAsia"/>
        </w:rPr>
      </w:pPr>
      <w:r>
        <w:rPr>
          <w:rFonts w:hint="eastAsia"/>
        </w:rPr>
        <w:t>当“抝”读作“ǎo”时，有一个常见的组词是“拗（ǎo）断”。“拗断”是什么意思呢？简单来说，就是用力折断。想象一下，当我们面对一根较细的小树枝，双手用力一掰，伴随着“咔嚓”一声，树枝断开了，这个动作就可以用“拗断”来描述。在这个读音下的“拗”字，给人一种干脆、利落的力度感。生活中还有类似的情况，比如把一个比较脆的饼干用力一弯，饼干断了，也能形象地理解为一种“拗断”。这种读音和用法体现了汉语在描述具体动作时的生动性和精准性。</w:t>
      </w:r>
    </w:p>
    <w:p w14:paraId="63A907E7" w14:textId="77777777" w:rsidR="00033685" w:rsidRDefault="00033685">
      <w:pPr>
        <w:rPr>
          <w:rFonts w:hint="eastAsia"/>
        </w:rPr>
      </w:pPr>
    </w:p>
    <w:p w14:paraId="4A0A9D1D" w14:textId="77777777" w:rsidR="00033685" w:rsidRDefault="00033685">
      <w:pPr>
        <w:rPr>
          <w:rFonts w:hint="eastAsia"/>
        </w:rPr>
      </w:pPr>
    </w:p>
    <w:p w14:paraId="19C25B04" w14:textId="77777777" w:rsidR="00033685" w:rsidRDefault="00033685">
      <w:pPr>
        <w:rPr>
          <w:rFonts w:hint="eastAsia"/>
        </w:rPr>
      </w:pPr>
      <w:r>
        <w:rPr>
          <w:rFonts w:hint="eastAsia"/>
        </w:rPr>
        <w:t>“抝”读作“ào”时的组词与运用</w:t>
      </w:r>
    </w:p>
    <w:p w14:paraId="6339EE6D" w14:textId="77777777" w:rsidR="00033685" w:rsidRDefault="00033685">
      <w:pPr>
        <w:rPr>
          <w:rFonts w:hint="eastAsia"/>
        </w:rPr>
      </w:pPr>
      <w:r>
        <w:rPr>
          <w:rFonts w:hint="eastAsia"/>
        </w:rPr>
        <w:t>“抝”读“ào”时，常见的是“执拗（niù）”这个词。不过在这里要说明一下，其实标准写法是“执拗”，虽然“拗”本字有此读音，但现在“执拗”固定用“拗（niù）” 。“执拗”描述的是一个人坚持己见，不肯改变的态度。在生活中，我们可能会遇到这样的人，在讨论某个问题时，不管别人提出多么合理的建议，他都坚持自己原来的想法，不愿意做出丝毫让步，就可以说这个人很“执拗”。它展现出了一种固执又有些倔强的性格特点。从语言的角度看，“执拗”这个词语很好地用“抝（ào）”的读音赋予了人物独特的性格刻画，使我们在交流中能够更准确地表达对他人性格的描述。</w:t>
      </w:r>
    </w:p>
    <w:p w14:paraId="09FA5ED1" w14:textId="77777777" w:rsidR="00033685" w:rsidRDefault="00033685">
      <w:pPr>
        <w:rPr>
          <w:rFonts w:hint="eastAsia"/>
        </w:rPr>
      </w:pPr>
    </w:p>
    <w:p w14:paraId="55165A74" w14:textId="77777777" w:rsidR="00033685" w:rsidRDefault="00033685">
      <w:pPr>
        <w:rPr>
          <w:rFonts w:hint="eastAsia"/>
        </w:rPr>
      </w:pPr>
    </w:p>
    <w:p w14:paraId="6B1EB79D" w14:textId="77777777" w:rsidR="00033685" w:rsidRDefault="00033685">
      <w:pPr>
        <w:rPr>
          <w:rFonts w:hint="eastAsia"/>
        </w:rPr>
      </w:pPr>
      <w:r>
        <w:rPr>
          <w:rFonts w:hint="eastAsia"/>
        </w:rPr>
        <w:t>“抝”读作“niù”时的探讨及与“执拗”的关系</w:t>
      </w:r>
    </w:p>
    <w:p w14:paraId="772E21FD" w14:textId="77777777" w:rsidR="00033685" w:rsidRDefault="00033685">
      <w:pPr>
        <w:rPr>
          <w:rFonts w:hint="eastAsia"/>
        </w:rPr>
      </w:pPr>
      <w:r>
        <w:rPr>
          <w:rFonts w:hint="eastAsia"/>
        </w:rPr>
        <w:t>虽然现代汉语规范中“执拗”用“拗（niù）”，但要提及“抝（niù）”也有过相关使用痕迹 。在一些较为古雅的文献或者方言表达中，能发现“抝（niù）”的存在。 比如在古代一些小说中，可能会用“抝（niù）性”来形容一个人脾气执拗 ，和现在“执拗”表达的意思相近 。不过随着语言的发展和规范，“执拗”成为主流 ， “抝（niù）”更多是在研究古汉语或者方言中有一定的参考价值。但了解“抝（niù）”这方面的用法 ，有助于我们更深入地理解汉语词汇的演变和发展历程 ，也能体会到不同时期汉语表达的独特韵味 。</w:t>
      </w:r>
    </w:p>
    <w:p w14:paraId="4C59CFDA" w14:textId="77777777" w:rsidR="00033685" w:rsidRDefault="00033685">
      <w:pPr>
        <w:rPr>
          <w:rFonts w:hint="eastAsia"/>
        </w:rPr>
      </w:pPr>
    </w:p>
    <w:p w14:paraId="6BB4F992" w14:textId="77777777" w:rsidR="00033685" w:rsidRDefault="00033685">
      <w:pPr>
        <w:rPr>
          <w:rFonts w:hint="eastAsia"/>
        </w:rPr>
      </w:pPr>
    </w:p>
    <w:p w14:paraId="16DB0872" w14:textId="77777777" w:rsidR="00033685" w:rsidRDefault="00033685">
      <w:pPr>
        <w:rPr>
          <w:rFonts w:hint="eastAsia"/>
        </w:rPr>
      </w:pPr>
      <w:r>
        <w:rPr>
          <w:rFonts w:hint="eastAsia"/>
        </w:rPr>
        <w:t>“抝”读音和组词的文化意义</w:t>
      </w:r>
    </w:p>
    <w:p w14:paraId="76B19692" w14:textId="77777777" w:rsidR="00033685" w:rsidRDefault="00033685">
      <w:pPr>
        <w:rPr>
          <w:rFonts w:hint="eastAsia"/>
        </w:rPr>
      </w:pPr>
      <w:r>
        <w:rPr>
          <w:rFonts w:hint="eastAsia"/>
        </w:rPr>
        <w:t>“抝”这个多音字不同的读音和组词，不仅仅是一种语言现象，更承载着丰富的文化意义。“拗断”体现了人们在生活中实际的动作和对事物的直接操作；“执拗”则深入到人物的性格和社会交往层面，反映出人与人之间的关系和相处模式。这些不同的读音和组词组合在一起，构成了一个鲜活的语言生态系统。在诗词歌赋中，偶尔也会出现包含“抝”的句子，它们借助“抝”字独特的发音和含义，营造出别样的意境和情感氛围。通过学习和了解“抝”的多音多义，我们能更好地传承和理解中华优秀传统文化，感受汉语的无穷魅力。</w:t>
      </w:r>
    </w:p>
    <w:p w14:paraId="5C62D31D" w14:textId="77777777" w:rsidR="00033685" w:rsidRDefault="00033685">
      <w:pPr>
        <w:rPr>
          <w:rFonts w:hint="eastAsia"/>
        </w:rPr>
      </w:pPr>
    </w:p>
    <w:p w14:paraId="6A8F64C2" w14:textId="77777777" w:rsidR="00033685" w:rsidRDefault="00033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30568" w14:textId="5649DC25" w:rsidR="00DE7117" w:rsidRDefault="00DE7117"/>
    <w:sectPr w:rsidR="00DE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17"/>
    <w:rsid w:val="00033685"/>
    <w:rsid w:val="001855D5"/>
    <w:rsid w:val="00D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877AD-356E-45BE-A178-3DB3AC2C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